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9320A" w14:textId="5A4D8B83" w:rsidR="00F033D7" w:rsidRDefault="00F033D7" w:rsidP="00F033D7">
      <w:r>
        <w:rPr>
          <w:rFonts w:hint="eastAsia"/>
          <w:sz w:val="22"/>
          <w:szCs w:val="22"/>
        </w:rPr>
        <w:t>（</w:t>
      </w:r>
      <w:r>
        <w:rPr>
          <w:rFonts w:hint="eastAsia"/>
        </w:rPr>
        <w:t>様式</w:t>
      </w:r>
      <w:r w:rsidR="00FB4935">
        <w:rPr>
          <w:rFonts w:hint="eastAsia"/>
        </w:rPr>
        <w:t>５</w:t>
      </w:r>
      <w:r w:rsidR="00426874">
        <w:rPr>
          <w:rFonts w:hint="eastAsia"/>
        </w:rPr>
        <w:t xml:space="preserve">　正本</w:t>
      </w:r>
      <w:r>
        <w:rPr>
          <w:rFonts w:hint="eastAsia"/>
        </w:rPr>
        <w:t>）</w:t>
      </w:r>
      <w:bookmarkStart w:id="0" w:name="_GoBack"/>
      <w:bookmarkEnd w:id="0"/>
    </w:p>
    <w:p w14:paraId="36919B86" w14:textId="77777777" w:rsidR="00F033D7" w:rsidRDefault="00F033D7" w:rsidP="00F033D7"/>
    <w:p w14:paraId="0B08411E" w14:textId="77777777" w:rsidR="00F033D7" w:rsidRDefault="00F033D7" w:rsidP="00F033D7"/>
    <w:p w14:paraId="56B6E2C8" w14:textId="05D7165E" w:rsidR="00F033D7" w:rsidRPr="008646DE" w:rsidRDefault="00F033D7" w:rsidP="00F033D7">
      <w:pPr>
        <w:jc w:val="center"/>
        <w:rPr>
          <w:rFonts w:asciiTheme="minorEastAsia" w:eastAsiaTheme="minorEastAsia" w:hAnsiTheme="minorEastAsia"/>
          <w:sz w:val="32"/>
        </w:rPr>
      </w:pPr>
      <w:r w:rsidRPr="008646DE">
        <w:rPr>
          <w:rFonts w:asciiTheme="minorEastAsia" w:eastAsiaTheme="minorEastAsia" w:hAnsiTheme="minorEastAsia" w:hint="eastAsia"/>
          <w:sz w:val="32"/>
        </w:rPr>
        <w:t>企画提案書</w:t>
      </w:r>
    </w:p>
    <w:p w14:paraId="4126E60D" w14:textId="77777777" w:rsidR="00F033D7" w:rsidRPr="00AB7DE9" w:rsidRDefault="00F033D7" w:rsidP="00F033D7">
      <w:pPr>
        <w:rPr>
          <w:rFonts w:ascii="ＭＳ ゴシック" w:eastAsia="ＭＳ ゴシック" w:hAnsi="ＭＳ ゴシック"/>
          <w:sz w:val="24"/>
        </w:rPr>
      </w:pPr>
    </w:p>
    <w:p w14:paraId="0C5460EF" w14:textId="77777777" w:rsidR="00F033D7" w:rsidRDefault="00F033D7" w:rsidP="00F033D7">
      <w:pPr>
        <w:ind w:firstLineChars="2642" w:firstLine="6255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</w:t>
      </w:r>
      <w:r w:rsidRPr="00AB7DE9">
        <w:rPr>
          <w:rFonts w:hint="eastAsia"/>
          <w:sz w:val="22"/>
          <w:szCs w:val="22"/>
        </w:rPr>
        <w:t xml:space="preserve">　年</w:t>
      </w:r>
      <w:r>
        <w:rPr>
          <w:rFonts w:hint="eastAsia"/>
          <w:sz w:val="22"/>
          <w:szCs w:val="22"/>
        </w:rPr>
        <w:t xml:space="preserve">　</w:t>
      </w:r>
      <w:r w:rsidRPr="00AB7DE9">
        <w:rPr>
          <w:rFonts w:hint="eastAsia"/>
          <w:sz w:val="22"/>
          <w:szCs w:val="22"/>
        </w:rPr>
        <w:t xml:space="preserve">　月</w:t>
      </w:r>
      <w:r>
        <w:rPr>
          <w:rFonts w:hint="eastAsia"/>
          <w:sz w:val="22"/>
          <w:szCs w:val="22"/>
        </w:rPr>
        <w:t xml:space="preserve">　</w:t>
      </w:r>
      <w:r w:rsidRPr="00AB7DE9">
        <w:rPr>
          <w:rFonts w:hint="eastAsia"/>
          <w:sz w:val="22"/>
          <w:szCs w:val="22"/>
        </w:rPr>
        <w:t xml:space="preserve">　日</w:t>
      </w:r>
    </w:p>
    <w:p w14:paraId="1C176CFF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49BD20A4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779A21A5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6F09B09F" w14:textId="77777777" w:rsidR="00F033D7" w:rsidRPr="00B4217D" w:rsidRDefault="00F033D7" w:rsidP="00F033D7">
      <w:pPr>
        <w:ind w:firstLineChars="100" w:firstLine="237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 xml:space="preserve">茅ヶ崎市長　　</w:t>
      </w:r>
      <w:r w:rsidRPr="00B4217D">
        <w:rPr>
          <w:rFonts w:asciiTheme="minorEastAsia" w:eastAsiaTheme="minorEastAsia" w:hAnsiTheme="minorEastAsia" w:hint="eastAsia"/>
          <w:color w:val="000000" w:themeColor="text1"/>
        </w:rPr>
        <w:t>佐藤　光</w:t>
      </w:r>
    </w:p>
    <w:p w14:paraId="61C9C35D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1458AD84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2905558E" w14:textId="77777777" w:rsidR="00F033D7" w:rsidRPr="00B4217D" w:rsidRDefault="00F033D7" w:rsidP="00F033D7">
      <w:pPr>
        <w:ind w:firstLineChars="1579" w:firstLine="3738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>（提出者）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住　　所</w:t>
      </w:r>
    </w:p>
    <w:p w14:paraId="4CAFEFB1" w14:textId="77777777" w:rsidR="00F033D7" w:rsidRPr="00B4217D" w:rsidRDefault="00F033D7" w:rsidP="00F033D7">
      <w:pPr>
        <w:ind w:firstLineChars="2067" w:firstLine="4894"/>
        <w:rPr>
          <w:color w:val="000000" w:themeColor="text1"/>
          <w:kern w:val="0"/>
          <w:sz w:val="22"/>
          <w:szCs w:val="22"/>
        </w:rPr>
      </w:pPr>
      <w:r w:rsidRPr="00B4217D">
        <w:rPr>
          <w:rFonts w:hint="eastAsia"/>
          <w:color w:val="000000" w:themeColor="text1"/>
          <w:kern w:val="0"/>
          <w:sz w:val="22"/>
          <w:szCs w:val="22"/>
        </w:rPr>
        <w:t>会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社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名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</w:p>
    <w:p w14:paraId="148B419B" w14:textId="77777777" w:rsidR="00F033D7" w:rsidRPr="00B4217D" w:rsidRDefault="00F033D7" w:rsidP="00F033D7">
      <w:pPr>
        <w:ind w:rightChars="23" w:right="52" w:firstLineChars="2067" w:firstLine="4894"/>
        <w:rPr>
          <w:color w:val="000000" w:themeColor="text1"/>
          <w:kern w:val="0"/>
          <w:sz w:val="22"/>
          <w:szCs w:val="22"/>
        </w:rPr>
      </w:pPr>
      <w:r w:rsidRPr="00B4217D">
        <w:rPr>
          <w:rFonts w:hint="eastAsia"/>
          <w:color w:val="000000" w:themeColor="text1"/>
          <w:kern w:val="0"/>
          <w:sz w:val="22"/>
          <w:szCs w:val="22"/>
        </w:rPr>
        <w:t>代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表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者</w:t>
      </w:r>
    </w:p>
    <w:p w14:paraId="3D6084CA" w14:textId="77777777" w:rsidR="00F033D7" w:rsidRPr="00B4217D" w:rsidRDefault="00F033D7" w:rsidP="00F033D7">
      <w:pPr>
        <w:ind w:firstLineChars="2067" w:firstLine="4894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>電話番号</w:t>
      </w:r>
    </w:p>
    <w:p w14:paraId="3AD31D0A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500DD270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3D4EE94E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17592E47" w14:textId="3633750F" w:rsidR="00F033D7" w:rsidRPr="00B4217D" w:rsidRDefault="00F033D7" w:rsidP="00F033D7">
      <w:pPr>
        <w:ind w:firstLineChars="100" w:firstLine="237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>「</w:t>
      </w:r>
      <w:r w:rsidR="00913A4C" w:rsidRPr="008A5AB0">
        <w:rPr>
          <w:rFonts w:ascii="ＭＳ 明朝" w:hAnsi="ＭＳ 明朝" w:hint="eastAsia"/>
        </w:rPr>
        <w:t>茅ヶ崎海岸</w:t>
      </w:r>
      <w:r w:rsidR="00913A4C" w:rsidRPr="008A5AB0">
        <w:rPr>
          <w:rFonts w:ascii="ＭＳ 明朝" w:hAnsi="ＭＳ 明朝"/>
        </w:rPr>
        <w:t>(グランドプランC地区)民間活力導入可能性調査業務委託</w:t>
      </w:r>
      <w:r w:rsidRPr="00B4217D">
        <w:rPr>
          <w:rFonts w:ascii="ＭＳ 明朝" w:hAnsi="ＭＳ 明朝" w:hint="eastAsia"/>
          <w:color w:val="000000" w:themeColor="text1"/>
          <w:sz w:val="22"/>
          <w:szCs w:val="22"/>
        </w:rPr>
        <w:t>」</w:t>
      </w:r>
      <w:r w:rsidRPr="00B4217D">
        <w:rPr>
          <w:rFonts w:hint="eastAsia"/>
          <w:color w:val="000000" w:themeColor="text1"/>
          <w:sz w:val="22"/>
          <w:szCs w:val="22"/>
        </w:rPr>
        <w:t>に対する</w:t>
      </w:r>
      <w:r>
        <w:rPr>
          <w:rFonts w:hint="eastAsia"/>
          <w:color w:val="000000" w:themeColor="text1"/>
          <w:sz w:val="22"/>
          <w:szCs w:val="22"/>
        </w:rPr>
        <w:t>企画提案書</w:t>
      </w:r>
      <w:r w:rsidRPr="00B4217D">
        <w:rPr>
          <w:rFonts w:hint="eastAsia"/>
          <w:color w:val="000000" w:themeColor="text1"/>
          <w:sz w:val="22"/>
          <w:szCs w:val="22"/>
        </w:rPr>
        <w:t>を</w:t>
      </w:r>
      <w:r>
        <w:rPr>
          <w:rFonts w:hint="eastAsia"/>
          <w:color w:val="000000" w:themeColor="text1"/>
          <w:sz w:val="22"/>
          <w:szCs w:val="22"/>
        </w:rPr>
        <w:t>、企画提案募集要項に基づいて提案します</w:t>
      </w:r>
      <w:r w:rsidRPr="00B4217D">
        <w:rPr>
          <w:rFonts w:hint="eastAsia"/>
          <w:color w:val="000000" w:themeColor="text1"/>
          <w:sz w:val="22"/>
          <w:szCs w:val="22"/>
        </w:rPr>
        <w:t>。</w:t>
      </w:r>
    </w:p>
    <w:p w14:paraId="53512492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6AF4D984" w14:textId="77777777" w:rsidR="00F033D7" w:rsidRPr="00DB7CD8" w:rsidRDefault="00F033D7" w:rsidP="00F033D7">
      <w:pPr>
        <w:rPr>
          <w:color w:val="000000" w:themeColor="text1"/>
          <w:sz w:val="22"/>
          <w:szCs w:val="22"/>
        </w:rPr>
      </w:pPr>
    </w:p>
    <w:p w14:paraId="4E498D0C" w14:textId="77777777" w:rsidR="00F033D7" w:rsidRPr="00B4217D" w:rsidRDefault="00F033D7" w:rsidP="00F033D7">
      <w:pPr>
        <w:pStyle w:val="ac"/>
        <w:jc w:val="both"/>
        <w:rPr>
          <w:color w:val="000000" w:themeColor="text1"/>
          <w:sz w:val="22"/>
          <w:szCs w:val="22"/>
        </w:rPr>
      </w:pPr>
    </w:p>
    <w:p w14:paraId="76B4D501" w14:textId="77777777" w:rsidR="00F033D7" w:rsidRPr="00913A4C" w:rsidRDefault="00F033D7" w:rsidP="00F033D7">
      <w:pPr>
        <w:rPr>
          <w:color w:val="000000" w:themeColor="text1"/>
          <w:sz w:val="22"/>
          <w:szCs w:val="22"/>
        </w:rPr>
      </w:pPr>
    </w:p>
    <w:p w14:paraId="125C8ACA" w14:textId="77777777" w:rsidR="00F033D7" w:rsidRPr="00B4217D" w:rsidRDefault="00F033D7" w:rsidP="00F033D7">
      <w:pPr>
        <w:rPr>
          <w:color w:val="000000" w:themeColor="text1"/>
          <w:sz w:val="22"/>
          <w:szCs w:val="22"/>
        </w:rPr>
      </w:pPr>
    </w:p>
    <w:p w14:paraId="034531F1" w14:textId="77777777" w:rsidR="00F033D7" w:rsidRPr="00B4217D" w:rsidRDefault="00F033D7" w:rsidP="00F033D7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09993C4" w14:textId="77777777" w:rsidR="00F033D7" w:rsidRPr="00573024" w:rsidRDefault="00F033D7" w:rsidP="00F033D7">
      <w:pPr>
        <w:ind w:firstLineChars="1571" w:firstLine="3562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担　当</w:t>
      </w:r>
      <w:r w:rsidRPr="00573024">
        <w:rPr>
          <w:rFonts w:asciiTheme="minorEastAsia" w:eastAsiaTheme="minorEastAsia" w:hAnsiTheme="minorEastAsia" w:hint="eastAsia"/>
          <w:szCs w:val="21"/>
        </w:rPr>
        <w:t>）</w:t>
      </w:r>
      <w:r>
        <w:rPr>
          <w:rFonts w:asciiTheme="minorEastAsia" w:eastAsiaTheme="minorEastAsia" w:hAnsiTheme="minorEastAsia" w:hint="eastAsia"/>
          <w:szCs w:val="21"/>
        </w:rPr>
        <w:t>部　署</w:t>
      </w:r>
    </w:p>
    <w:p w14:paraId="6EC675EF" w14:textId="77777777" w:rsidR="00F033D7" w:rsidRPr="00573024" w:rsidRDefault="00F033D7" w:rsidP="00F033D7">
      <w:pPr>
        <w:ind w:firstLineChars="2061" w:firstLine="4673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氏　名</w:t>
      </w:r>
    </w:p>
    <w:p w14:paraId="4EA7375A" w14:textId="77777777" w:rsidR="00F033D7" w:rsidRPr="00573024" w:rsidRDefault="00F033D7" w:rsidP="00F033D7">
      <w:pPr>
        <w:ind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住　所</w:t>
      </w:r>
    </w:p>
    <w:p w14:paraId="00035655" w14:textId="77777777" w:rsidR="00F033D7" w:rsidRDefault="00F033D7" w:rsidP="00F033D7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電　話</w:t>
      </w:r>
    </w:p>
    <w:p w14:paraId="1B13BE2B" w14:textId="77777777" w:rsidR="00F033D7" w:rsidRPr="003F4CB9" w:rsidRDefault="00F033D7" w:rsidP="00F033D7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メール</w:t>
      </w:r>
    </w:p>
    <w:p w14:paraId="5F732F71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60EFF613" w14:textId="77777777" w:rsidR="00426874" w:rsidRDefault="00426874" w:rsidP="00426874">
      <w:pPr>
        <w:ind w:right="880"/>
        <w:rPr>
          <w:color w:val="000000" w:themeColor="text1"/>
          <w:sz w:val="22"/>
        </w:rPr>
      </w:pPr>
      <w:r w:rsidRPr="00B4217D">
        <w:rPr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13E3271" wp14:editId="0A21FFC8">
                <wp:simplePos x="0" y="0"/>
                <wp:positionH relativeFrom="column">
                  <wp:posOffset>3242601</wp:posOffset>
                </wp:positionH>
                <wp:positionV relativeFrom="paragraph">
                  <wp:posOffset>17780</wp:posOffset>
                </wp:positionV>
                <wp:extent cx="2986669" cy="2359660"/>
                <wp:effectExtent l="0" t="0" r="0" b="2540"/>
                <wp:wrapNone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6669" cy="2359660"/>
                          <a:chOff x="4271" y="3480"/>
                          <a:chExt cx="3904" cy="3045"/>
                        </a:xfrm>
                      </wpg:grpSpPr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73" y="3480"/>
                            <a:ext cx="3152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271" y="3516"/>
                            <a:ext cx="43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1F5DD" w14:textId="77777777" w:rsidR="00426874" w:rsidRDefault="00426874" w:rsidP="0042687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30" y="5760"/>
                            <a:ext cx="945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8C1338" w14:textId="77777777" w:rsidR="00426874" w:rsidRPr="008872C1" w:rsidRDefault="00426874" w:rsidP="00426874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社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6D2172" id="Group 4" o:spid="_x0000_s1027" style="position:absolute;left:0;text-align:left;margin-left:255.3pt;margin-top:1.4pt;width:235.15pt;height:185.8pt;z-index:251663360" coordorigin="4271,3480" coordsize="3904,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">
                <v:rect id="Rectangle 5" o:spid="_x0000_s1028" style="position:absolute;left:4273;top:3480;width:3152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" strokeweight="1pt">
                  <v:stroke dashstyle="1 1" endcap="round"/>
                  <v:textbox inset="5.85pt,.7pt,5.85pt,.7pt"/>
                </v:rect>
                <v:shape id="Text Box 6" o:spid="_x0000_s1029" type="#_x0000_t202" style="position:absolute;left:4271;top:3516;width:43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" filled="f" stroked="f">
                  <v:textbox inset="5.85pt,.7pt,5.85pt,.7pt">
                    <w:txbxContent>
                      <w:p w:rsidR="00426874" w:rsidRDefault="00426874" w:rsidP="0042687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  <v:shape id="Text Box 7" o:spid="_x0000_s1030" type="#_x0000_t202" style="position:absolute;left:7230;top:5760;width:945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" filled="f" stroked="f">
                  <v:textbox inset="5.85pt,.7pt,5.85pt,.7pt">
                    <w:txbxContent>
                      <w:p w:rsidR="00426874" w:rsidRPr="008872C1" w:rsidRDefault="00426874" w:rsidP="00426874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C02E56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17BE879D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03655AF2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625E9F46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63112475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23B08927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468A5F2E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45724286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正本</w:t>
      </w:r>
      <w:r w:rsidRPr="00B4217D">
        <w:rPr>
          <w:rFonts w:hint="eastAsia"/>
          <w:color w:val="000000" w:themeColor="text1"/>
          <w:sz w:val="22"/>
        </w:rPr>
        <w:t>（</w:t>
      </w:r>
      <w:r>
        <w:rPr>
          <w:rFonts w:hint="eastAsia"/>
          <w:color w:val="000000" w:themeColor="text1"/>
          <w:sz w:val="22"/>
        </w:rPr>
        <w:t>１</w:t>
      </w:r>
      <w:r w:rsidRPr="00B4217D">
        <w:rPr>
          <w:rFonts w:hint="eastAsia"/>
          <w:color w:val="000000" w:themeColor="text1"/>
          <w:sz w:val="22"/>
        </w:rPr>
        <w:t>部）の表紙に使用してください。</w:t>
      </w:r>
    </w:p>
    <w:p w14:paraId="4B6EEE36" w14:textId="77777777" w:rsidR="00426874" w:rsidRPr="00F707E7" w:rsidRDefault="00426874" w:rsidP="00426874">
      <w:pPr>
        <w:ind w:right="88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※</w:t>
      </w:r>
      <w:r w:rsidRPr="00B4217D">
        <w:rPr>
          <w:rFonts w:hint="eastAsia"/>
          <w:color w:val="000000" w:themeColor="text1"/>
          <w:sz w:val="22"/>
        </w:rPr>
        <w:t>欄は、記入不要です。</w:t>
      </w:r>
    </w:p>
    <w:p w14:paraId="79B57E28" w14:textId="77777777" w:rsidR="00F033D7" w:rsidRPr="00B4217D" w:rsidRDefault="00F033D7" w:rsidP="00F033D7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B4217D">
        <w:rPr>
          <w:rFonts w:ascii="ＭＳ 明朝" w:hAnsi="ＭＳ 明朝"/>
          <w:color w:val="000000" w:themeColor="text1"/>
          <w:sz w:val="22"/>
          <w:szCs w:val="22"/>
        </w:rPr>
        <w:br w:type="page"/>
      </w:r>
    </w:p>
    <w:p w14:paraId="42B5BDFD" w14:textId="03D07890" w:rsidR="00426874" w:rsidRPr="00B4217D" w:rsidRDefault="00426874" w:rsidP="00426874">
      <w:pPr>
        <w:rPr>
          <w:color w:val="000000" w:themeColor="text1"/>
        </w:rPr>
      </w:pPr>
      <w:r w:rsidRPr="00B4217D">
        <w:rPr>
          <w:rFonts w:hint="eastAsia"/>
          <w:color w:val="000000" w:themeColor="text1"/>
          <w:sz w:val="22"/>
          <w:szCs w:val="22"/>
        </w:rPr>
        <w:lastRenderedPageBreak/>
        <w:t>（</w:t>
      </w:r>
      <w:r w:rsidRPr="00B4217D">
        <w:rPr>
          <w:rFonts w:hint="eastAsia"/>
          <w:color w:val="000000" w:themeColor="text1"/>
        </w:rPr>
        <w:t>様式</w:t>
      </w:r>
      <w:r w:rsidR="00FB4935">
        <w:rPr>
          <w:rFonts w:hint="eastAsia"/>
          <w:color w:val="000000" w:themeColor="text1"/>
        </w:rPr>
        <w:t>６</w:t>
      </w:r>
      <w:r w:rsidRPr="00B4217D">
        <w:rPr>
          <w:rFonts w:hint="eastAsia"/>
          <w:color w:val="000000" w:themeColor="text1"/>
        </w:rPr>
        <w:t xml:space="preserve">　副本）</w:t>
      </w:r>
    </w:p>
    <w:p w14:paraId="51467DAF" w14:textId="77777777" w:rsidR="00DB7CD8" w:rsidRDefault="00DB7CD8" w:rsidP="00DB7CD8">
      <w:pPr>
        <w:ind w:right="880"/>
        <w:rPr>
          <w:rFonts w:ascii="ＭＳ 明朝" w:hAnsi="ＭＳ 明朝"/>
          <w:color w:val="000000" w:themeColor="text1"/>
          <w:sz w:val="28"/>
          <w:szCs w:val="28"/>
        </w:rPr>
      </w:pPr>
    </w:p>
    <w:p w14:paraId="18507632" w14:textId="26844D7D" w:rsidR="00426874" w:rsidRPr="00913A4C" w:rsidRDefault="00913A4C" w:rsidP="00F94779">
      <w:pPr>
        <w:ind w:right="565"/>
        <w:jc w:val="center"/>
        <w:rPr>
          <w:color w:val="000000" w:themeColor="text1"/>
          <w:szCs w:val="22"/>
        </w:rPr>
      </w:pPr>
      <w:r w:rsidRPr="00913A4C">
        <w:rPr>
          <w:rFonts w:hint="eastAsia"/>
          <w:color w:val="000000" w:themeColor="text1"/>
          <w:sz w:val="24"/>
        </w:rPr>
        <w:t>茅ヶ崎海岸</w:t>
      </w:r>
      <w:r w:rsidRPr="00913A4C">
        <w:rPr>
          <w:color w:val="000000" w:themeColor="text1"/>
          <w:sz w:val="24"/>
        </w:rPr>
        <w:t>(</w:t>
      </w:r>
      <w:r w:rsidRPr="00913A4C">
        <w:rPr>
          <w:color w:val="000000" w:themeColor="text1"/>
          <w:sz w:val="24"/>
        </w:rPr>
        <w:t>グランドプラン</w:t>
      </w:r>
      <w:r w:rsidRPr="00913A4C">
        <w:rPr>
          <w:color w:val="000000" w:themeColor="text1"/>
          <w:sz w:val="24"/>
        </w:rPr>
        <w:t>C</w:t>
      </w:r>
      <w:r w:rsidRPr="00913A4C">
        <w:rPr>
          <w:color w:val="000000" w:themeColor="text1"/>
          <w:sz w:val="24"/>
        </w:rPr>
        <w:t>地区</w:t>
      </w:r>
      <w:r w:rsidRPr="00913A4C">
        <w:rPr>
          <w:color w:val="000000" w:themeColor="text1"/>
          <w:sz w:val="24"/>
        </w:rPr>
        <w:t>)</w:t>
      </w:r>
      <w:r w:rsidRPr="00913A4C">
        <w:rPr>
          <w:color w:val="000000" w:themeColor="text1"/>
          <w:sz w:val="24"/>
        </w:rPr>
        <w:t>民間活力導入可能性調査業務委託</w:t>
      </w:r>
    </w:p>
    <w:p w14:paraId="61D32AE9" w14:textId="77777777" w:rsidR="008646DE" w:rsidRPr="00B4217D" w:rsidRDefault="008646DE" w:rsidP="00DB7CD8">
      <w:pPr>
        <w:ind w:right="880"/>
        <w:jc w:val="center"/>
        <w:rPr>
          <w:color w:val="000000" w:themeColor="text1"/>
          <w:sz w:val="22"/>
        </w:rPr>
      </w:pPr>
    </w:p>
    <w:p w14:paraId="7D22292C" w14:textId="337F2284" w:rsidR="007A1D7D" w:rsidRPr="008646DE" w:rsidRDefault="007A1D7D" w:rsidP="007A1D7D">
      <w:pPr>
        <w:jc w:val="center"/>
        <w:rPr>
          <w:rFonts w:asciiTheme="minorEastAsia" w:eastAsiaTheme="minorEastAsia" w:hAnsiTheme="minorEastAsia"/>
          <w:sz w:val="32"/>
        </w:rPr>
      </w:pPr>
      <w:r w:rsidRPr="008646DE">
        <w:rPr>
          <w:rFonts w:asciiTheme="minorEastAsia" w:eastAsiaTheme="minorEastAsia" w:hAnsiTheme="minorEastAsia" w:hint="eastAsia"/>
          <w:sz w:val="32"/>
        </w:rPr>
        <w:t>企画提案書</w:t>
      </w:r>
    </w:p>
    <w:p w14:paraId="229278D8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6832B3AF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7C2429C5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12636BAC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0B2657C4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5901A91B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2FC165C6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296A252A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  <w:r w:rsidRPr="00B4217D">
        <w:rPr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55E5041" wp14:editId="1E39BB16">
                <wp:simplePos x="0" y="0"/>
                <wp:positionH relativeFrom="column">
                  <wp:posOffset>1487285</wp:posOffset>
                </wp:positionH>
                <wp:positionV relativeFrom="paragraph">
                  <wp:posOffset>90805</wp:posOffset>
                </wp:positionV>
                <wp:extent cx="2988195" cy="2359660"/>
                <wp:effectExtent l="0" t="0" r="0" b="254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195" cy="2359660"/>
                          <a:chOff x="4269" y="3480"/>
                          <a:chExt cx="3906" cy="3045"/>
                        </a:xfrm>
                      </wpg:grpSpPr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73" y="3480"/>
                            <a:ext cx="3152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269" y="3480"/>
                            <a:ext cx="462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82D36F" w14:textId="77777777" w:rsidR="00426874" w:rsidRDefault="00A91697" w:rsidP="0042687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30" y="5760"/>
                            <a:ext cx="945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CBE498" w14:textId="77777777" w:rsidR="00426874" w:rsidRPr="008872C1" w:rsidRDefault="00426874" w:rsidP="00426874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社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563FC72" id="_x0000_s1032" style="position:absolute;left:0;text-align:left;margin-left:117.1pt;margin-top:7.15pt;width:235.3pt;height:185.8pt;z-index:251657728" coordorigin="4269,3480" coordsize="3906,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">
                <v:rect id="Rectangle 5" o:spid="_x0000_s1033" style="position:absolute;left:4273;top:3480;width:3152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" strokeweight="1pt">
                  <v:stroke dashstyle="1 1" endcap="round"/>
                  <v:textbox inset="5.85pt,.7pt,5.85pt,.7pt"/>
                </v:rect>
                <v:shape id="Text Box 6" o:spid="_x0000_s1034" type="#_x0000_t202" style="position:absolute;left:4269;top:3480;width:462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" filled="f" stroked="f">
                  <v:textbox inset="5.85pt,.7pt,5.85pt,.7pt">
                    <w:txbxContent>
                      <w:p w:rsidR="00426874" w:rsidRDefault="00A91697" w:rsidP="0042687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  <v:shape id="Text Box 7" o:spid="_x0000_s1035" type="#_x0000_t202" style="position:absolute;left:7230;top:5760;width:945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" filled="f" stroked="f">
                  <v:textbox inset="5.85pt,.7pt,5.85pt,.7pt">
                    <w:txbxContent>
                      <w:p w:rsidR="00426874" w:rsidRPr="008872C1" w:rsidRDefault="00426874" w:rsidP="00426874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82073A1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4000CA3E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795B95CB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498E94D1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7DEFEA5E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77FF0D2F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0EA9B9CA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20493BA6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34820ACC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7BE5167D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1E9CA635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7AA10F33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0FD11077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62715F4C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3261DE0C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6F903A5D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0B1BF0FB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49F895F0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609D0056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0222CF85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0C7FC07D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</w:p>
    <w:p w14:paraId="1C084478" w14:textId="4EF7E556" w:rsidR="00426874" w:rsidRPr="00B4217D" w:rsidRDefault="00426874" w:rsidP="00426874">
      <w:pPr>
        <w:ind w:right="880"/>
        <w:rPr>
          <w:color w:val="000000" w:themeColor="text1"/>
          <w:sz w:val="22"/>
        </w:rPr>
      </w:pPr>
      <w:r w:rsidRPr="00B4217D">
        <w:rPr>
          <w:rFonts w:hint="eastAsia"/>
          <w:color w:val="000000" w:themeColor="text1"/>
          <w:sz w:val="22"/>
        </w:rPr>
        <w:t>副本（</w:t>
      </w:r>
      <w:r w:rsidR="00E41729">
        <w:rPr>
          <w:rFonts w:hint="eastAsia"/>
          <w:color w:val="000000" w:themeColor="text1"/>
          <w:sz w:val="22"/>
        </w:rPr>
        <w:t>６</w:t>
      </w:r>
      <w:r w:rsidRPr="00B4217D">
        <w:rPr>
          <w:rFonts w:hint="eastAsia"/>
          <w:color w:val="000000" w:themeColor="text1"/>
          <w:sz w:val="22"/>
        </w:rPr>
        <w:t>部）の表紙に使用してください。</w:t>
      </w:r>
    </w:p>
    <w:p w14:paraId="04377DE3" w14:textId="44AA07AB" w:rsidR="00426874" w:rsidRDefault="00A91697" w:rsidP="00426874">
      <w:pPr>
        <w:ind w:right="88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※</w:t>
      </w:r>
      <w:r w:rsidR="00426874" w:rsidRPr="00B4217D">
        <w:rPr>
          <w:rFonts w:hint="eastAsia"/>
          <w:color w:val="000000" w:themeColor="text1"/>
          <w:sz w:val="22"/>
        </w:rPr>
        <w:t>欄は、記入不要です。</w:t>
      </w:r>
    </w:p>
    <w:p w14:paraId="417EB0C2" w14:textId="77777777" w:rsidR="00FB4935" w:rsidRPr="00F707E7" w:rsidRDefault="00FB4935" w:rsidP="00426874">
      <w:pPr>
        <w:ind w:right="880"/>
        <w:rPr>
          <w:color w:val="000000" w:themeColor="text1"/>
          <w:sz w:val="22"/>
        </w:rPr>
      </w:pPr>
    </w:p>
    <w:p w14:paraId="5FE530F0" w14:textId="344FCA42" w:rsidR="00426874" w:rsidRDefault="00426874" w:rsidP="00426874">
      <w:pPr>
        <w:widowControl/>
        <w:jc w:val="left"/>
        <w:rPr>
          <w:color w:val="000000" w:themeColor="text1"/>
          <w:sz w:val="22"/>
          <w:szCs w:val="22"/>
        </w:rPr>
      </w:pPr>
    </w:p>
    <w:p w14:paraId="740F2043" w14:textId="0355A5D3" w:rsidR="00FB4935" w:rsidRDefault="00FB4935" w:rsidP="00426874">
      <w:pPr>
        <w:widowControl/>
        <w:jc w:val="left"/>
        <w:rPr>
          <w:color w:val="000000" w:themeColor="text1"/>
          <w:sz w:val="22"/>
          <w:szCs w:val="22"/>
        </w:rPr>
      </w:pPr>
    </w:p>
    <w:p w14:paraId="07C75052" w14:textId="046103E7" w:rsidR="00FB4935" w:rsidRDefault="00FB4935" w:rsidP="00426874">
      <w:pPr>
        <w:widowControl/>
        <w:jc w:val="left"/>
        <w:rPr>
          <w:color w:val="000000" w:themeColor="text1"/>
          <w:sz w:val="22"/>
          <w:szCs w:val="22"/>
        </w:rPr>
      </w:pPr>
    </w:p>
    <w:p w14:paraId="18DF6B8B" w14:textId="2F5BEF0E" w:rsidR="00FB4935" w:rsidRDefault="00FB4935" w:rsidP="00426874">
      <w:pPr>
        <w:widowControl/>
        <w:jc w:val="left"/>
        <w:rPr>
          <w:color w:val="000000" w:themeColor="text1"/>
          <w:sz w:val="22"/>
          <w:szCs w:val="22"/>
        </w:rPr>
      </w:pPr>
    </w:p>
    <w:p w14:paraId="74EEC267" w14:textId="77777777" w:rsidR="00913A4C" w:rsidRDefault="00913A4C" w:rsidP="00426874">
      <w:pPr>
        <w:widowControl/>
        <w:jc w:val="left"/>
        <w:rPr>
          <w:color w:val="000000" w:themeColor="text1"/>
          <w:sz w:val="22"/>
          <w:szCs w:val="22"/>
        </w:rPr>
      </w:pPr>
    </w:p>
    <w:p w14:paraId="41387495" w14:textId="2DDD5617" w:rsidR="00FB4935" w:rsidRDefault="00FB4935" w:rsidP="00426874">
      <w:pPr>
        <w:widowControl/>
        <w:jc w:val="left"/>
        <w:rPr>
          <w:color w:val="000000" w:themeColor="text1"/>
          <w:sz w:val="22"/>
          <w:szCs w:val="22"/>
        </w:rPr>
      </w:pPr>
    </w:p>
    <w:p w14:paraId="6F46C094" w14:textId="52B1C2B1" w:rsidR="00FB4935" w:rsidRPr="00B4217D" w:rsidRDefault="00FB4935" w:rsidP="00FB4935">
      <w:pPr>
        <w:rPr>
          <w:color w:val="000000" w:themeColor="text1"/>
        </w:rPr>
      </w:pPr>
      <w:r w:rsidRPr="00B4217D">
        <w:rPr>
          <w:rFonts w:ascii="ＭＳ 明朝" w:hAnsi="ＭＳ 明朝" w:hint="eastAsia"/>
          <w:color w:val="000000" w:themeColor="text1"/>
          <w:szCs w:val="21"/>
        </w:rPr>
        <w:lastRenderedPageBreak/>
        <w:t>（</w:t>
      </w:r>
      <w:r w:rsidRPr="00B4217D">
        <w:rPr>
          <w:rFonts w:hint="eastAsia"/>
          <w:color w:val="000000" w:themeColor="text1"/>
        </w:rPr>
        <w:t>様式</w:t>
      </w:r>
      <w:r>
        <w:rPr>
          <w:rFonts w:hint="eastAsia"/>
          <w:color w:val="000000" w:themeColor="text1"/>
        </w:rPr>
        <w:t>７</w:t>
      </w:r>
      <w:r w:rsidRPr="00B4217D">
        <w:rPr>
          <w:rFonts w:hint="eastAsia"/>
          <w:color w:val="000000" w:themeColor="text1"/>
        </w:rPr>
        <w:t>－</w:t>
      </w:r>
      <w:r>
        <w:rPr>
          <w:rFonts w:hint="eastAsia"/>
          <w:color w:val="000000" w:themeColor="text1"/>
        </w:rPr>
        <w:t>１</w:t>
      </w:r>
      <w:r w:rsidRPr="00B4217D">
        <w:rPr>
          <w:rFonts w:hint="eastAsia"/>
          <w:color w:val="000000" w:themeColor="text1"/>
        </w:rPr>
        <w:t>）</w:t>
      </w:r>
    </w:p>
    <w:p w14:paraId="0856D09A" w14:textId="5934A800" w:rsidR="00FB4935" w:rsidRPr="00F707E7" w:rsidRDefault="00FB4935" w:rsidP="00FB4935">
      <w:pPr>
        <w:ind w:left="218" w:hangingChars="96" w:hanging="218"/>
        <w:rPr>
          <w:color w:val="000000" w:themeColor="text1"/>
        </w:rPr>
      </w:pPr>
      <w:r w:rsidRPr="00B4217D">
        <w:rPr>
          <w:rFonts w:hint="eastAsia"/>
          <w:color w:val="000000" w:themeColor="text1"/>
        </w:rPr>
        <w:t>提案内容：</w:t>
      </w:r>
      <w:r w:rsidRPr="00B81A42">
        <w:rPr>
          <w:rFonts w:ascii="ＭＳ 明朝" w:hAnsi="ＭＳ 明朝"/>
          <w:szCs w:val="21"/>
        </w:rPr>
        <w:t>実施方針・業務手順・工程計画</w:t>
      </w:r>
      <w:r>
        <w:rPr>
          <w:rFonts w:ascii="ＭＳ 明朝" w:hAnsi="ＭＳ 明朝" w:hint="eastAsia"/>
          <w:szCs w:val="21"/>
        </w:rPr>
        <w:t>について</w:t>
      </w:r>
    </w:p>
    <w:p w14:paraId="058D478A" w14:textId="5C6BB11C" w:rsidR="00FB4935" w:rsidRPr="008B7ACA" w:rsidRDefault="00FB4935" w:rsidP="00FB4935">
      <w:pPr>
        <w:rPr>
          <w:color w:val="000000" w:themeColor="text1"/>
        </w:rPr>
      </w:pPr>
      <w:r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55796" wp14:editId="27599EF7">
                <wp:simplePos x="0" y="0"/>
                <wp:positionH relativeFrom="column">
                  <wp:posOffset>77032</wp:posOffset>
                </wp:positionH>
                <wp:positionV relativeFrom="paragraph">
                  <wp:posOffset>138277</wp:posOffset>
                </wp:positionV>
                <wp:extent cx="5612152" cy="9222827"/>
                <wp:effectExtent l="0" t="0" r="26670" b="165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152" cy="922282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7B1436" id="正方形/長方形 1" o:spid="_x0000_s1026" style="position:absolute;left:0;text-align:left;margin-left:6.05pt;margin-top:10.9pt;width:441.9pt;height:726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" filled="f" strokecolor="black [3213]" strokeweight=".5pt"/>
            </w:pict>
          </mc:Fallback>
        </mc:AlternateContent>
      </w:r>
      <w:r w:rsidRPr="00B4217D">
        <w:rPr>
          <w:color w:val="000000" w:themeColor="text1"/>
          <w:sz w:val="22"/>
          <w:szCs w:val="22"/>
        </w:rPr>
        <w:br w:type="page"/>
      </w:r>
      <w:r w:rsidR="00CB7053">
        <w:rPr>
          <w:rFonts w:hint="eastAsia"/>
          <w:color w:val="000000" w:themeColor="text1"/>
          <w:sz w:val="22"/>
          <w:szCs w:val="22"/>
        </w:rPr>
        <w:lastRenderedPageBreak/>
        <w:t>（</w:t>
      </w:r>
      <w:r>
        <w:rPr>
          <w:rFonts w:hint="eastAsia"/>
          <w:color w:val="000000" w:themeColor="text1"/>
        </w:rPr>
        <w:t>様式７－２</w:t>
      </w:r>
      <w:r w:rsidR="00CB7053">
        <w:rPr>
          <w:rFonts w:hint="eastAsia"/>
          <w:color w:val="000000" w:themeColor="text1"/>
        </w:rPr>
        <w:t>）</w:t>
      </w:r>
    </w:p>
    <w:p w14:paraId="17FE3753" w14:textId="60E441C2" w:rsidR="00FB4935" w:rsidRPr="00B4217D" w:rsidRDefault="00FB4935" w:rsidP="00FB4935">
      <w:pPr>
        <w:ind w:left="218" w:hangingChars="96" w:hanging="218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</w:rPr>
        <w:t>提案内容：</w:t>
      </w:r>
      <w:r w:rsidRPr="00B81A42">
        <w:rPr>
          <w:rFonts w:ascii="ＭＳ 明朝" w:hAnsi="ＭＳ 明朝" w:hint="eastAsia"/>
          <w:szCs w:val="21"/>
        </w:rPr>
        <w:t>技術テーマ①</w:t>
      </w:r>
      <w:r>
        <w:rPr>
          <w:rFonts w:ascii="ＭＳ 明朝" w:hAnsi="ＭＳ 明朝" w:hint="eastAsia"/>
          <w:szCs w:val="21"/>
        </w:rPr>
        <w:t>（</w:t>
      </w:r>
      <w:r w:rsidRPr="00B81A42">
        <w:rPr>
          <w:rFonts w:ascii="ＭＳ 明朝" w:hAnsi="ＭＳ 明朝"/>
          <w:szCs w:val="21"/>
        </w:rPr>
        <w:t>民間活力を引き出すための方策</w:t>
      </w:r>
      <w:r>
        <w:rPr>
          <w:rFonts w:ascii="ＭＳ 明朝" w:hAnsi="ＭＳ 明朝" w:hint="eastAsia"/>
          <w:szCs w:val="21"/>
        </w:rPr>
        <w:t>）</w:t>
      </w:r>
    </w:p>
    <w:p w14:paraId="0E9D3BDA" w14:textId="46EBBFE8" w:rsidR="00FB4935" w:rsidRPr="00B4217D" w:rsidRDefault="00FB4935" w:rsidP="00FB4935">
      <w:pPr>
        <w:widowControl/>
        <w:jc w:val="left"/>
        <w:rPr>
          <w:color w:val="000000" w:themeColor="text1"/>
          <w:sz w:val="22"/>
          <w:szCs w:val="22"/>
        </w:rPr>
      </w:pPr>
      <w:r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924DE0" wp14:editId="34342095">
                <wp:simplePos x="0" y="0"/>
                <wp:positionH relativeFrom="column">
                  <wp:posOffset>0</wp:posOffset>
                </wp:positionH>
                <wp:positionV relativeFrom="paragraph">
                  <wp:posOffset>78193</wp:posOffset>
                </wp:positionV>
                <wp:extent cx="5612152" cy="9222827"/>
                <wp:effectExtent l="0" t="0" r="26670" b="1651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152" cy="922282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9F7C8A4" id="正方形/長方形 2" o:spid="_x0000_s1026" style="position:absolute;left:0;text-align:left;margin-left:0;margin-top:6.15pt;width:441.9pt;height:726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" filled="f" strokecolor="black [3213]" strokeweight=".5pt"/>
            </w:pict>
          </mc:Fallback>
        </mc:AlternateContent>
      </w:r>
      <w:r w:rsidRPr="00B4217D">
        <w:rPr>
          <w:color w:val="000000" w:themeColor="text1"/>
          <w:sz w:val="22"/>
          <w:szCs w:val="22"/>
        </w:rPr>
        <w:br w:type="page"/>
      </w:r>
    </w:p>
    <w:p w14:paraId="410DE5B9" w14:textId="4F817AD5" w:rsidR="00FB4935" w:rsidRPr="00B4217D" w:rsidRDefault="00FB4935" w:rsidP="00FB4935">
      <w:pPr>
        <w:ind w:left="218" w:hangingChars="96" w:hanging="218"/>
        <w:rPr>
          <w:color w:val="000000" w:themeColor="text1"/>
        </w:rPr>
      </w:pPr>
      <w:r w:rsidRPr="00B4217D">
        <w:rPr>
          <w:rFonts w:ascii="ＭＳ 明朝" w:hAnsi="ＭＳ 明朝" w:hint="eastAsia"/>
          <w:color w:val="000000" w:themeColor="text1"/>
          <w:szCs w:val="21"/>
        </w:rPr>
        <w:lastRenderedPageBreak/>
        <w:t>（</w:t>
      </w:r>
      <w:r w:rsidRPr="00B4217D">
        <w:rPr>
          <w:rFonts w:hint="eastAsia"/>
          <w:color w:val="000000" w:themeColor="text1"/>
        </w:rPr>
        <w:t>様式</w:t>
      </w:r>
      <w:r w:rsidR="00CB7053">
        <w:rPr>
          <w:rFonts w:hint="eastAsia"/>
          <w:color w:val="000000" w:themeColor="text1"/>
        </w:rPr>
        <w:t>７</w:t>
      </w:r>
      <w:r w:rsidRPr="00B4217D">
        <w:rPr>
          <w:rFonts w:hint="eastAsia"/>
          <w:color w:val="000000" w:themeColor="text1"/>
        </w:rPr>
        <w:t>－</w:t>
      </w:r>
      <w:r>
        <w:rPr>
          <w:rFonts w:hint="eastAsia"/>
          <w:color w:val="000000" w:themeColor="text1"/>
        </w:rPr>
        <w:t>３</w:t>
      </w:r>
      <w:r w:rsidRPr="00B4217D">
        <w:rPr>
          <w:rFonts w:hint="eastAsia"/>
          <w:color w:val="000000" w:themeColor="text1"/>
        </w:rPr>
        <w:t>）</w:t>
      </w:r>
    </w:p>
    <w:p w14:paraId="1F3C81A8" w14:textId="23C5964D" w:rsidR="00FB4935" w:rsidRPr="00913A4C" w:rsidRDefault="00913A4C" w:rsidP="00913A4C">
      <w:pPr>
        <w:ind w:left="227" w:hangingChars="96" w:hanging="227"/>
        <w:rPr>
          <w:color w:val="000000" w:themeColor="text1"/>
          <w:sz w:val="22"/>
          <w:szCs w:val="22"/>
        </w:rPr>
      </w:pPr>
      <w:r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297222" wp14:editId="35C0D6B0">
                <wp:simplePos x="0" y="0"/>
                <wp:positionH relativeFrom="column">
                  <wp:posOffset>0</wp:posOffset>
                </wp:positionH>
                <wp:positionV relativeFrom="paragraph">
                  <wp:posOffset>326479</wp:posOffset>
                </wp:positionV>
                <wp:extent cx="5612152" cy="9222827"/>
                <wp:effectExtent l="0" t="0" r="26670" b="1651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152" cy="922282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C09761" id="正方形/長方形 3" o:spid="_x0000_s1026" style="position:absolute;left:0;text-align:left;margin-left:0;margin-top:25.7pt;width:441.9pt;height:726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" filled="f" strokecolor="black [3213]" strokeweight=".5pt"/>
            </w:pict>
          </mc:Fallback>
        </mc:AlternateContent>
      </w:r>
      <w:r w:rsidR="00FB4935" w:rsidRPr="00B4217D">
        <w:rPr>
          <w:rFonts w:hint="eastAsia"/>
          <w:color w:val="000000" w:themeColor="text1"/>
        </w:rPr>
        <w:t>提案内容：</w:t>
      </w:r>
      <w:r w:rsidR="00FB4935" w:rsidRPr="00B81A42">
        <w:rPr>
          <w:rFonts w:ascii="ＭＳ 明朝" w:hAnsi="ＭＳ 明朝" w:hint="eastAsia"/>
          <w:szCs w:val="21"/>
        </w:rPr>
        <w:t>技術テーマ②</w:t>
      </w:r>
      <w:r w:rsidR="00FB4935">
        <w:rPr>
          <w:rFonts w:ascii="ＭＳ 明朝" w:hAnsi="ＭＳ 明朝" w:hint="eastAsia"/>
          <w:szCs w:val="21"/>
        </w:rPr>
        <w:t>（</w:t>
      </w:r>
      <w:r w:rsidR="00FB4935" w:rsidRPr="00B81A42">
        <w:rPr>
          <w:rFonts w:ascii="ＭＳ 明朝" w:hAnsi="ＭＳ 明朝"/>
          <w:szCs w:val="21"/>
        </w:rPr>
        <w:t>事業化に向けた課題と対応方策</w:t>
      </w:r>
      <w:r w:rsidR="00FB4935">
        <w:rPr>
          <w:rFonts w:ascii="ＭＳ 明朝" w:hAnsi="ＭＳ 明朝" w:hint="eastAsia"/>
          <w:szCs w:val="21"/>
        </w:rPr>
        <w:t>）</w:t>
      </w:r>
    </w:p>
    <w:sectPr w:rsidR="00FB4935" w:rsidRPr="00913A4C" w:rsidSect="0074576F">
      <w:footerReference w:type="even" r:id="rId7"/>
      <w:type w:val="continuous"/>
      <w:pgSz w:w="11906" w:h="16838" w:code="9"/>
      <w:pgMar w:top="851" w:right="1418" w:bottom="397" w:left="1418" w:header="284" w:footer="284" w:gutter="0"/>
      <w:pgNumType w:fmt="numberInDash" w:start="1"/>
      <w:cols w:space="425"/>
      <w:docGrid w:type="linesAndChars" w:linePitch="34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7E79E" w14:textId="77777777" w:rsidR="008B47AC" w:rsidRDefault="008B47AC">
      <w:r>
        <w:separator/>
      </w:r>
    </w:p>
  </w:endnote>
  <w:endnote w:type="continuationSeparator" w:id="0">
    <w:p w14:paraId="6B55AF9C" w14:textId="77777777" w:rsidR="008B47AC" w:rsidRDefault="008B4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13CDF" w14:textId="77777777" w:rsidR="00CB4F4D" w:rsidRDefault="00CB4F4D" w:rsidP="003F6C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3A92D05" w14:textId="77777777" w:rsidR="00CB4F4D" w:rsidRDefault="00CB4F4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38878" w14:textId="77777777" w:rsidR="008B47AC" w:rsidRDefault="008B47AC">
      <w:r>
        <w:separator/>
      </w:r>
    </w:p>
  </w:footnote>
  <w:footnote w:type="continuationSeparator" w:id="0">
    <w:p w14:paraId="179E480C" w14:textId="77777777" w:rsidR="008B47AC" w:rsidRDefault="008B4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6821"/>
    <w:multiLevelType w:val="hybridMultilevel"/>
    <w:tmpl w:val="0CE4F7B2"/>
    <w:lvl w:ilvl="0" w:tplc="0409001B">
      <w:start w:val="1"/>
      <w:numFmt w:val="lowerRoman"/>
      <w:lvlText w:val="%1."/>
      <w:lvlJc w:val="right"/>
      <w:pPr>
        <w:ind w:left="10079" w:hanging="420"/>
      </w:pPr>
    </w:lvl>
    <w:lvl w:ilvl="1" w:tplc="04090017" w:tentative="1">
      <w:start w:val="1"/>
      <w:numFmt w:val="aiueoFullWidth"/>
      <w:lvlText w:val="(%2)"/>
      <w:lvlJc w:val="left"/>
      <w:pPr>
        <w:ind w:left="104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919" w:hanging="420"/>
      </w:pPr>
    </w:lvl>
    <w:lvl w:ilvl="3" w:tplc="0409000F" w:tentative="1">
      <w:start w:val="1"/>
      <w:numFmt w:val="decimal"/>
      <w:lvlText w:val="%4."/>
      <w:lvlJc w:val="left"/>
      <w:pPr>
        <w:ind w:left="11339" w:hanging="420"/>
      </w:pPr>
    </w:lvl>
    <w:lvl w:ilvl="4" w:tplc="04090017" w:tentative="1">
      <w:start w:val="1"/>
      <w:numFmt w:val="aiueoFullWidth"/>
      <w:lvlText w:val="(%5)"/>
      <w:lvlJc w:val="left"/>
      <w:pPr>
        <w:ind w:left="117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79" w:hanging="420"/>
      </w:pPr>
    </w:lvl>
    <w:lvl w:ilvl="6" w:tplc="0409000F" w:tentative="1">
      <w:start w:val="1"/>
      <w:numFmt w:val="decimal"/>
      <w:lvlText w:val="%7."/>
      <w:lvlJc w:val="left"/>
      <w:pPr>
        <w:ind w:left="12599" w:hanging="420"/>
      </w:pPr>
    </w:lvl>
    <w:lvl w:ilvl="7" w:tplc="04090017" w:tentative="1">
      <w:start w:val="1"/>
      <w:numFmt w:val="aiueoFullWidth"/>
      <w:lvlText w:val="(%8)"/>
      <w:lvlJc w:val="left"/>
      <w:pPr>
        <w:ind w:left="130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39" w:hanging="420"/>
      </w:pPr>
    </w:lvl>
  </w:abstractNum>
  <w:abstractNum w:abstractNumId="1" w15:restartNumberingAfterBreak="0">
    <w:nsid w:val="05EC55D7"/>
    <w:multiLevelType w:val="hybridMultilevel"/>
    <w:tmpl w:val="85989616"/>
    <w:lvl w:ilvl="0" w:tplc="67E097E4">
      <w:start w:val="1"/>
      <w:numFmt w:val="decimal"/>
      <w:lvlText w:val="(%1)"/>
      <w:lvlJc w:val="left"/>
      <w:pPr>
        <w:ind w:left="585" w:hanging="585"/>
      </w:pPr>
      <w:rPr>
        <w:rFonts w:ascii="ＭＳ 明朝" w:hAnsi="ＭＳ 明朝" w:cs="Times New Roman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FC3EE3"/>
    <w:multiLevelType w:val="hybridMultilevel"/>
    <w:tmpl w:val="24263510"/>
    <w:lvl w:ilvl="0" w:tplc="BD4801FA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" w15:restartNumberingAfterBreak="0">
    <w:nsid w:val="0A8C4ACC"/>
    <w:multiLevelType w:val="hybridMultilevel"/>
    <w:tmpl w:val="87DC8274"/>
    <w:lvl w:ilvl="0" w:tplc="0409000B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</w:abstractNum>
  <w:abstractNum w:abstractNumId="4" w15:restartNumberingAfterBreak="0">
    <w:nsid w:val="0B171B6D"/>
    <w:multiLevelType w:val="hybridMultilevel"/>
    <w:tmpl w:val="936034A6"/>
    <w:lvl w:ilvl="0" w:tplc="668692B4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5" w15:restartNumberingAfterBreak="0">
    <w:nsid w:val="0D6C2BE0"/>
    <w:multiLevelType w:val="hybridMultilevel"/>
    <w:tmpl w:val="E89C5BA0"/>
    <w:lvl w:ilvl="0" w:tplc="EBD62A36">
      <w:start w:val="4"/>
      <w:numFmt w:val="aiueo"/>
      <w:lvlText w:val="(%1)"/>
      <w:lvlJc w:val="left"/>
      <w:pPr>
        <w:tabs>
          <w:tab w:val="num" w:pos="1365"/>
        </w:tabs>
        <w:ind w:left="13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08D15F4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D0030EE"/>
    <w:multiLevelType w:val="hybridMultilevel"/>
    <w:tmpl w:val="E51AB2CE"/>
    <w:lvl w:ilvl="0" w:tplc="A300B01E">
      <w:start w:val="1"/>
      <w:numFmt w:val="aiueoFullWidth"/>
      <w:lvlText w:val="（%1）"/>
      <w:lvlJc w:val="left"/>
      <w:pPr>
        <w:ind w:left="209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2631" w:hanging="420"/>
      </w:pPr>
    </w:lvl>
    <w:lvl w:ilvl="3" w:tplc="0409000F" w:tentative="1">
      <w:start w:val="1"/>
      <w:numFmt w:val="decimal"/>
      <w:lvlText w:val="%4."/>
      <w:lvlJc w:val="left"/>
      <w:pPr>
        <w:ind w:left="3051" w:hanging="420"/>
      </w:pPr>
    </w:lvl>
    <w:lvl w:ilvl="4" w:tplc="04090017" w:tentative="1">
      <w:start w:val="1"/>
      <w:numFmt w:val="aiueoFullWidth"/>
      <w:lvlText w:val="(%5)"/>
      <w:lvlJc w:val="left"/>
      <w:pPr>
        <w:ind w:left="3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91" w:hanging="420"/>
      </w:pPr>
    </w:lvl>
    <w:lvl w:ilvl="6" w:tplc="0409000F" w:tentative="1">
      <w:start w:val="1"/>
      <w:numFmt w:val="decimal"/>
      <w:lvlText w:val="%7."/>
      <w:lvlJc w:val="left"/>
      <w:pPr>
        <w:ind w:left="4311" w:hanging="420"/>
      </w:pPr>
    </w:lvl>
    <w:lvl w:ilvl="7" w:tplc="04090017" w:tentative="1">
      <w:start w:val="1"/>
      <w:numFmt w:val="aiueoFullWidth"/>
      <w:lvlText w:val="(%8)"/>
      <w:lvlJc w:val="left"/>
      <w:pPr>
        <w:ind w:left="4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51" w:hanging="420"/>
      </w:pPr>
    </w:lvl>
  </w:abstractNum>
  <w:abstractNum w:abstractNumId="8" w15:restartNumberingAfterBreak="0">
    <w:nsid w:val="1D2009EC"/>
    <w:multiLevelType w:val="hybridMultilevel"/>
    <w:tmpl w:val="960008DC"/>
    <w:lvl w:ilvl="0" w:tplc="4030FA8C">
      <w:start w:val="1"/>
      <w:numFmt w:val="decimal"/>
      <w:lvlText w:val="(%1)"/>
      <w:lvlJc w:val="left"/>
      <w:pPr>
        <w:ind w:left="59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9" w15:restartNumberingAfterBreak="0">
    <w:nsid w:val="209C3F2B"/>
    <w:multiLevelType w:val="hybridMultilevel"/>
    <w:tmpl w:val="7A1878D0"/>
    <w:lvl w:ilvl="0" w:tplc="8A046036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0" w15:restartNumberingAfterBreak="0">
    <w:nsid w:val="274258F8"/>
    <w:multiLevelType w:val="hybridMultilevel"/>
    <w:tmpl w:val="0B6A1C94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1" w15:restartNumberingAfterBreak="0">
    <w:nsid w:val="29281DD6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AB228A8"/>
    <w:multiLevelType w:val="hybridMultilevel"/>
    <w:tmpl w:val="DE54BF14"/>
    <w:lvl w:ilvl="0" w:tplc="0F0C9788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3" w15:restartNumberingAfterBreak="0">
    <w:nsid w:val="36580AAD"/>
    <w:multiLevelType w:val="hybridMultilevel"/>
    <w:tmpl w:val="D3804C9E"/>
    <w:lvl w:ilvl="0" w:tplc="6F7667C8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4" w15:restartNumberingAfterBreak="0">
    <w:nsid w:val="369F26B4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3AE76987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B6314DD"/>
    <w:multiLevelType w:val="hybridMultilevel"/>
    <w:tmpl w:val="3E80185A"/>
    <w:lvl w:ilvl="0" w:tplc="1FC06D0A">
      <w:start w:val="1"/>
      <w:numFmt w:val="aiueo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C9A0E68"/>
    <w:multiLevelType w:val="hybridMultilevel"/>
    <w:tmpl w:val="9CAAA99C"/>
    <w:lvl w:ilvl="0" w:tplc="3300033E">
      <w:start w:val="1"/>
      <w:numFmt w:val="decimal"/>
      <w:lvlText w:val="(%1)"/>
      <w:lvlJc w:val="left"/>
      <w:pPr>
        <w:ind w:left="81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8" w15:restartNumberingAfterBreak="0">
    <w:nsid w:val="4023495C"/>
    <w:multiLevelType w:val="hybridMultilevel"/>
    <w:tmpl w:val="DDFA4F42"/>
    <w:lvl w:ilvl="0" w:tplc="1A72DAF0">
      <w:start w:val="1"/>
      <w:numFmt w:val="decimal"/>
      <w:lvlText w:val="(%1)"/>
      <w:lvlJc w:val="left"/>
      <w:pPr>
        <w:ind w:left="1072" w:hanging="7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7" w:hanging="420"/>
      </w:pPr>
    </w:lvl>
    <w:lvl w:ilvl="3" w:tplc="0409000F" w:tentative="1">
      <w:start w:val="1"/>
      <w:numFmt w:val="decimal"/>
      <w:lvlText w:val="%4."/>
      <w:lvlJc w:val="left"/>
      <w:pPr>
        <w:ind w:left="2047" w:hanging="420"/>
      </w:pPr>
    </w:lvl>
    <w:lvl w:ilvl="4" w:tplc="04090017" w:tentative="1">
      <w:start w:val="1"/>
      <w:numFmt w:val="aiueoFullWidth"/>
      <w:lvlText w:val="(%5)"/>
      <w:lvlJc w:val="left"/>
      <w:pPr>
        <w:ind w:left="24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7" w:hanging="420"/>
      </w:pPr>
    </w:lvl>
    <w:lvl w:ilvl="6" w:tplc="0409000F" w:tentative="1">
      <w:start w:val="1"/>
      <w:numFmt w:val="decimal"/>
      <w:lvlText w:val="%7."/>
      <w:lvlJc w:val="left"/>
      <w:pPr>
        <w:ind w:left="3307" w:hanging="420"/>
      </w:pPr>
    </w:lvl>
    <w:lvl w:ilvl="7" w:tplc="04090017" w:tentative="1">
      <w:start w:val="1"/>
      <w:numFmt w:val="aiueoFullWidth"/>
      <w:lvlText w:val="(%8)"/>
      <w:lvlJc w:val="left"/>
      <w:pPr>
        <w:ind w:left="37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7" w:hanging="420"/>
      </w:pPr>
    </w:lvl>
  </w:abstractNum>
  <w:abstractNum w:abstractNumId="19" w15:restartNumberingAfterBreak="0">
    <w:nsid w:val="45796715"/>
    <w:multiLevelType w:val="hybridMultilevel"/>
    <w:tmpl w:val="20C69F06"/>
    <w:lvl w:ilvl="0" w:tplc="EEE80408">
      <w:start w:val="1"/>
      <w:numFmt w:val="irohaFullWidth"/>
      <w:lvlText w:val="(%1)"/>
      <w:lvlJc w:val="left"/>
      <w:pPr>
        <w:ind w:left="5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842573"/>
    <w:multiLevelType w:val="hybridMultilevel"/>
    <w:tmpl w:val="B2026E8C"/>
    <w:lvl w:ilvl="0" w:tplc="27DCB10C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21" w15:restartNumberingAfterBreak="0">
    <w:nsid w:val="46C4161A"/>
    <w:multiLevelType w:val="hybridMultilevel"/>
    <w:tmpl w:val="913E6FF8"/>
    <w:lvl w:ilvl="0" w:tplc="24902382">
      <w:start w:val="1"/>
      <w:numFmt w:val="decimal"/>
      <w:lvlText w:val="(%1)"/>
      <w:lvlJc w:val="left"/>
      <w:pPr>
        <w:ind w:left="960" w:hanging="720"/>
      </w:pPr>
      <w:rPr>
        <w:rFonts w:ascii="ＭＳ ゴシック" w:eastAsia="ＭＳ ゴシック" w:hAnsi="ＭＳ ゴシック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476E0E72"/>
    <w:multiLevelType w:val="hybridMultilevel"/>
    <w:tmpl w:val="FAE6D976"/>
    <w:lvl w:ilvl="0" w:tplc="AE2082D8">
      <w:start w:val="1"/>
      <w:numFmt w:val="decimal"/>
      <w:lvlText w:val="(%1)"/>
      <w:lvlJc w:val="left"/>
      <w:pPr>
        <w:ind w:left="59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3" w15:restartNumberingAfterBreak="0">
    <w:nsid w:val="484F3F58"/>
    <w:multiLevelType w:val="hybridMultilevel"/>
    <w:tmpl w:val="AA7CDA8E"/>
    <w:lvl w:ilvl="0" w:tplc="E648F35C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24" w15:restartNumberingAfterBreak="0">
    <w:nsid w:val="4BF24FAB"/>
    <w:multiLevelType w:val="hybridMultilevel"/>
    <w:tmpl w:val="CBE219BE"/>
    <w:lvl w:ilvl="0" w:tplc="093A307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DAFA6C8A">
      <w:start w:val="3"/>
      <w:numFmt w:val="aiueo"/>
      <w:lvlText w:val="(%2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FAC7B38">
      <w:start w:val="1"/>
      <w:numFmt w:val="decimalEnclosedCircle"/>
      <w:lvlText w:val="%3"/>
      <w:lvlJc w:val="left"/>
      <w:pPr>
        <w:ind w:left="1410" w:hanging="360"/>
      </w:pPr>
      <w:rPr>
        <w:rFonts w:ascii="ＭＳ 明朝" w:eastAsia="ＭＳ 明朝" w:hAnsi="ＭＳ 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4E19694C"/>
    <w:multiLevelType w:val="hybridMultilevel"/>
    <w:tmpl w:val="6128C86A"/>
    <w:lvl w:ilvl="0" w:tplc="093A307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93A3072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EF67EF8"/>
    <w:multiLevelType w:val="hybridMultilevel"/>
    <w:tmpl w:val="E71E2660"/>
    <w:lvl w:ilvl="0" w:tplc="E9B0A268">
      <w:start w:val="1"/>
      <w:numFmt w:val="aiueo"/>
      <w:lvlText w:val="(%1)"/>
      <w:lvlJc w:val="left"/>
      <w:pPr>
        <w:ind w:left="1455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27" w15:restartNumberingAfterBreak="0">
    <w:nsid w:val="50C85F94"/>
    <w:multiLevelType w:val="hybridMultilevel"/>
    <w:tmpl w:val="1FF2E746"/>
    <w:lvl w:ilvl="0" w:tplc="6D1E9010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8" w15:restartNumberingAfterBreak="0">
    <w:nsid w:val="527B7BD8"/>
    <w:multiLevelType w:val="hybridMultilevel"/>
    <w:tmpl w:val="83CA4D74"/>
    <w:lvl w:ilvl="0" w:tplc="2A92B118">
      <w:start w:val="1"/>
      <w:numFmt w:val="aiueoFullWidth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4575D67"/>
    <w:multiLevelType w:val="hybridMultilevel"/>
    <w:tmpl w:val="1B306A02"/>
    <w:lvl w:ilvl="0" w:tplc="FBC0C2F8">
      <w:start w:val="1"/>
      <w:numFmt w:val="aiueoFullWidth"/>
      <w:lvlText w:val="（%1）"/>
      <w:lvlJc w:val="left"/>
      <w:pPr>
        <w:ind w:left="11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ind w:left="2075" w:hanging="420"/>
      </w:pPr>
    </w:lvl>
    <w:lvl w:ilvl="4" w:tplc="04090017" w:tentative="1">
      <w:start w:val="1"/>
      <w:numFmt w:val="aiueoFullWidth"/>
      <w:lvlText w:val="(%5)"/>
      <w:lvlJc w:val="left"/>
      <w:pPr>
        <w:ind w:left="2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ind w:left="3335" w:hanging="420"/>
      </w:pPr>
    </w:lvl>
    <w:lvl w:ilvl="7" w:tplc="04090017" w:tentative="1">
      <w:start w:val="1"/>
      <w:numFmt w:val="aiueoFullWidth"/>
      <w:lvlText w:val="(%8)"/>
      <w:lvlJc w:val="left"/>
      <w:pPr>
        <w:ind w:left="3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20"/>
      </w:pPr>
    </w:lvl>
  </w:abstractNum>
  <w:abstractNum w:abstractNumId="30" w15:restartNumberingAfterBreak="0">
    <w:nsid w:val="58336D95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5D2A51AE"/>
    <w:multiLevelType w:val="hybridMultilevel"/>
    <w:tmpl w:val="437C76E8"/>
    <w:lvl w:ilvl="0" w:tplc="D5B078B6">
      <w:start w:val="1"/>
      <w:numFmt w:val="decimal"/>
      <w:lvlText w:val="(%1)"/>
      <w:lvlJc w:val="left"/>
      <w:pPr>
        <w:ind w:left="822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32" w15:restartNumberingAfterBreak="0">
    <w:nsid w:val="61FE1C5B"/>
    <w:multiLevelType w:val="hybridMultilevel"/>
    <w:tmpl w:val="7E2E51A6"/>
    <w:lvl w:ilvl="0" w:tplc="BDCCE42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634C161F"/>
    <w:multiLevelType w:val="hybridMultilevel"/>
    <w:tmpl w:val="3E80185A"/>
    <w:lvl w:ilvl="0" w:tplc="1FC06D0A">
      <w:start w:val="1"/>
      <w:numFmt w:val="aiueo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4F73612"/>
    <w:multiLevelType w:val="hybridMultilevel"/>
    <w:tmpl w:val="17162E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ECF538D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6" w15:restartNumberingAfterBreak="0">
    <w:nsid w:val="6FAD0000"/>
    <w:multiLevelType w:val="hybridMultilevel"/>
    <w:tmpl w:val="3EC2051C"/>
    <w:lvl w:ilvl="0" w:tplc="1FE4C710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7" w15:restartNumberingAfterBreak="0">
    <w:nsid w:val="701817B9"/>
    <w:multiLevelType w:val="hybridMultilevel"/>
    <w:tmpl w:val="BEDC845E"/>
    <w:lvl w:ilvl="0" w:tplc="4EA0D5FC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38" w15:restartNumberingAfterBreak="0">
    <w:nsid w:val="71354725"/>
    <w:multiLevelType w:val="hybridMultilevel"/>
    <w:tmpl w:val="64A20B4C"/>
    <w:lvl w:ilvl="0" w:tplc="BA3C2F6E">
      <w:start w:val="1"/>
      <w:numFmt w:val="decimal"/>
      <w:lvlText w:val="(%1)"/>
      <w:lvlJc w:val="left"/>
      <w:pPr>
        <w:ind w:left="597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39" w15:restartNumberingAfterBreak="0">
    <w:nsid w:val="73154225"/>
    <w:multiLevelType w:val="hybridMultilevel"/>
    <w:tmpl w:val="1B805D14"/>
    <w:lvl w:ilvl="0" w:tplc="5C76B59E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747D362F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1" w15:restartNumberingAfterBreak="0">
    <w:nsid w:val="74971243"/>
    <w:multiLevelType w:val="hybridMultilevel"/>
    <w:tmpl w:val="B2026E8C"/>
    <w:lvl w:ilvl="0" w:tplc="27DCB10C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42" w15:restartNumberingAfterBreak="0">
    <w:nsid w:val="78CB67DE"/>
    <w:multiLevelType w:val="hybridMultilevel"/>
    <w:tmpl w:val="73BEDD14"/>
    <w:lvl w:ilvl="0" w:tplc="075A4EAC">
      <w:start w:val="1"/>
      <w:numFmt w:val="decimal"/>
      <w:lvlText w:val="(%1)"/>
      <w:lvlJc w:val="left"/>
      <w:pPr>
        <w:ind w:left="782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3" w15:restartNumberingAfterBreak="0">
    <w:nsid w:val="7B617B10"/>
    <w:multiLevelType w:val="hybridMultilevel"/>
    <w:tmpl w:val="CBE219BE"/>
    <w:lvl w:ilvl="0" w:tplc="093A307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DAFA6C8A">
      <w:start w:val="3"/>
      <w:numFmt w:val="aiueo"/>
      <w:lvlText w:val="(%2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FAC7B38">
      <w:start w:val="1"/>
      <w:numFmt w:val="decimalEnclosedCircle"/>
      <w:lvlText w:val="%3"/>
      <w:lvlJc w:val="left"/>
      <w:pPr>
        <w:ind w:left="1410" w:hanging="360"/>
      </w:pPr>
      <w:rPr>
        <w:rFonts w:ascii="ＭＳ 明朝" w:eastAsia="ＭＳ 明朝" w:hAnsi="ＭＳ 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4" w15:restartNumberingAfterBreak="0">
    <w:nsid w:val="7C0652F1"/>
    <w:multiLevelType w:val="hybridMultilevel"/>
    <w:tmpl w:val="D4C8770C"/>
    <w:lvl w:ilvl="0" w:tplc="F4949CE0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4"/>
  </w:num>
  <w:num w:numId="2">
    <w:abstractNumId w:val="32"/>
  </w:num>
  <w:num w:numId="3">
    <w:abstractNumId w:val="5"/>
  </w:num>
  <w:num w:numId="4">
    <w:abstractNumId w:val="39"/>
  </w:num>
  <w:num w:numId="5">
    <w:abstractNumId w:val="44"/>
  </w:num>
  <w:num w:numId="6">
    <w:abstractNumId w:val="27"/>
  </w:num>
  <w:num w:numId="7">
    <w:abstractNumId w:val="4"/>
  </w:num>
  <w:num w:numId="8">
    <w:abstractNumId w:val="42"/>
  </w:num>
  <w:num w:numId="9">
    <w:abstractNumId w:val="36"/>
  </w:num>
  <w:num w:numId="10">
    <w:abstractNumId w:val="10"/>
  </w:num>
  <w:num w:numId="11">
    <w:abstractNumId w:val="2"/>
  </w:num>
  <w:num w:numId="12">
    <w:abstractNumId w:val="26"/>
  </w:num>
  <w:num w:numId="13">
    <w:abstractNumId w:val="41"/>
  </w:num>
  <w:num w:numId="14">
    <w:abstractNumId w:val="20"/>
  </w:num>
  <w:num w:numId="15">
    <w:abstractNumId w:val="6"/>
  </w:num>
  <w:num w:numId="16">
    <w:abstractNumId w:val="14"/>
  </w:num>
  <w:num w:numId="17">
    <w:abstractNumId w:val="40"/>
  </w:num>
  <w:num w:numId="18">
    <w:abstractNumId w:val="15"/>
  </w:num>
  <w:num w:numId="19">
    <w:abstractNumId w:val="35"/>
  </w:num>
  <w:num w:numId="20">
    <w:abstractNumId w:val="34"/>
  </w:num>
  <w:num w:numId="21">
    <w:abstractNumId w:val="17"/>
  </w:num>
  <w:num w:numId="22">
    <w:abstractNumId w:val="0"/>
  </w:num>
  <w:num w:numId="23">
    <w:abstractNumId w:val="25"/>
  </w:num>
  <w:num w:numId="24">
    <w:abstractNumId w:val="3"/>
  </w:num>
  <w:num w:numId="25">
    <w:abstractNumId w:val="30"/>
  </w:num>
  <w:num w:numId="26">
    <w:abstractNumId w:val="16"/>
  </w:num>
  <w:num w:numId="27">
    <w:abstractNumId w:val="33"/>
  </w:num>
  <w:num w:numId="28">
    <w:abstractNumId w:val="23"/>
  </w:num>
  <w:num w:numId="29">
    <w:abstractNumId w:val="13"/>
  </w:num>
  <w:num w:numId="30">
    <w:abstractNumId w:val="9"/>
  </w:num>
  <w:num w:numId="31">
    <w:abstractNumId w:val="37"/>
  </w:num>
  <w:num w:numId="32">
    <w:abstractNumId w:val="12"/>
  </w:num>
  <w:num w:numId="33">
    <w:abstractNumId w:val="7"/>
  </w:num>
  <w:num w:numId="34">
    <w:abstractNumId w:val="1"/>
  </w:num>
  <w:num w:numId="35">
    <w:abstractNumId w:val="11"/>
  </w:num>
  <w:num w:numId="36">
    <w:abstractNumId w:val="28"/>
  </w:num>
  <w:num w:numId="37">
    <w:abstractNumId w:val="29"/>
  </w:num>
  <w:num w:numId="38">
    <w:abstractNumId w:val="19"/>
  </w:num>
  <w:num w:numId="39">
    <w:abstractNumId w:val="43"/>
  </w:num>
  <w:num w:numId="40">
    <w:abstractNumId w:val="31"/>
  </w:num>
  <w:num w:numId="41">
    <w:abstractNumId w:val="18"/>
  </w:num>
  <w:num w:numId="42">
    <w:abstractNumId w:val="22"/>
  </w:num>
  <w:num w:numId="43">
    <w:abstractNumId w:val="8"/>
  </w:num>
  <w:num w:numId="44">
    <w:abstractNumId w:val="3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4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B9"/>
    <w:rsid w:val="000044A7"/>
    <w:rsid w:val="00006D4B"/>
    <w:rsid w:val="00007DA3"/>
    <w:rsid w:val="0001212A"/>
    <w:rsid w:val="000132A9"/>
    <w:rsid w:val="000132CD"/>
    <w:rsid w:val="00016D2A"/>
    <w:rsid w:val="00016D98"/>
    <w:rsid w:val="00017EE0"/>
    <w:rsid w:val="00021E49"/>
    <w:rsid w:val="00023758"/>
    <w:rsid w:val="000244F3"/>
    <w:rsid w:val="0002543E"/>
    <w:rsid w:val="00026AA3"/>
    <w:rsid w:val="00031767"/>
    <w:rsid w:val="000322CB"/>
    <w:rsid w:val="00032BED"/>
    <w:rsid w:val="00032F1D"/>
    <w:rsid w:val="0003486E"/>
    <w:rsid w:val="00035CE2"/>
    <w:rsid w:val="00037ACA"/>
    <w:rsid w:val="000427B3"/>
    <w:rsid w:val="00043787"/>
    <w:rsid w:val="000506B8"/>
    <w:rsid w:val="000524FA"/>
    <w:rsid w:val="0005313E"/>
    <w:rsid w:val="000573CC"/>
    <w:rsid w:val="000626CF"/>
    <w:rsid w:val="00067F95"/>
    <w:rsid w:val="000714F6"/>
    <w:rsid w:val="00072952"/>
    <w:rsid w:val="00073E46"/>
    <w:rsid w:val="00074318"/>
    <w:rsid w:val="000778E4"/>
    <w:rsid w:val="00077D07"/>
    <w:rsid w:val="000833FF"/>
    <w:rsid w:val="000834E7"/>
    <w:rsid w:val="0008483D"/>
    <w:rsid w:val="00090556"/>
    <w:rsid w:val="00090827"/>
    <w:rsid w:val="00090F03"/>
    <w:rsid w:val="00091320"/>
    <w:rsid w:val="000929B2"/>
    <w:rsid w:val="000949A9"/>
    <w:rsid w:val="00095BA1"/>
    <w:rsid w:val="000A426B"/>
    <w:rsid w:val="000A4E32"/>
    <w:rsid w:val="000A5804"/>
    <w:rsid w:val="000A59F6"/>
    <w:rsid w:val="000B2081"/>
    <w:rsid w:val="000B6BEE"/>
    <w:rsid w:val="000C3737"/>
    <w:rsid w:val="000C4B6C"/>
    <w:rsid w:val="000D1CCD"/>
    <w:rsid w:val="000D388A"/>
    <w:rsid w:val="000D67D6"/>
    <w:rsid w:val="000E11EA"/>
    <w:rsid w:val="000E3583"/>
    <w:rsid w:val="000E4DBC"/>
    <w:rsid w:val="000E501F"/>
    <w:rsid w:val="000E599B"/>
    <w:rsid w:val="000F1762"/>
    <w:rsid w:val="000F45FD"/>
    <w:rsid w:val="000F4679"/>
    <w:rsid w:val="000F7352"/>
    <w:rsid w:val="000F7A33"/>
    <w:rsid w:val="000F7BEB"/>
    <w:rsid w:val="000F7D24"/>
    <w:rsid w:val="00101436"/>
    <w:rsid w:val="001024B9"/>
    <w:rsid w:val="00105865"/>
    <w:rsid w:val="0010680E"/>
    <w:rsid w:val="00110E79"/>
    <w:rsid w:val="00112A9C"/>
    <w:rsid w:val="00114DB0"/>
    <w:rsid w:val="00120869"/>
    <w:rsid w:val="00120D81"/>
    <w:rsid w:val="00120F3A"/>
    <w:rsid w:val="0012126A"/>
    <w:rsid w:val="00121FE5"/>
    <w:rsid w:val="0012606B"/>
    <w:rsid w:val="00127B62"/>
    <w:rsid w:val="00130D71"/>
    <w:rsid w:val="00133E42"/>
    <w:rsid w:val="001342DF"/>
    <w:rsid w:val="00134CA8"/>
    <w:rsid w:val="00141D6C"/>
    <w:rsid w:val="001427FE"/>
    <w:rsid w:val="00142DB9"/>
    <w:rsid w:val="0014573B"/>
    <w:rsid w:val="001517F5"/>
    <w:rsid w:val="0015329D"/>
    <w:rsid w:val="00154E29"/>
    <w:rsid w:val="00156726"/>
    <w:rsid w:val="001645E3"/>
    <w:rsid w:val="00164927"/>
    <w:rsid w:val="00165846"/>
    <w:rsid w:val="00171269"/>
    <w:rsid w:val="00172B51"/>
    <w:rsid w:val="001737B6"/>
    <w:rsid w:val="001738BE"/>
    <w:rsid w:val="00174A3B"/>
    <w:rsid w:val="00180556"/>
    <w:rsid w:val="00181070"/>
    <w:rsid w:val="001844D6"/>
    <w:rsid w:val="0019246F"/>
    <w:rsid w:val="001939DD"/>
    <w:rsid w:val="00194471"/>
    <w:rsid w:val="001A1F61"/>
    <w:rsid w:val="001A2872"/>
    <w:rsid w:val="001A2F48"/>
    <w:rsid w:val="001A73A8"/>
    <w:rsid w:val="001B0757"/>
    <w:rsid w:val="001B4C0D"/>
    <w:rsid w:val="001B62F7"/>
    <w:rsid w:val="001C1DC0"/>
    <w:rsid w:val="001C1EB5"/>
    <w:rsid w:val="001C3032"/>
    <w:rsid w:val="001C4D52"/>
    <w:rsid w:val="001D10DA"/>
    <w:rsid w:val="001D7ACD"/>
    <w:rsid w:val="001E0705"/>
    <w:rsid w:val="001E0A13"/>
    <w:rsid w:val="001E1DAC"/>
    <w:rsid w:val="001E22A2"/>
    <w:rsid w:val="001E4228"/>
    <w:rsid w:val="001E4AF9"/>
    <w:rsid w:val="001F25C1"/>
    <w:rsid w:val="001F317E"/>
    <w:rsid w:val="001F5557"/>
    <w:rsid w:val="001F5AF3"/>
    <w:rsid w:val="001F7C63"/>
    <w:rsid w:val="00203768"/>
    <w:rsid w:val="002042BC"/>
    <w:rsid w:val="002052F1"/>
    <w:rsid w:val="00212E81"/>
    <w:rsid w:val="00214B10"/>
    <w:rsid w:val="00214D62"/>
    <w:rsid w:val="00216EC3"/>
    <w:rsid w:val="00217563"/>
    <w:rsid w:val="00217A24"/>
    <w:rsid w:val="00223B73"/>
    <w:rsid w:val="00223D5B"/>
    <w:rsid w:val="00224A80"/>
    <w:rsid w:val="00225214"/>
    <w:rsid w:val="0022669B"/>
    <w:rsid w:val="00230460"/>
    <w:rsid w:val="0023240F"/>
    <w:rsid w:val="00235054"/>
    <w:rsid w:val="00237EB3"/>
    <w:rsid w:val="00241B34"/>
    <w:rsid w:val="00242476"/>
    <w:rsid w:val="00245E7F"/>
    <w:rsid w:val="00246D50"/>
    <w:rsid w:val="002502E2"/>
    <w:rsid w:val="00251712"/>
    <w:rsid w:val="00253343"/>
    <w:rsid w:val="002533FE"/>
    <w:rsid w:val="00265628"/>
    <w:rsid w:val="0026583F"/>
    <w:rsid w:val="002667BD"/>
    <w:rsid w:val="002668BA"/>
    <w:rsid w:val="00267862"/>
    <w:rsid w:val="0027273E"/>
    <w:rsid w:val="00273E9F"/>
    <w:rsid w:val="00275237"/>
    <w:rsid w:val="00275849"/>
    <w:rsid w:val="0027645C"/>
    <w:rsid w:val="00280A82"/>
    <w:rsid w:val="0028552B"/>
    <w:rsid w:val="00287263"/>
    <w:rsid w:val="002872D6"/>
    <w:rsid w:val="0029227C"/>
    <w:rsid w:val="00292DD9"/>
    <w:rsid w:val="002A1BF2"/>
    <w:rsid w:val="002A1F57"/>
    <w:rsid w:val="002A5552"/>
    <w:rsid w:val="002A72B0"/>
    <w:rsid w:val="002B0636"/>
    <w:rsid w:val="002B0B54"/>
    <w:rsid w:val="002B2EF3"/>
    <w:rsid w:val="002B7ACD"/>
    <w:rsid w:val="002C0431"/>
    <w:rsid w:val="002C1770"/>
    <w:rsid w:val="002C1BD5"/>
    <w:rsid w:val="002C4B0E"/>
    <w:rsid w:val="002D14B4"/>
    <w:rsid w:val="002D3CA2"/>
    <w:rsid w:val="002D4C0D"/>
    <w:rsid w:val="002D575B"/>
    <w:rsid w:val="002E0AC8"/>
    <w:rsid w:val="002E1C14"/>
    <w:rsid w:val="002E56E8"/>
    <w:rsid w:val="002E574D"/>
    <w:rsid w:val="002F2339"/>
    <w:rsid w:val="002F252A"/>
    <w:rsid w:val="002F2A19"/>
    <w:rsid w:val="002F434F"/>
    <w:rsid w:val="002F4F4D"/>
    <w:rsid w:val="002F6EF5"/>
    <w:rsid w:val="002F74DF"/>
    <w:rsid w:val="00301AA2"/>
    <w:rsid w:val="003023FF"/>
    <w:rsid w:val="00302B49"/>
    <w:rsid w:val="00303258"/>
    <w:rsid w:val="00314D94"/>
    <w:rsid w:val="003178AD"/>
    <w:rsid w:val="00317A91"/>
    <w:rsid w:val="00320932"/>
    <w:rsid w:val="00325A00"/>
    <w:rsid w:val="00325B15"/>
    <w:rsid w:val="00332D91"/>
    <w:rsid w:val="00332ED6"/>
    <w:rsid w:val="00333EFC"/>
    <w:rsid w:val="003351AB"/>
    <w:rsid w:val="00336F0B"/>
    <w:rsid w:val="00337CAA"/>
    <w:rsid w:val="003411CB"/>
    <w:rsid w:val="00341E40"/>
    <w:rsid w:val="0034511A"/>
    <w:rsid w:val="00350DBA"/>
    <w:rsid w:val="00350F28"/>
    <w:rsid w:val="00351A33"/>
    <w:rsid w:val="00351E10"/>
    <w:rsid w:val="00356B33"/>
    <w:rsid w:val="00356DFF"/>
    <w:rsid w:val="00362B86"/>
    <w:rsid w:val="003634AC"/>
    <w:rsid w:val="00363830"/>
    <w:rsid w:val="00363BCE"/>
    <w:rsid w:val="00372F59"/>
    <w:rsid w:val="00373865"/>
    <w:rsid w:val="00373D7C"/>
    <w:rsid w:val="00374770"/>
    <w:rsid w:val="0037697E"/>
    <w:rsid w:val="003810AF"/>
    <w:rsid w:val="00381520"/>
    <w:rsid w:val="003837F5"/>
    <w:rsid w:val="0038481D"/>
    <w:rsid w:val="00386B48"/>
    <w:rsid w:val="003927D2"/>
    <w:rsid w:val="00393403"/>
    <w:rsid w:val="00396174"/>
    <w:rsid w:val="003A13D8"/>
    <w:rsid w:val="003A1A5D"/>
    <w:rsid w:val="003B4764"/>
    <w:rsid w:val="003B4930"/>
    <w:rsid w:val="003B6BC1"/>
    <w:rsid w:val="003C1749"/>
    <w:rsid w:val="003C4702"/>
    <w:rsid w:val="003C4EA3"/>
    <w:rsid w:val="003C7104"/>
    <w:rsid w:val="003D2619"/>
    <w:rsid w:val="003D2BFD"/>
    <w:rsid w:val="003D2CA7"/>
    <w:rsid w:val="003D34A6"/>
    <w:rsid w:val="003D42F6"/>
    <w:rsid w:val="003D7796"/>
    <w:rsid w:val="003E24CD"/>
    <w:rsid w:val="003E2A09"/>
    <w:rsid w:val="003E48A0"/>
    <w:rsid w:val="003F06E0"/>
    <w:rsid w:val="003F3D91"/>
    <w:rsid w:val="003F40D3"/>
    <w:rsid w:val="003F4CB9"/>
    <w:rsid w:val="003F68E5"/>
    <w:rsid w:val="003F6C2B"/>
    <w:rsid w:val="003F7939"/>
    <w:rsid w:val="00400141"/>
    <w:rsid w:val="004002C7"/>
    <w:rsid w:val="00400AE4"/>
    <w:rsid w:val="00400C40"/>
    <w:rsid w:val="00402B3A"/>
    <w:rsid w:val="00403F9D"/>
    <w:rsid w:val="0040579D"/>
    <w:rsid w:val="004060D8"/>
    <w:rsid w:val="00410E42"/>
    <w:rsid w:val="00411BBE"/>
    <w:rsid w:val="00411E13"/>
    <w:rsid w:val="00414DE7"/>
    <w:rsid w:val="0041687E"/>
    <w:rsid w:val="00421E67"/>
    <w:rsid w:val="00422128"/>
    <w:rsid w:val="00423A99"/>
    <w:rsid w:val="00426874"/>
    <w:rsid w:val="00430B28"/>
    <w:rsid w:val="004317A3"/>
    <w:rsid w:val="00434095"/>
    <w:rsid w:val="004413F4"/>
    <w:rsid w:val="00442BB7"/>
    <w:rsid w:val="004445C5"/>
    <w:rsid w:val="00450BEB"/>
    <w:rsid w:val="00453027"/>
    <w:rsid w:val="00453AB7"/>
    <w:rsid w:val="00455CFE"/>
    <w:rsid w:val="004561BE"/>
    <w:rsid w:val="00456497"/>
    <w:rsid w:val="004606C1"/>
    <w:rsid w:val="004620F7"/>
    <w:rsid w:val="004630ED"/>
    <w:rsid w:val="004650CF"/>
    <w:rsid w:val="004652AA"/>
    <w:rsid w:val="0046586A"/>
    <w:rsid w:val="004715A0"/>
    <w:rsid w:val="004729C9"/>
    <w:rsid w:val="00477C26"/>
    <w:rsid w:val="0048216D"/>
    <w:rsid w:val="00482E19"/>
    <w:rsid w:val="00484848"/>
    <w:rsid w:val="004866EF"/>
    <w:rsid w:val="0048756D"/>
    <w:rsid w:val="0049088E"/>
    <w:rsid w:val="0049167B"/>
    <w:rsid w:val="004A2F27"/>
    <w:rsid w:val="004A5201"/>
    <w:rsid w:val="004B1BBA"/>
    <w:rsid w:val="004B360B"/>
    <w:rsid w:val="004C0188"/>
    <w:rsid w:val="004C5CEC"/>
    <w:rsid w:val="004D5A8C"/>
    <w:rsid w:val="004E0C82"/>
    <w:rsid w:val="004E4547"/>
    <w:rsid w:val="004E5256"/>
    <w:rsid w:val="004E5AC1"/>
    <w:rsid w:val="004E6BE6"/>
    <w:rsid w:val="004F3E09"/>
    <w:rsid w:val="00500530"/>
    <w:rsid w:val="005024B2"/>
    <w:rsid w:val="005055FB"/>
    <w:rsid w:val="00510169"/>
    <w:rsid w:val="005102E8"/>
    <w:rsid w:val="00510783"/>
    <w:rsid w:val="005108BE"/>
    <w:rsid w:val="00511675"/>
    <w:rsid w:val="00512F17"/>
    <w:rsid w:val="00513B42"/>
    <w:rsid w:val="005176AA"/>
    <w:rsid w:val="00520D3B"/>
    <w:rsid w:val="0052201E"/>
    <w:rsid w:val="00522140"/>
    <w:rsid w:val="00522E25"/>
    <w:rsid w:val="005252CC"/>
    <w:rsid w:val="005306DA"/>
    <w:rsid w:val="00533771"/>
    <w:rsid w:val="0053639F"/>
    <w:rsid w:val="005406A8"/>
    <w:rsid w:val="00541AAE"/>
    <w:rsid w:val="00541BF4"/>
    <w:rsid w:val="00543EB9"/>
    <w:rsid w:val="005443A4"/>
    <w:rsid w:val="00544B0C"/>
    <w:rsid w:val="00545090"/>
    <w:rsid w:val="00545C40"/>
    <w:rsid w:val="005463CB"/>
    <w:rsid w:val="00552176"/>
    <w:rsid w:val="0055531C"/>
    <w:rsid w:val="00557722"/>
    <w:rsid w:val="00561242"/>
    <w:rsid w:val="0056227C"/>
    <w:rsid w:val="00563E92"/>
    <w:rsid w:val="005649A7"/>
    <w:rsid w:val="00565679"/>
    <w:rsid w:val="00565D71"/>
    <w:rsid w:val="00571F0A"/>
    <w:rsid w:val="0057269B"/>
    <w:rsid w:val="00576281"/>
    <w:rsid w:val="00582F8A"/>
    <w:rsid w:val="0058376E"/>
    <w:rsid w:val="005856FC"/>
    <w:rsid w:val="00586522"/>
    <w:rsid w:val="0058756C"/>
    <w:rsid w:val="00587DA8"/>
    <w:rsid w:val="00590643"/>
    <w:rsid w:val="0059129F"/>
    <w:rsid w:val="0059146A"/>
    <w:rsid w:val="00594E82"/>
    <w:rsid w:val="00595DA7"/>
    <w:rsid w:val="00596582"/>
    <w:rsid w:val="005A11AA"/>
    <w:rsid w:val="005A1517"/>
    <w:rsid w:val="005A2D5F"/>
    <w:rsid w:val="005A7B00"/>
    <w:rsid w:val="005B2639"/>
    <w:rsid w:val="005B3BBB"/>
    <w:rsid w:val="005B40A5"/>
    <w:rsid w:val="005B7C07"/>
    <w:rsid w:val="005C0C9B"/>
    <w:rsid w:val="005C2DB4"/>
    <w:rsid w:val="005C61BC"/>
    <w:rsid w:val="005C630F"/>
    <w:rsid w:val="005C6F68"/>
    <w:rsid w:val="005C75D6"/>
    <w:rsid w:val="005D0073"/>
    <w:rsid w:val="005D11F0"/>
    <w:rsid w:val="005D1ED6"/>
    <w:rsid w:val="005D1FCA"/>
    <w:rsid w:val="005D3A90"/>
    <w:rsid w:val="005D670C"/>
    <w:rsid w:val="005D788B"/>
    <w:rsid w:val="005E0021"/>
    <w:rsid w:val="005E08E0"/>
    <w:rsid w:val="005F0264"/>
    <w:rsid w:val="005F1967"/>
    <w:rsid w:val="005F225C"/>
    <w:rsid w:val="005F292B"/>
    <w:rsid w:val="0060262F"/>
    <w:rsid w:val="00604009"/>
    <w:rsid w:val="00617965"/>
    <w:rsid w:val="00620655"/>
    <w:rsid w:val="00622F0A"/>
    <w:rsid w:val="00623774"/>
    <w:rsid w:val="00623844"/>
    <w:rsid w:val="00625637"/>
    <w:rsid w:val="00626330"/>
    <w:rsid w:val="0062775A"/>
    <w:rsid w:val="00630B0E"/>
    <w:rsid w:val="0064083B"/>
    <w:rsid w:val="00642627"/>
    <w:rsid w:val="006436FF"/>
    <w:rsid w:val="00645A05"/>
    <w:rsid w:val="00645EF3"/>
    <w:rsid w:val="006507F7"/>
    <w:rsid w:val="00654308"/>
    <w:rsid w:val="00655547"/>
    <w:rsid w:val="00655EE6"/>
    <w:rsid w:val="006561E4"/>
    <w:rsid w:val="00660AA4"/>
    <w:rsid w:val="0066442D"/>
    <w:rsid w:val="006672BF"/>
    <w:rsid w:val="00671B67"/>
    <w:rsid w:val="00674D9B"/>
    <w:rsid w:val="00677FC9"/>
    <w:rsid w:val="00680A1D"/>
    <w:rsid w:val="00680EE0"/>
    <w:rsid w:val="00681342"/>
    <w:rsid w:val="0068338B"/>
    <w:rsid w:val="0068604D"/>
    <w:rsid w:val="0068693A"/>
    <w:rsid w:val="00690C75"/>
    <w:rsid w:val="00690FEE"/>
    <w:rsid w:val="00691424"/>
    <w:rsid w:val="0069495F"/>
    <w:rsid w:val="00694A89"/>
    <w:rsid w:val="00694E57"/>
    <w:rsid w:val="00696BEC"/>
    <w:rsid w:val="006A2B38"/>
    <w:rsid w:val="006A61E5"/>
    <w:rsid w:val="006B0B9F"/>
    <w:rsid w:val="006B2328"/>
    <w:rsid w:val="006B2BCA"/>
    <w:rsid w:val="006B394F"/>
    <w:rsid w:val="006B3DE2"/>
    <w:rsid w:val="006B5018"/>
    <w:rsid w:val="006C07BD"/>
    <w:rsid w:val="006C0BDF"/>
    <w:rsid w:val="006C3593"/>
    <w:rsid w:val="006C52CD"/>
    <w:rsid w:val="006C6A58"/>
    <w:rsid w:val="006D1094"/>
    <w:rsid w:val="006D1427"/>
    <w:rsid w:val="006D27A8"/>
    <w:rsid w:val="006D2FF8"/>
    <w:rsid w:val="006D3126"/>
    <w:rsid w:val="006D3802"/>
    <w:rsid w:val="006D4D6D"/>
    <w:rsid w:val="006D5DF8"/>
    <w:rsid w:val="006D65A4"/>
    <w:rsid w:val="006D6682"/>
    <w:rsid w:val="006E0892"/>
    <w:rsid w:val="006E0EE5"/>
    <w:rsid w:val="006E41A9"/>
    <w:rsid w:val="006E7A7D"/>
    <w:rsid w:val="006E7E92"/>
    <w:rsid w:val="006F0B77"/>
    <w:rsid w:val="006F2F51"/>
    <w:rsid w:val="006F4B3E"/>
    <w:rsid w:val="006F5CD8"/>
    <w:rsid w:val="006F5FCB"/>
    <w:rsid w:val="006F7242"/>
    <w:rsid w:val="00702D82"/>
    <w:rsid w:val="00705497"/>
    <w:rsid w:val="007061FB"/>
    <w:rsid w:val="007113B8"/>
    <w:rsid w:val="0071233E"/>
    <w:rsid w:val="007124EC"/>
    <w:rsid w:val="007155B3"/>
    <w:rsid w:val="007173DF"/>
    <w:rsid w:val="00721D95"/>
    <w:rsid w:val="007222AF"/>
    <w:rsid w:val="00723A0C"/>
    <w:rsid w:val="00723D6E"/>
    <w:rsid w:val="00735255"/>
    <w:rsid w:val="007414A4"/>
    <w:rsid w:val="007417FE"/>
    <w:rsid w:val="00741A18"/>
    <w:rsid w:val="00742229"/>
    <w:rsid w:val="0074390D"/>
    <w:rsid w:val="007447F6"/>
    <w:rsid w:val="0074576F"/>
    <w:rsid w:val="00745974"/>
    <w:rsid w:val="00746888"/>
    <w:rsid w:val="00746B7D"/>
    <w:rsid w:val="00752191"/>
    <w:rsid w:val="00753B32"/>
    <w:rsid w:val="00761B41"/>
    <w:rsid w:val="00762456"/>
    <w:rsid w:val="00763126"/>
    <w:rsid w:val="0076582A"/>
    <w:rsid w:val="00770C43"/>
    <w:rsid w:val="007739E8"/>
    <w:rsid w:val="0077744A"/>
    <w:rsid w:val="00777D4A"/>
    <w:rsid w:val="00783FA9"/>
    <w:rsid w:val="007843AF"/>
    <w:rsid w:val="00785250"/>
    <w:rsid w:val="00786598"/>
    <w:rsid w:val="00787862"/>
    <w:rsid w:val="007A0992"/>
    <w:rsid w:val="007A1D7D"/>
    <w:rsid w:val="007A4E75"/>
    <w:rsid w:val="007A6505"/>
    <w:rsid w:val="007A6DBA"/>
    <w:rsid w:val="007A6E9C"/>
    <w:rsid w:val="007A7B82"/>
    <w:rsid w:val="007B1E4F"/>
    <w:rsid w:val="007B21FC"/>
    <w:rsid w:val="007C2CA2"/>
    <w:rsid w:val="007C3A4E"/>
    <w:rsid w:val="007C6C67"/>
    <w:rsid w:val="007D36F0"/>
    <w:rsid w:val="007D5417"/>
    <w:rsid w:val="007D5A5D"/>
    <w:rsid w:val="007E506D"/>
    <w:rsid w:val="007E6C35"/>
    <w:rsid w:val="007F0ADD"/>
    <w:rsid w:val="007F2716"/>
    <w:rsid w:val="007F27A5"/>
    <w:rsid w:val="007F295D"/>
    <w:rsid w:val="007F407C"/>
    <w:rsid w:val="007F522D"/>
    <w:rsid w:val="007F571F"/>
    <w:rsid w:val="007F7C48"/>
    <w:rsid w:val="00806130"/>
    <w:rsid w:val="0080724D"/>
    <w:rsid w:val="00807905"/>
    <w:rsid w:val="00810A32"/>
    <w:rsid w:val="008120B2"/>
    <w:rsid w:val="00814698"/>
    <w:rsid w:val="0081491D"/>
    <w:rsid w:val="00820567"/>
    <w:rsid w:val="008207D9"/>
    <w:rsid w:val="00820DA9"/>
    <w:rsid w:val="00822483"/>
    <w:rsid w:val="008246D5"/>
    <w:rsid w:val="00827003"/>
    <w:rsid w:val="00831D08"/>
    <w:rsid w:val="00833551"/>
    <w:rsid w:val="00835B51"/>
    <w:rsid w:val="008372A9"/>
    <w:rsid w:val="00842999"/>
    <w:rsid w:val="00846CC3"/>
    <w:rsid w:val="008474D1"/>
    <w:rsid w:val="00851F91"/>
    <w:rsid w:val="00855F90"/>
    <w:rsid w:val="008567F5"/>
    <w:rsid w:val="00856997"/>
    <w:rsid w:val="00860F53"/>
    <w:rsid w:val="008632F0"/>
    <w:rsid w:val="008646DE"/>
    <w:rsid w:val="008649A3"/>
    <w:rsid w:val="0086717A"/>
    <w:rsid w:val="00871F36"/>
    <w:rsid w:val="008750A8"/>
    <w:rsid w:val="00876C5B"/>
    <w:rsid w:val="00880ABF"/>
    <w:rsid w:val="00882371"/>
    <w:rsid w:val="008836B7"/>
    <w:rsid w:val="008838C5"/>
    <w:rsid w:val="0088540A"/>
    <w:rsid w:val="008860C2"/>
    <w:rsid w:val="00886D80"/>
    <w:rsid w:val="00891AA4"/>
    <w:rsid w:val="0089444C"/>
    <w:rsid w:val="00897D24"/>
    <w:rsid w:val="008A22A1"/>
    <w:rsid w:val="008A39FC"/>
    <w:rsid w:val="008A4DA1"/>
    <w:rsid w:val="008A7E53"/>
    <w:rsid w:val="008B0D3D"/>
    <w:rsid w:val="008B0F9D"/>
    <w:rsid w:val="008B128E"/>
    <w:rsid w:val="008B1D14"/>
    <w:rsid w:val="008B2867"/>
    <w:rsid w:val="008B47AC"/>
    <w:rsid w:val="008B6363"/>
    <w:rsid w:val="008B79DB"/>
    <w:rsid w:val="008B7ACA"/>
    <w:rsid w:val="008C073A"/>
    <w:rsid w:val="008C302C"/>
    <w:rsid w:val="008C3EAC"/>
    <w:rsid w:val="008C6469"/>
    <w:rsid w:val="008C767E"/>
    <w:rsid w:val="008D06CF"/>
    <w:rsid w:val="008D1906"/>
    <w:rsid w:val="008D1926"/>
    <w:rsid w:val="008D32D9"/>
    <w:rsid w:val="008D3D30"/>
    <w:rsid w:val="008D6771"/>
    <w:rsid w:val="008E0844"/>
    <w:rsid w:val="008E5341"/>
    <w:rsid w:val="008F0D9A"/>
    <w:rsid w:val="008F3149"/>
    <w:rsid w:val="008F5949"/>
    <w:rsid w:val="009009A7"/>
    <w:rsid w:val="00901947"/>
    <w:rsid w:val="00903989"/>
    <w:rsid w:val="00904720"/>
    <w:rsid w:val="00904A3B"/>
    <w:rsid w:val="0090667A"/>
    <w:rsid w:val="00907FA6"/>
    <w:rsid w:val="00910840"/>
    <w:rsid w:val="0091306B"/>
    <w:rsid w:val="009131D8"/>
    <w:rsid w:val="00913A4C"/>
    <w:rsid w:val="009174F7"/>
    <w:rsid w:val="00923F88"/>
    <w:rsid w:val="00925788"/>
    <w:rsid w:val="00926440"/>
    <w:rsid w:val="00926BC9"/>
    <w:rsid w:val="00927C05"/>
    <w:rsid w:val="00927F32"/>
    <w:rsid w:val="009308F1"/>
    <w:rsid w:val="00933B80"/>
    <w:rsid w:val="009349D2"/>
    <w:rsid w:val="009362D1"/>
    <w:rsid w:val="00936B9A"/>
    <w:rsid w:val="00936F1F"/>
    <w:rsid w:val="009405C8"/>
    <w:rsid w:val="0094067F"/>
    <w:rsid w:val="00942FA7"/>
    <w:rsid w:val="00953AD5"/>
    <w:rsid w:val="00956777"/>
    <w:rsid w:val="009607AF"/>
    <w:rsid w:val="009629B5"/>
    <w:rsid w:val="00963032"/>
    <w:rsid w:val="0096307D"/>
    <w:rsid w:val="009636F0"/>
    <w:rsid w:val="00964FA2"/>
    <w:rsid w:val="009668A4"/>
    <w:rsid w:val="009730AF"/>
    <w:rsid w:val="009741D5"/>
    <w:rsid w:val="00991402"/>
    <w:rsid w:val="0099146B"/>
    <w:rsid w:val="00991979"/>
    <w:rsid w:val="0099401A"/>
    <w:rsid w:val="00995309"/>
    <w:rsid w:val="00996AE1"/>
    <w:rsid w:val="00996D0A"/>
    <w:rsid w:val="00996F9A"/>
    <w:rsid w:val="009A1C9F"/>
    <w:rsid w:val="009A405E"/>
    <w:rsid w:val="009B3719"/>
    <w:rsid w:val="009B394A"/>
    <w:rsid w:val="009B45EC"/>
    <w:rsid w:val="009B6744"/>
    <w:rsid w:val="009B6EA9"/>
    <w:rsid w:val="009C05FD"/>
    <w:rsid w:val="009C197D"/>
    <w:rsid w:val="009C3151"/>
    <w:rsid w:val="009C37DD"/>
    <w:rsid w:val="009C559B"/>
    <w:rsid w:val="009C6FF8"/>
    <w:rsid w:val="009D13DE"/>
    <w:rsid w:val="009D1E31"/>
    <w:rsid w:val="009D3AA4"/>
    <w:rsid w:val="009D3D3D"/>
    <w:rsid w:val="009E0404"/>
    <w:rsid w:val="009E2280"/>
    <w:rsid w:val="009E4B1F"/>
    <w:rsid w:val="009E72A1"/>
    <w:rsid w:val="009E7B26"/>
    <w:rsid w:val="009F3E22"/>
    <w:rsid w:val="009F538F"/>
    <w:rsid w:val="009F60F7"/>
    <w:rsid w:val="009F61F7"/>
    <w:rsid w:val="009F62D6"/>
    <w:rsid w:val="009F642D"/>
    <w:rsid w:val="00A002D6"/>
    <w:rsid w:val="00A0366A"/>
    <w:rsid w:val="00A03AD6"/>
    <w:rsid w:val="00A10603"/>
    <w:rsid w:val="00A1100A"/>
    <w:rsid w:val="00A119AC"/>
    <w:rsid w:val="00A1391D"/>
    <w:rsid w:val="00A142E5"/>
    <w:rsid w:val="00A148DD"/>
    <w:rsid w:val="00A14A44"/>
    <w:rsid w:val="00A157FA"/>
    <w:rsid w:val="00A17B6D"/>
    <w:rsid w:val="00A217E7"/>
    <w:rsid w:val="00A25A91"/>
    <w:rsid w:val="00A316D0"/>
    <w:rsid w:val="00A325F7"/>
    <w:rsid w:val="00A41685"/>
    <w:rsid w:val="00A41EA0"/>
    <w:rsid w:val="00A4211C"/>
    <w:rsid w:val="00A464CB"/>
    <w:rsid w:val="00A4733B"/>
    <w:rsid w:val="00A474C5"/>
    <w:rsid w:val="00A47B80"/>
    <w:rsid w:val="00A5041F"/>
    <w:rsid w:val="00A50B2E"/>
    <w:rsid w:val="00A51FD8"/>
    <w:rsid w:val="00A53BDA"/>
    <w:rsid w:val="00A557D4"/>
    <w:rsid w:val="00A571A1"/>
    <w:rsid w:val="00A57D5A"/>
    <w:rsid w:val="00A64CA2"/>
    <w:rsid w:val="00A65BB9"/>
    <w:rsid w:val="00A66CEC"/>
    <w:rsid w:val="00A704C0"/>
    <w:rsid w:val="00A70C70"/>
    <w:rsid w:val="00A71EFE"/>
    <w:rsid w:val="00A733EB"/>
    <w:rsid w:val="00A73D04"/>
    <w:rsid w:val="00A74AC8"/>
    <w:rsid w:val="00A76C20"/>
    <w:rsid w:val="00A7711B"/>
    <w:rsid w:val="00A848D6"/>
    <w:rsid w:val="00A858FE"/>
    <w:rsid w:val="00A861A6"/>
    <w:rsid w:val="00A86386"/>
    <w:rsid w:val="00A91697"/>
    <w:rsid w:val="00A918D4"/>
    <w:rsid w:val="00A9328B"/>
    <w:rsid w:val="00A938F5"/>
    <w:rsid w:val="00A9408C"/>
    <w:rsid w:val="00A9408E"/>
    <w:rsid w:val="00A946FA"/>
    <w:rsid w:val="00A958CB"/>
    <w:rsid w:val="00A967F2"/>
    <w:rsid w:val="00AA03FE"/>
    <w:rsid w:val="00AA2038"/>
    <w:rsid w:val="00AA218A"/>
    <w:rsid w:val="00AA2553"/>
    <w:rsid w:val="00AA5986"/>
    <w:rsid w:val="00AB0F57"/>
    <w:rsid w:val="00AB4C72"/>
    <w:rsid w:val="00AC1415"/>
    <w:rsid w:val="00AC4986"/>
    <w:rsid w:val="00AC5CF4"/>
    <w:rsid w:val="00AC5E76"/>
    <w:rsid w:val="00AC6231"/>
    <w:rsid w:val="00AD0D4C"/>
    <w:rsid w:val="00AD0F27"/>
    <w:rsid w:val="00AD594B"/>
    <w:rsid w:val="00AD5F28"/>
    <w:rsid w:val="00AD7A7E"/>
    <w:rsid w:val="00AE0120"/>
    <w:rsid w:val="00AE027F"/>
    <w:rsid w:val="00AE05A6"/>
    <w:rsid w:val="00AE306A"/>
    <w:rsid w:val="00AE493E"/>
    <w:rsid w:val="00AF00DD"/>
    <w:rsid w:val="00AF6261"/>
    <w:rsid w:val="00AF62E9"/>
    <w:rsid w:val="00AF7CFA"/>
    <w:rsid w:val="00B04B3A"/>
    <w:rsid w:val="00B04B83"/>
    <w:rsid w:val="00B0705C"/>
    <w:rsid w:val="00B12E24"/>
    <w:rsid w:val="00B144EA"/>
    <w:rsid w:val="00B1592F"/>
    <w:rsid w:val="00B15C59"/>
    <w:rsid w:val="00B16823"/>
    <w:rsid w:val="00B175B9"/>
    <w:rsid w:val="00B17B97"/>
    <w:rsid w:val="00B17E14"/>
    <w:rsid w:val="00B2119D"/>
    <w:rsid w:val="00B22E8D"/>
    <w:rsid w:val="00B25EF8"/>
    <w:rsid w:val="00B27DE8"/>
    <w:rsid w:val="00B3198F"/>
    <w:rsid w:val="00B3768B"/>
    <w:rsid w:val="00B4217D"/>
    <w:rsid w:val="00B42411"/>
    <w:rsid w:val="00B470C3"/>
    <w:rsid w:val="00B47626"/>
    <w:rsid w:val="00B524A7"/>
    <w:rsid w:val="00B52586"/>
    <w:rsid w:val="00B54B73"/>
    <w:rsid w:val="00B55002"/>
    <w:rsid w:val="00B55DB6"/>
    <w:rsid w:val="00B57449"/>
    <w:rsid w:val="00B60750"/>
    <w:rsid w:val="00B6113B"/>
    <w:rsid w:val="00B628F8"/>
    <w:rsid w:val="00B6328A"/>
    <w:rsid w:val="00B67D3D"/>
    <w:rsid w:val="00B72B49"/>
    <w:rsid w:val="00B74455"/>
    <w:rsid w:val="00B74AA6"/>
    <w:rsid w:val="00B80FFC"/>
    <w:rsid w:val="00B81BFD"/>
    <w:rsid w:val="00B87513"/>
    <w:rsid w:val="00B90C52"/>
    <w:rsid w:val="00B9107C"/>
    <w:rsid w:val="00B910F0"/>
    <w:rsid w:val="00B92DD4"/>
    <w:rsid w:val="00B95161"/>
    <w:rsid w:val="00B9587A"/>
    <w:rsid w:val="00B95FF6"/>
    <w:rsid w:val="00BA01E1"/>
    <w:rsid w:val="00BA2807"/>
    <w:rsid w:val="00BA46CF"/>
    <w:rsid w:val="00BA55BE"/>
    <w:rsid w:val="00BB0B7D"/>
    <w:rsid w:val="00BB6C91"/>
    <w:rsid w:val="00BB7FEB"/>
    <w:rsid w:val="00BC0BD7"/>
    <w:rsid w:val="00BC640F"/>
    <w:rsid w:val="00BD1579"/>
    <w:rsid w:val="00BD3AA1"/>
    <w:rsid w:val="00BD4515"/>
    <w:rsid w:val="00BE140A"/>
    <w:rsid w:val="00BE27E3"/>
    <w:rsid w:val="00BE3AAE"/>
    <w:rsid w:val="00BE41F0"/>
    <w:rsid w:val="00BE5188"/>
    <w:rsid w:val="00BE701A"/>
    <w:rsid w:val="00BF0ECF"/>
    <w:rsid w:val="00BF5BC7"/>
    <w:rsid w:val="00BF5D17"/>
    <w:rsid w:val="00BF6E20"/>
    <w:rsid w:val="00C031DE"/>
    <w:rsid w:val="00C0781F"/>
    <w:rsid w:val="00C10620"/>
    <w:rsid w:val="00C12952"/>
    <w:rsid w:val="00C158DD"/>
    <w:rsid w:val="00C244AA"/>
    <w:rsid w:val="00C24B59"/>
    <w:rsid w:val="00C31558"/>
    <w:rsid w:val="00C31692"/>
    <w:rsid w:val="00C33E6D"/>
    <w:rsid w:val="00C4128C"/>
    <w:rsid w:val="00C45543"/>
    <w:rsid w:val="00C468A8"/>
    <w:rsid w:val="00C51E02"/>
    <w:rsid w:val="00C530FA"/>
    <w:rsid w:val="00C551F5"/>
    <w:rsid w:val="00C565CC"/>
    <w:rsid w:val="00C56D41"/>
    <w:rsid w:val="00C573A7"/>
    <w:rsid w:val="00C57A80"/>
    <w:rsid w:val="00C6104F"/>
    <w:rsid w:val="00C62B70"/>
    <w:rsid w:val="00C65FEE"/>
    <w:rsid w:val="00C67696"/>
    <w:rsid w:val="00C67F56"/>
    <w:rsid w:val="00C74817"/>
    <w:rsid w:val="00C76787"/>
    <w:rsid w:val="00C768DC"/>
    <w:rsid w:val="00C800D0"/>
    <w:rsid w:val="00C816D0"/>
    <w:rsid w:val="00C83A5A"/>
    <w:rsid w:val="00C97113"/>
    <w:rsid w:val="00C97735"/>
    <w:rsid w:val="00CA0D53"/>
    <w:rsid w:val="00CA24BB"/>
    <w:rsid w:val="00CA36B5"/>
    <w:rsid w:val="00CA4F18"/>
    <w:rsid w:val="00CA7614"/>
    <w:rsid w:val="00CB220C"/>
    <w:rsid w:val="00CB34E6"/>
    <w:rsid w:val="00CB46F7"/>
    <w:rsid w:val="00CB4F4D"/>
    <w:rsid w:val="00CB62FE"/>
    <w:rsid w:val="00CB7053"/>
    <w:rsid w:val="00CC0D3B"/>
    <w:rsid w:val="00CC3964"/>
    <w:rsid w:val="00CC7856"/>
    <w:rsid w:val="00CD23B8"/>
    <w:rsid w:val="00CD2D8D"/>
    <w:rsid w:val="00CE1120"/>
    <w:rsid w:val="00CE11B9"/>
    <w:rsid w:val="00CE31CD"/>
    <w:rsid w:val="00CE3704"/>
    <w:rsid w:val="00CF165C"/>
    <w:rsid w:val="00CF1A5D"/>
    <w:rsid w:val="00CF2C63"/>
    <w:rsid w:val="00CF61E3"/>
    <w:rsid w:val="00CF6CD0"/>
    <w:rsid w:val="00CF7923"/>
    <w:rsid w:val="00D0024E"/>
    <w:rsid w:val="00D0324D"/>
    <w:rsid w:val="00D06023"/>
    <w:rsid w:val="00D07DC2"/>
    <w:rsid w:val="00D1034B"/>
    <w:rsid w:val="00D109DE"/>
    <w:rsid w:val="00D11A0B"/>
    <w:rsid w:val="00D12738"/>
    <w:rsid w:val="00D12FC4"/>
    <w:rsid w:val="00D153D9"/>
    <w:rsid w:val="00D230C3"/>
    <w:rsid w:val="00D32BCE"/>
    <w:rsid w:val="00D32F17"/>
    <w:rsid w:val="00D33ACE"/>
    <w:rsid w:val="00D35458"/>
    <w:rsid w:val="00D3594E"/>
    <w:rsid w:val="00D36191"/>
    <w:rsid w:val="00D3631F"/>
    <w:rsid w:val="00D4281D"/>
    <w:rsid w:val="00D42AD1"/>
    <w:rsid w:val="00D45291"/>
    <w:rsid w:val="00D46345"/>
    <w:rsid w:val="00D5229A"/>
    <w:rsid w:val="00D5316B"/>
    <w:rsid w:val="00D538CD"/>
    <w:rsid w:val="00D551E0"/>
    <w:rsid w:val="00D553F4"/>
    <w:rsid w:val="00D555FA"/>
    <w:rsid w:val="00D563A8"/>
    <w:rsid w:val="00D565EF"/>
    <w:rsid w:val="00D57A24"/>
    <w:rsid w:val="00D57D92"/>
    <w:rsid w:val="00D6009F"/>
    <w:rsid w:val="00D60A73"/>
    <w:rsid w:val="00D6457C"/>
    <w:rsid w:val="00D64A3D"/>
    <w:rsid w:val="00D65454"/>
    <w:rsid w:val="00D65B7B"/>
    <w:rsid w:val="00D700FF"/>
    <w:rsid w:val="00D709EB"/>
    <w:rsid w:val="00D718B1"/>
    <w:rsid w:val="00D7462A"/>
    <w:rsid w:val="00D80485"/>
    <w:rsid w:val="00D80775"/>
    <w:rsid w:val="00D83963"/>
    <w:rsid w:val="00D85B9A"/>
    <w:rsid w:val="00D85C07"/>
    <w:rsid w:val="00D913A7"/>
    <w:rsid w:val="00D91993"/>
    <w:rsid w:val="00D93557"/>
    <w:rsid w:val="00D94336"/>
    <w:rsid w:val="00D94D8D"/>
    <w:rsid w:val="00D95A10"/>
    <w:rsid w:val="00D97848"/>
    <w:rsid w:val="00D978BF"/>
    <w:rsid w:val="00DA091A"/>
    <w:rsid w:val="00DA0B2F"/>
    <w:rsid w:val="00DA0F9D"/>
    <w:rsid w:val="00DA480C"/>
    <w:rsid w:val="00DA6E9F"/>
    <w:rsid w:val="00DA7E13"/>
    <w:rsid w:val="00DB014B"/>
    <w:rsid w:val="00DB08B9"/>
    <w:rsid w:val="00DB1561"/>
    <w:rsid w:val="00DB16B5"/>
    <w:rsid w:val="00DB1BCC"/>
    <w:rsid w:val="00DB5384"/>
    <w:rsid w:val="00DB558B"/>
    <w:rsid w:val="00DB7CD8"/>
    <w:rsid w:val="00DC050A"/>
    <w:rsid w:val="00DC148E"/>
    <w:rsid w:val="00DC4EEE"/>
    <w:rsid w:val="00DC70A3"/>
    <w:rsid w:val="00DD13C7"/>
    <w:rsid w:val="00DD1684"/>
    <w:rsid w:val="00DD2B4A"/>
    <w:rsid w:val="00DE02C4"/>
    <w:rsid w:val="00DE4EFB"/>
    <w:rsid w:val="00DE7725"/>
    <w:rsid w:val="00DF198A"/>
    <w:rsid w:val="00E005AE"/>
    <w:rsid w:val="00E00A09"/>
    <w:rsid w:val="00E01123"/>
    <w:rsid w:val="00E01FB0"/>
    <w:rsid w:val="00E039F3"/>
    <w:rsid w:val="00E04695"/>
    <w:rsid w:val="00E05918"/>
    <w:rsid w:val="00E0665C"/>
    <w:rsid w:val="00E071F3"/>
    <w:rsid w:val="00E076C9"/>
    <w:rsid w:val="00E1115E"/>
    <w:rsid w:val="00E16AC7"/>
    <w:rsid w:val="00E178E3"/>
    <w:rsid w:val="00E2516C"/>
    <w:rsid w:val="00E25D85"/>
    <w:rsid w:val="00E27842"/>
    <w:rsid w:val="00E33ACD"/>
    <w:rsid w:val="00E3428D"/>
    <w:rsid w:val="00E349A8"/>
    <w:rsid w:val="00E37DFC"/>
    <w:rsid w:val="00E41729"/>
    <w:rsid w:val="00E4200F"/>
    <w:rsid w:val="00E428D8"/>
    <w:rsid w:val="00E42CE0"/>
    <w:rsid w:val="00E44633"/>
    <w:rsid w:val="00E4618E"/>
    <w:rsid w:val="00E52A31"/>
    <w:rsid w:val="00E537CE"/>
    <w:rsid w:val="00E53E65"/>
    <w:rsid w:val="00E541E8"/>
    <w:rsid w:val="00E55069"/>
    <w:rsid w:val="00E551EA"/>
    <w:rsid w:val="00E5672F"/>
    <w:rsid w:val="00E57C40"/>
    <w:rsid w:val="00E61119"/>
    <w:rsid w:val="00E61FE7"/>
    <w:rsid w:val="00E668B2"/>
    <w:rsid w:val="00E672E1"/>
    <w:rsid w:val="00E70302"/>
    <w:rsid w:val="00E72775"/>
    <w:rsid w:val="00E75C9E"/>
    <w:rsid w:val="00E77575"/>
    <w:rsid w:val="00E850A9"/>
    <w:rsid w:val="00E872CE"/>
    <w:rsid w:val="00E92ACE"/>
    <w:rsid w:val="00E937DA"/>
    <w:rsid w:val="00E97DC0"/>
    <w:rsid w:val="00EA0D3B"/>
    <w:rsid w:val="00EA0F12"/>
    <w:rsid w:val="00EA1DF8"/>
    <w:rsid w:val="00EA49D6"/>
    <w:rsid w:val="00EA4DF1"/>
    <w:rsid w:val="00EA757D"/>
    <w:rsid w:val="00EB0725"/>
    <w:rsid w:val="00EB4225"/>
    <w:rsid w:val="00EB5C9E"/>
    <w:rsid w:val="00EC0926"/>
    <w:rsid w:val="00EC272F"/>
    <w:rsid w:val="00EC4B86"/>
    <w:rsid w:val="00EC549E"/>
    <w:rsid w:val="00ED2C82"/>
    <w:rsid w:val="00EE032A"/>
    <w:rsid w:val="00EE1212"/>
    <w:rsid w:val="00EE6BEE"/>
    <w:rsid w:val="00EF20D6"/>
    <w:rsid w:val="00EF34FE"/>
    <w:rsid w:val="00EF5BB5"/>
    <w:rsid w:val="00EF6CAD"/>
    <w:rsid w:val="00F00BEF"/>
    <w:rsid w:val="00F02482"/>
    <w:rsid w:val="00F02D08"/>
    <w:rsid w:val="00F02ED2"/>
    <w:rsid w:val="00F033D7"/>
    <w:rsid w:val="00F04334"/>
    <w:rsid w:val="00F04605"/>
    <w:rsid w:val="00F0553F"/>
    <w:rsid w:val="00F056FE"/>
    <w:rsid w:val="00F10B4A"/>
    <w:rsid w:val="00F11655"/>
    <w:rsid w:val="00F121B6"/>
    <w:rsid w:val="00F14EB4"/>
    <w:rsid w:val="00F16C31"/>
    <w:rsid w:val="00F233F4"/>
    <w:rsid w:val="00F24A4A"/>
    <w:rsid w:val="00F26A18"/>
    <w:rsid w:val="00F31521"/>
    <w:rsid w:val="00F3327D"/>
    <w:rsid w:val="00F34F7C"/>
    <w:rsid w:val="00F40578"/>
    <w:rsid w:val="00F44B09"/>
    <w:rsid w:val="00F472A3"/>
    <w:rsid w:val="00F54DED"/>
    <w:rsid w:val="00F55290"/>
    <w:rsid w:val="00F559C4"/>
    <w:rsid w:val="00F64CB5"/>
    <w:rsid w:val="00F664A4"/>
    <w:rsid w:val="00F67AC8"/>
    <w:rsid w:val="00F707E7"/>
    <w:rsid w:val="00F748CC"/>
    <w:rsid w:val="00F75221"/>
    <w:rsid w:val="00F801F2"/>
    <w:rsid w:val="00F8040F"/>
    <w:rsid w:val="00F82452"/>
    <w:rsid w:val="00F87C4E"/>
    <w:rsid w:val="00F9180A"/>
    <w:rsid w:val="00F9230E"/>
    <w:rsid w:val="00F934C3"/>
    <w:rsid w:val="00F9444D"/>
    <w:rsid w:val="00F94779"/>
    <w:rsid w:val="00F95B2B"/>
    <w:rsid w:val="00F974AF"/>
    <w:rsid w:val="00FA129D"/>
    <w:rsid w:val="00FB151E"/>
    <w:rsid w:val="00FB160D"/>
    <w:rsid w:val="00FB1936"/>
    <w:rsid w:val="00FB4935"/>
    <w:rsid w:val="00FB5A5E"/>
    <w:rsid w:val="00FC01B3"/>
    <w:rsid w:val="00FC1966"/>
    <w:rsid w:val="00FC5209"/>
    <w:rsid w:val="00FC5379"/>
    <w:rsid w:val="00FC7873"/>
    <w:rsid w:val="00FC799E"/>
    <w:rsid w:val="00FD07E1"/>
    <w:rsid w:val="00FD0C52"/>
    <w:rsid w:val="00FD1230"/>
    <w:rsid w:val="00FD2073"/>
    <w:rsid w:val="00FD3110"/>
    <w:rsid w:val="00FD52CE"/>
    <w:rsid w:val="00FD647A"/>
    <w:rsid w:val="00FD74AC"/>
    <w:rsid w:val="00FE0504"/>
    <w:rsid w:val="00FE0797"/>
    <w:rsid w:val="00FE4E33"/>
    <w:rsid w:val="00FE63BD"/>
    <w:rsid w:val="00FF19B2"/>
    <w:rsid w:val="00FF4392"/>
    <w:rsid w:val="00FF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164C7C"/>
  <w15:docId w15:val="{0FD4C83E-6638-4316-83F8-E522AF1F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D7D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0"/>
    <w:next w:val="a"/>
    <w:link w:val="40"/>
    <w:uiPriority w:val="9"/>
    <w:unhideWhenUsed/>
    <w:qFormat/>
    <w:rsid w:val="0037697E"/>
    <w:pPr>
      <w:tabs>
        <w:tab w:val="left" w:pos="1134"/>
      </w:tabs>
      <w:ind w:leftChars="0" w:left="0"/>
      <w:outlineLvl w:val="3"/>
    </w:pPr>
    <w:rPr>
      <w:rFonts w:asciiTheme="minorHAnsi" w:eastAsiaTheme="minorEastAsia" w:hAnsiTheme="minorHAnsi" w:cstheme="minorBidi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rsid w:val="003F6C2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3F6C2B"/>
  </w:style>
  <w:style w:type="paragraph" w:styleId="a7">
    <w:name w:val="header"/>
    <w:basedOn w:val="a"/>
    <w:link w:val="a8"/>
    <w:uiPriority w:val="99"/>
    <w:unhideWhenUsed/>
    <w:rsid w:val="006D5D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D5DF8"/>
    <w:rPr>
      <w:kern w:val="2"/>
      <w:sz w:val="21"/>
      <w:szCs w:val="24"/>
    </w:rPr>
  </w:style>
  <w:style w:type="character" w:styleId="a9">
    <w:name w:val="Hyperlink"/>
    <w:uiPriority w:val="99"/>
    <w:unhideWhenUsed/>
    <w:rsid w:val="00891AA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6E9C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7A6E9C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rsid w:val="007113B8"/>
    <w:pPr>
      <w:jc w:val="center"/>
    </w:pPr>
  </w:style>
  <w:style w:type="character" w:customStyle="1" w:styleId="ad">
    <w:name w:val="記 (文字)"/>
    <w:link w:val="ac"/>
    <w:rsid w:val="007113B8"/>
    <w:rPr>
      <w:kern w:val="2"/>
      <w:sz w:val="21"/>
      <w:szCs w:val="24"/>
    </w:rPr>
  </w:style>
  <w:style w:type="paragraph" w:styleId="a0">
    <w:name w:val="List Paragraph"/>
    <w:basedOn w:val="a"/>
    <w:uiPriority w:val="34"/>
    <w:qFormat/>
    <w:rsid w:val="003F3D91"/>
    <w:pPr>
      <w:ind w:leftChars="400" w:left="840"/>
    </w:pPr>
  </w:style>
  <w:style w:type="paragraph" w:customStyle="1" w:styleId="Default">
    <w:name w:val="Default"/>
    <w:rsid w:val="0059129F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e">
    <w:name w:val="Table Grid"/>
    <w:basedOn w:val="a2"/>
    <w:uiPriority w:val="59"/>
    <w:rsid w:val="00591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1"/>
    <w:link w:val="a4"/>
    <w:uiPriority w:val="99"/>
    <w:rsid w:val="001B0757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324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40">
    <w:name w:val="見出し 4 (文字)"/>
    <w:basedOn w:val="a1"/>
    <w:link w:val="4"/>
    <w:uiPriority w:val="9"/>
    <w:rsid w:val="0037697E"/>
    <w:rPr>
      <w:rFonts w:asciiTheme="minorHAnsi" w:eastAsiaTheme="minorEastAsia" w:hAnsiTheme="minorHAnsi" w:cstheme="minorBidi"/>
      <w:kern w:val="2"/>
      <w:sz w:val="21"/>
      <w:szCs w:val="21"/>
    </w:rPr>
  </w:style>
  <w:style w:type="paragraph" w:customStyle="1" w:styleId="af">
    <w:name w:val="一太郎"/>
    <w:rsid w:val="00F033D7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323</Words>
  <Characters>124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千ノ川整備計画（予備・詳細）設計委託業務企画提案者選考実施要領</vt:lpstr>
      <vt:lpstr>千ノ川整備計画（予備・詳細）設計委託業務企画提案者選考実施要領</vt:lpstr>
    </vt:vector>
  </TitlesOfParts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2026-09-28T07:02:00Z</cp:lastPrinted>
  <dcterms:created xsi:type="dcterms:W3CDTF">2026-09-24T02:58:00Z</dcterms:created>
  <dcterms:modified xsi:type="dcterms:W3CDTF">2026-10-13T23:55:00Z</dcterms:modified>
</cp:coreProperties>
</file>