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733C6E" w14:textId="54DDDF4D" w:rsidR="003F4CB9" w:rsidRDefault="003F4CB9" w:rsidP="003F4CB9">
      <w:r>
        <w:rPr>
          <w:rFonts w:hint="eastAsia"/>
          <w:sz w:val="22"/>
          <w:szCs w:val="22"/>
        </w:rPr>
        <w:t>（</w:t>
      </w:r>
      <w:r>
        <w:rPr>
          <w:rFonts w:hint="eastAsia"/>
        </w:rPr>
        <w:t>様式</w:t>
      </w:r>
      <w:r w:rsidR="00FD2D27">
        <w:rPr>
          <w:rFonts w:hint="eastAsia"/>
        </w:rPr>
        <w:t>２</w:t>
      </w:r>
      <w:r w:rsidR="00802A63">
        <w:rPr>
          <w:rFonts w:hint="eastAsia"/>
        </w:rPr>
        <w:t xml:space="preserve">　正本</w:t>
      </w:r>
      <w:r>
        <w:rPr>
          <w:rFonts w:hint="eastAsia"/>
        </w:rPr>
        <w:t>）</w:t>
      </w:r>
    </w:p>
    <w:p w14:paraId="00E2178A" w14:textId="77777777" w:rsidR="003F4CB9" w:rsidRDefault="003F4CB9" w:rsidP="003F4CB9"/>
    <w:p w14:paraId="7CADB8DC" w14:textId="77777777" w:rsidR="003F4CB9" w:rsidRDefault="003F4CB9" w:rsidP="003F4CB9"/>
    <w:p w14:paraId="2F99C4D0" w14:textId="1FF209D9" w:rsidR="003F4CB9" w:rsidRPr="00F4588D" w:rsidRDefault="00DB270F" w:rsidP="003F4CB9">
      <w:pPr>
        <w:jc w:val="center"/>
        <w:rPr>
          <w:rFonts w:asciiTheme="minorEastAsia" w:eastAsiaTheme="minorEastAsia" w:hAnsiTheme="minorEastAsia"/>
          <w:sz w:val="32"/>
        </w:rPr>
      </w:pPr>
      <w:r w:rsidRPr="00F4588D">
        <w:rPr>
          <w:rFonts w:asciiTheme="minorEastAsia" w:eastAsiaTheme="minorEastAsia" w:hAnsiTheme="minorEastAsia" w:hint="eastAsia"/>
          <w:sz w:val="32"/>
        </w:rPr>
        <w:t>実力書</w:t>
      </w:r>
    </w:p>
    <w:p w14:paraId="39202C5D" w14:textId="77777777" w:rsidR="003F4CB9" w:rsidRPr="00AB7DE9" w:rsidRDefault="003F4CB9" w:rsidP="003F4CB9">
      <w:pPr>
        <w:rPr>
          <w:rFonts w:ascii="ＭＳ ゴシック" w:eastAsia="ＭＳ ゴシック" w:hAnsi="ＭＳ ゴシック"/>
          <w:sz w:val="24"/>
        </w:rPr>
      </w:pPr>
    </w:p>
    <w:p w14:paraId="2252CC98" w14:textId="77777777" w:rsidR="003F4CB9" w:rsidRDefault="003F4CB9" w:rsidP="003F4CB9">
      <w:pPr>
        <w:ind w:firstLineChars="2642" w:firstLine="6255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令和　</w:t>
      </w:r>
      <w:r w:rsidRPr="00AB7DE9">
        <w:rPr>
          <w:rFonts w:hint="eastAsia"/>
          <w:sz w:val="22"/>
          <w:szCs w:val="22"/>
        </w:rPr>
        <w:t xml:space="preserve">　年</w:t>
      </w:r>
      <w:r>
        <w:rPr>
          <w:rFonts w:hint="eastAsia"/>
          <w:sz w:val="22"/>
          <w:szCs w:val="22"/>
        </w:rPr>
        <w:t xml:space="preserve">　</w:t>
      </w:r>
      <w:r w:rsidRPr="00AB7DE9">
        <w:rPr>
          <w:rFonts w:hint="eastAsia"/>
          <w:sz w:val="22"/>
          <w:szCs w:val="22"/>
        </w:rPr>
        <w:t xml:space="preserve">　月</w:t>
      </w:r>
      <w:r>
        <w:rPr>
          <w:rFonts w:hint="eastAsia"/>
          <w:sz w:val="22"/>
          <w:szCs w:val="22"/>
        </w:rPr>
        <w:t xml:space="preserve">　</w:t>
      </w:r>
      <w:r w:rsidRPr="00AB7DE9">
        <w:rPr>
          <w:rFonts w:hint="eastAsia"/>
          <w:sz w:val="22"/>
          <w:szCs w:val="22"/>
        </w:rPr>
        <w:t xml:space="preserve">　日</w:t>
      </w:r>
    </w:p>
    <w:p w14:paraId="5D7FB0C5" w14:textId="77777777" w:rsidR="003F4CB9" w:rsidRPr="00B4217D" w:rsidRDefault="003F4CB9" w:rsidP="003F4CB9">
      <w:pPr>
        <w:rPr>
          <w:color w:val="000000" w:themeColor="text1"/>
          <w:sz w:val="22"/>
          <w:szCs w:val="22"/>
        </w:rPr>
      </w:pPr>
    </w:p>
    <w:p w14:paraId="06AD4F56" w14:textId="77777777" w:rsidR="003F4CB9" w:rsidRPr="00B4217D" w:rsidRDefault="003F4CB9" w:rsidP="003F4CB9">
      <w:pPr>
        <w:rPr>
          <w:color w:val="000000" w:themeColor="text1"/>
          <w:sz w:val="22"/>
          <w:szCs w:val="22"/>
        </w:rPr>
      </w:pPr>
    </w:p>
    <w:p w14:paraId="41C93A95" w14:textId="77777777" w:rsidR="003F4CB9" w:rsidRPr="00B4217D" w:rsidRDefault="003F4CB9" w:rsidP="003F4CB9">
      <w:pPr>
        <w:rPr>
          <w:color w:val="000000" w:themeColor="text1"/>
          <w:sz w:val="22"/>
          <w:szCs w:val="22"/>
        </w:rPr>
      </w:pPr>
    </w:p>
    <w:p w14:paraId="5FD943A3" w14:textId="77777777" w:rsidR="003F4CB9" w:rsidRPr="00B4217D" w:rsidRDefault="003F4CB9" w:rsidP="003F4CB9">
      <w:pPr>
        <w:ind w:firstLineChars="100" w:firstLine="237"/>
        <w:rPr>
          <w:color w:val="000000" w:themeColor="text1"/>
          <w:sz w:val="22"/>
          <w:szCs w:val="22"/>
        </w:rPr>
      </w:pPr>
      <w:r w:rsidRPr="00B4217D">
        <w:rPr>
          <w:rFonts w:hint="eastAsia"/>
          <w:color w:val="000000" w:themeColor="text1"/>
          <w:sz w:val="22"/>
          <w:szCs w:val="22"/>
        </w:rPr>
        <w:t xml:space="preserve">茅ヶ崎市長　　</w:t>
      </w:r>
      <w:r w:rsidRPr="00B4217D">
        <w:rPr>
          <w:rFonts w:asciiTheme="minorEastAsia" w:eastAsiaTheme="minorEastAsia" w:hAnsiTheme="minorEastAsia" w:hint="eastAsia"/>
          <w:color w:val="000000" w:themeColor="text1"/>
        </w:rPr>
        <w:t>佐藤　光</w:t>
      </w:r>
    </w:p>
    <w:p w14:paraId="2D04B86E" w14:textId="77777777" w:rsidR="003F4CB9" w:rsidRPr="00B4217D" w:rsidRDefault="003F4CB9" w:rsidP="003F4CB9">
      <w:pPr>
        <w:rPr>
          <w:color w:val="000000" w:themeColor="text1"/>
          <w:sz w:val="22"/>
          <w:szCs w:val="22"/>
        </w:rPr>
      </w:pPr>
    </w:p>
    <w:p w14:paraId="2924233D" w14:textId="77777777" w:rsidR="003F4CB9" w:rsidRPr="00B4217D" w:rsidRDefault="003F4CB9" w:rsidP="003F4CB9">
      <w:pPr>
        <w:rPr>
          <w:color w:val="000000" w:themeColor="text1"/>
          <w:sz w:val="22"/>
          <w:szCs w:val="22"/>
        </w:rPr>
      </w:pPr>
    </w:p>
    <w:p w14:paraId="6A689561" w14:textId="77777777" w:rsidR="003F4CB9" w:rsidRPr="00B4217D" w:rsidRDefault="003F4CB9" w:rsidP="003F4CB9">
      <w:pPr>
        <w:ind w:firstLineChars="1579" w:firstLine="3738"/>
        <w:rPr>
          <w:color w:val="000000" w:themeColor="text1"/>
          <w:sz w:val="22"/>
          <w:szCs w:val="22"/>
        </w:rPr>
      </w:pPr>
      <w:r w:rsidRPr="00B4217D">
        <w:rPr>
          <w:rFonts w:hint="eastAsia"/>
          <w:color w:val="000000" w:themeColor="text1"/>
          <w:sz w:val="22"/>
          <w:szCs w:val="22"/>
        </w:rPr>
        <w:t>（提出者）</w:t>
      </w:r>
      <w:r w:rsidRPr="00B4217D">
        <w:rPr>
          <w:rFonts w:hint="eastAsia"/>
          <w:color w:val="000000" w:themeColor="text1"/>
          <w:kern w:val="0"/>
          <w:sz w:val="22"/>
          <w:szCs w:val="22"/>
        </w:rPr>
        <w:t>住　　所</w:t>
      </w:r>
    </w:p>
    <w:p w14:paraId="4937893F" w14:textId="77777777" w:rsidR="003F4CB9" w:rsidRPr="00B4217D" w:rsidRDefault="003F4CB9" w:rsidP="003F4CB9">
      <w:pPr>
        <w:ind w:firstLineChars="2067" w:firstLine="4894"/>
        <w:rPr>
          <w:color w:val="000000" w:themeColor="text1"/>
          <w:kern w:val="0"/>
          <w:sz w:val="22"/>
          <w:szCs w:val="22"/>
        </w:rPr>
      </w:pPr>
      <w:r w:rsidRPr="00B4217D">
        <w:rPr>
          <w:rFonts w:hint="eastAsia"/>
          <w:color w:val="000000" w:themeColor="text1"/>
          <w:kern w:val="0"/>
          <w:sz w:val="22"/>
          <w:szCs w:val="22"/>
        </w:rPr>
        <w:t>会</w:t>
      </w:r>
      <w:r w:rsidRPr="00B4217D">
        <w:rPr>
          <w:rFonts w:hint="eastAsia"/>
          <w:color w:val="000000" w:themeColor="text1"/>
          <w:kern w:val="0"/>
          <w:sz w:val="22"/>
          <w:szCs w:val="22"/>
        </w:rPr>
        <w:t xml:space="preserve"> </w:t>
      </w:r>
      <w:r w:rsidRPr="00B4217D">
        <w:rPr>
          <w:rFonts w:hint="eastAsia"/>
          <w:color w:val="000000" w:themeColor="text1"/>
          <w:kern w:val="0"/>
          <w:sz w:val="22"/>
          <w:szCs w:val="22"/>
        </w:rPr>
        <w:t>社</w:t>
      </w:r>
      <w:r w:rsidRPr="00B4217D">
        <w:rPr>
          <w:rFonts w:hint="eastAsia"/>
          <w:color w:val="000000" w:themeColor="text1"/>
          <w:kern w:val="0"/>
          <w:sz w:val="22"/>
          <w:szCs w:val="22"/>
        </w:rPr>
        <w:t xml:space="preserve"> </w:t>
      </w:r>
      <w:r w:rsidRPr="00B4217D">
        <w:rPr>
          <w:rFonts w:hint="eastAsia"/>
          <w:color w:val="000000" w:themeColor="text1"/>
          <w:kern w:val="0"/>
          <w:sz w:val="22"/>
          <w:szCs w:val="22"/>
        </w:rPr>
        <w:t>名</w:t>
      </w:r>
      <w:r w:rsidRPr="00B4217D">
        <w:rPr>
          <w:rFonts w:hint="eastAsia"/>
          <w:color w:val="000000" w:themeColor="text1"/>
          <w:kern w:val="0"/>
          <w:sz w:val="22"/>
          <w:szCs w:val="22"/>
        </w:rPr>
        <w:t xml:space="preserve"> </w:t>
      </w:r>
    </w:p>
    <w:p w14:paraId="72991C03" w14:textId="77777777" w:rsidR="003F4CB9" w:rsidRPr="00B4217D" w:rsidRDefault="003F4CB9" w:rsidP="003F4CB9">
      <w:pPr>
        <w:ind w:rightChars="23" w:right="52" w:firstLineChars="2067" w:firstLine="4894"/>
        <w:rPr>
          <w:color w:val="000000" w:themeColor="text1"/>
          <w:kern w:val="0"/>
          <w:sz w:val="22"/>
          <w:szCs w:val="22"/>
        </w:rPr>
      </w:pPr>
      <w:r w:rsidRPr="00B4217D">
        <w:rPr>
          <w:rFonts w:hint="eastAsia"/>
          <w:color w:val="000000" w:themeColor="text1"/>
          <w:kern w:val="0"/>
          <w:sz w:val="22"/>
          <w:szCs w:val="22"/>
        </w:rPr>
        <w:t>代</w:t>
      </w:r>
      <w:r w:rsidRPr="00B4217D">
        <w:rPr>
          <w:rFonts w:hint="eastAsia"/>
          <w:color w:val="000000" w:themeColor="text1"/>
          <w:kern w:val="0"/>
          <w:sz w:val="22"/>
          <w:szCs w:val="22"/>
        </w:rPr>
        <w:t xml:space="preserve"> </w:t>
      </w:r>
      <w:r w:rsidRPr="00B4217D">
        <w:rPr>
          <w:rFonts w:hint="eastAsia"/>
          <w:color w:val="000000" w:themeColor="text1"/>
          <w:kern w:val="0"/>
          <w:sz w:val="22"/>
          <w:szCs w:val="22"/>
        </w:rPr>
        <w:t>表</w:t>
      </w:r>
      <w:r w:rsidRPr="00B4217D">
        <w:rPr>
          <w:rFonts w:hint="eastAsia"/>
          <w:color w:val="000000" w:themeColor="text1"/>
          <w:kern w:val="0"/>
          <w:sz w:val="22"/>
          <w:szCs w:val="22"/>
        </w:rPr>
        <w:t xml:space="preserve"> </w:t>
      </w:r>
      <w:r w:rsidRPr="00B4217D">
        <w:rPr>
          <w:rFonts w:hint="eastAsia"/>
          <w:color w:val="000000" w:themeColor="text1"/>
          <w:kern w:val="0"/>
          <w:sz w:val="22"/>
          <w:szCs w:val="22"/>
        </w:rPr>
        <w:t>者</w:t>
      </w:r>
    </w:p>
    <w:p w14:paraId="76D48F08" w14:textId="77777777" w:rsidR="003F4CB9" w:rsidRPr="00B4217D" w:rsidRDefault="003F4CB9" w:rsidP="003F4CB9">
      <w:pPr>
        <w:ind w:firstLineChars="2067" w:firstLine="4894"/>
        <w:rPr>
          <w:color w:val="000000" w:themeColor="text1"/>
          <w:sz w:val="22"/>
          <w:szCs w:val="22"/>
        </w:rPr>
      </w:pPr>
      <w:r w:rsidRPr="00B4217D">
        <w:rPr>
          <w:rFonts w:hint="eastAsia"/>
          <w:color w:val="000000" w:themeColor="text1"/>
          <w:sz w:val="22"/>
          <w:szCs w:val="22"/>
        </w:rPr>
        <w:t>電話番号</w:t>
      </w:r>
    </w:p>
    <w:p w14:paraId="53800E21" w14:textId="77777777" w:rsidR="003F4CB9" w:rsidRPr="00B4217D" w:rsidRDefault="003F4CB9" w:rsidP="003F4CB9">
      <w:pPr>
        <w:rPr>
          <w:color w:val="000000" w:themeColor="text1"/>
          <w:sz w:val="22"/>
          <w:szCs w:val="22"/>
        </w:rPr>
      </w:pPr>
    </w:p>
    <w:p w14:paraId="72AAFB4D" w14:textId="77777777" w:rsidR="003F4CB9" w:rsidRPr="00B4217D" w:rsidRDefault="003F4CB9" w:rsidP="003F4CB9">
      <w:pPr>
        <w:rPr>
          <w:color w:val="000000" w:themeColor="text1"/>
          <w:sz w:val="22"/>
          <w:szCs w:val="22"/>
        </w:rPr>
      </w:pPr>
    </w:p>
    <w:p w14:paraId="2477A7B8" w14:textId="77777777" w:rsidR="003F4CB9" w:rsidRPr="00B4217D" w:rsidRDefault="003F4CB9" w:rsidP="003F4CB9">
      <w:pPr>
        <w:rPr>
          <w:color w:val="000000" w:themeColor="text1"/>
          <w:sz w:val="22"/>
          <w:szCs w:val="22"/>
        </w:rPr>
      </w:pPr>
    </w:p>
    <w:p w14:paraId="1D6A034E" w14:textId="58C8B07A" w:rsidR="003F4CB9" w:rsidRPr="00B4217D" w:rsidRDefault="003F4CB9" w:rsidP="003F4CB9">
      <w:pPr>
        <w:ind w:firstLineChars="100" w:firstLine="237"/>
        <w:rPr>
          <w:color w:val="000000" w:themeColor="text1"/>
          <w:sz w:val="22"/>
          <w:szCs w:val="22"/>
        </w:rPr>
      </w:pPr>
      <w:r w:rsidRPr="00B4217D">
        <w:rPr>
          <w:rFonts w:hint="eastAsia"/>
          <w:color w:val="000000" w:themeColor="text1"/>
          <w:sz w:val="22"/>
          <w:szCs w:val="22"/>
        </w:rPr>
        <w:t>「</w:t>
      </w:r>
      <w:r w:rsidR="009923FA" w:rsidRPr="008A5AB0">
        <w:rPr>
          <w:rFonts w:ascii="ＭＳ 明朝" w:hAnsi="ＭＳ 明朝" w:hint="eastAsia"/>
        </w:rPr>
        <w:t>茅ヶ崎海岸</w:t>
      </w:r>
      <w:r w:rsidR="009923FA" w:rsidRPr="008A5AB0">
        <w:rPr>
          <w:rFonts w:ascii="ＭＳ 明朝" w:hAnsi="ＭＳ 明朝"/>
        </w:rPr>
        <w:t>(グランドプランC地区)民間活力導入可能性調査業務委託</w:t>
      </w:r>
      <w:r w:rsidRPr="00B4217D">
        <w:rPr>
          <w:rFonts w:ascii="ＭＳ 明朝" w:hAnsi="ＭＳ 明朝" w:hint="eastAsia"/>
          <w:color w:val="000000" w:themeColor="text1"/>
          <w:sz w:val="22"/>
          <w:szCs w:val="22"/>
        </w:rPr>
        <w:t>」</w:t>
      </w:r>
      <w:r w:rsidRPr="00B4217D">
        <w:rPr>
          <w:rFonts w:hint="eastAsia"/>
          <w:color w:val="000000" w:themeColor="text1"/>
          <w:sz w:val="22"/>
          <w:szCs w:val="22"/>
        </w:rPr>
        <w:t>に対する</w:t>
      </w:r>
      <w:r w:rsidR="00F033D7">
        <w:rPr>
          <w:rFonts w:hint="eastAsia"/>
          <w:color w:val="000000" w:themeColor="text1"/>
          <w:sz w:val="22"/>
          <w:szCs w:val="22"/>
        </w:rPr>
        <w:t>実力書</w:t>
      </w:r>
      <w:r w:rsidRPr="00B4217D">
        <w:rPr>
          <w:rFonts w:hint="eastAsia"/>
          <w:color w:val="000000" w:themeColor="text1"/>
          <w:sz w:val="22"/>
          <w:szCs w:val="22"/>
        </w:rPr>
        <w:t>を</w:t>
      </w:r>
      <w:r>
        <w:rPr>
          <w:rFonts w:hint="eastAsia"/>
          <w:color w:val="000000" w:themeColor="text1"/>
          <w:sz w:val="22"/>
          <w:szCs w:val="22"/>
        </w:rPr>
        <w:t>、企画提案募集要項に基づいて</w:t>
      </w:r>
      <w:r w:rsidR="00DB270F">
        <w:rPr>
          <w:rFonts w:hint="eastAsia"/>
          <w:color w:val="000000" w:themeColor="text1"/>
          <w:sz w:val="22"/>
          <w:szCs w:val="22"/>
        </w:rPr>
        <w:t>提出</w:t>
      </w:r>
      <w:r>
        <w:rPr>
          <w:rFonts w:hint="eastAsia"/>
          <w:color w:val="000000" w:themeColor="text1"/>
          <w:sz w:val="22"/>
          <w:szCs w:val="22"/>
        </w:rPr>
        <w:t>します</w:t>
      </w:r>
      <w:r w:rsidRPr="00B4217D">
        <w:rPr>
          <w:rFonts w:hint="eastAsia"/>
          <w:color w:val="000000" w:themeColor="text1"/>
          <w:sz w:val="22"/>
          <w:szCs w:val="22"/>
        </w:rPr>
        <w:t>。</w:t>
      </w:r>
    </w:p>
    <w:p w14:paraId="070D896D" w14:textId="77777777" w:rsidR="003F4CB9" w:rsidRPr="00B4217D" w:rsidRDefault="003F4CB9" w:rsidP="003F4CB9">
      <w:pPr>
        <w:rPr>
          <w:color w:val="000000" w:themeColor="text1"/>
          <w:sz w:val="22"/>
          <w:szCs w:val="22"/>
        </w:rPr>
      </w:pPr>
    </w:p>
    <w:p w14:paraId="2D5DD604" w14:textId="77777777" w:rsidR="003F4CB9" w:rsidRPr="00B4217D" w:rsidRDefault="003F4CB9" w:rsidP="003F4CB9">
      <w:pPr>
        <w:rPr>
          <w:color w:val="000000" w:themeColor="text1"/>
          <w:sz w:val="22"/>
          <w:szCs w:val="22"/>
        </w:rPr>
      </w:pPr>
    </w:p>
    <w:p w14:paraId="03E832DF" w14:textId="77777777" w:rsidR="003F4CB9" w:rsidRPr="00B4217D" w:rsidRDefault="003F4CB9" w:rsidP="003F4CB9">
      <w:pPr>
        <w:rPr>
          <w:color w:val="000000" w:themeColor="text1"/>
          <w:sz w:val="22"/>
          <w:szCs w:val="22"/>
        </w:rPr>
      </w:pPr>
    </w:p>
    <w:p w14:paraId="7DF43933" w14:textId="77777777" w:rsidR="003F4CB9" w:rsidRPr="00B4217D" w:rsidRDefault="003F4CB9" w:rsidP="003F4CB9">
      <w:pPr>
        <w:rPr>
          <w:rFonts w:ascii="ＭＳ 明朝" w:hAnsi="ＭＳ 明朝"/>
          <w:color w:val="000000" w:themeColor="text1"/>
          <w:sz w:val="22"/>
          <w:szCs w:val="22"/>
        </w:rPr>
      </w:pPr>
    </w:p>
    <w:p w14:paraId="1D434F78" w14:textId="77777777" w:rsidR="003F4CB9" w:rsidRPr="00573024" w:rsidRDefault="003F4CB9" w:rsidP="003F4CB9">
      <w:pPr>
        <w:ind w:firstLineChars="1571" w:firstLine="3562"/>
        <w:rPr>
          <w:rFonts w:asciiTheme="minorEastAsia" w:eastAsiaTheme="minorEastAsia" w:hAnsiTheme="minorEastAsia"/>
          <w:szCs w:val="21"/>
        </w:rPr>
      </w:pPr>
      <w:r w:rsidRPr="00573024">
        <w:rPr>
          <w:rFonts w:asciiTheme="minorEastAsia" w:eastAsiaTheme="minorEastAsia" w:hAnsiTheme="minorEastAsia" w:hint="eastAsia"/>
          <w:szCs w:val="21"/>
        </w:rPr>
        <w:t>（</w:t>
      </w:r>
      <w:r>
        <w:rPr>
          <w:rFonts w:asciiTheme="minorEastAsia" w:eastAsiaTheme="minorEastAsia" w:hAnsiTheme="minorEastAsia" w:hint="eastAsia"/>
          <w:szCs w:val="21"/>
        </w:rPr>
        <w:t>担　当</w:t>
      </w:r>
      <w:r w:rsidRPr="00573024">
        <w:rPr>
          <w:rFonts w:asciiTheme="minorEastAsia" w:eastAsiaTheme="minorEastAsia" w:hAnsiTheme="minorEastAsia" w:hint="eastAsia"/>
          <w:szCs w:val="21"/>
        </w:rPr>
        <w:t>）</w:t>
      </w:r>
      <w:r>
        <w:rPr>
          <w:rFonts w:asciiTheme="minorEastAsia" w:eastAsiaTheme="minorEastAsia" w:hAnsiTheme="minorEastAsia" w:hint="eastAsia"/>
          <w:szCs w:val="21"/>
        </w:rPr>
        <w:t>部　署</w:t>
      </w:r>
    </w:p>
    <w:p w14:paraId="3A4C5E79" w14:textId="77777777" w:rsidR="003F4CB9" w:rsidRPr="00573024" w:rsidRDefault="003F4CB9" w:rsidP="003F4CB9">
      <w:pPr>
        <w:ind w:firstLineChars="2061" w:firstLine="4673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氏　名</w:t>
      </w:r>
    </w:p>
    <w:p w14:paraId="1ED1246C" w14:textId="77777777" w:rsidR="003F4CB9" w:rsidRPr="00573024" w:rsidRDefault="003F4CB9" w:rsidP="003F4CB9">
      <w:pPr>
        <w:ind w:firstLineChars="2067" w:firstLine="4687"/>
        <w:rPr>
          <w:rFonts w:asciiTheme="minorEastAsia" w:eastAsiaTheme="minorEastAsia" w:hAnsiTheme="minorEastAsia"/>
          <w:kern w:val="0"/>
          <w:szCs w:val="21"/>
        </w:rPr>
      </w:pPr>
      <w:r>
        <w:rPr>
          <w:rFonts w:asciiTheme="minorEastAsia" w:eastAsiaTheme="minorEastAsia" w:hAnsiTheme="minorEastAsia" w:hint="eastAsia"/>
          <w:kern w:val="0"/>
          <w:szCs w:val="21"/>
        </w:rPr>
        <w:t>住　所</w:t>
      </w:r>
    </w:p>
    <w:p w14:paraId="586EFC41" w14:textId="77777777" w:rsidR="003F4CB9" w:rsidRDefault="003F4CB9" w:rsidP="003F4CB9">
      <w:pPr>
        <w:ind w:rightChars="23" w:right="52" w:firstLineChars="2067" w:firstLine="4687"/>
        <w:rPr>
          <w:rFonts w:asciiTheme="minorEastAsia" w:eastAsiaTheme="minorEastAsia" w:hAnsiTheme="minorEastAsia"/>
          <w:kern w:val="0"/>
          <w:szCs w:val="21"/>
        </w:rPr>
      </w:pPr>
      <w:r>
        <w:rPr>
          <w:rFonts w:asciiTheme="minorEastAsia" w:eastAsiaTheme="minorEastAsia" w:hAnsiTheme="minorEastAsia" w:hint="eastAsia"/>
          <w:kern w:val="0"/>
          <w:szCs w:val="21"/>
        </w:rPr>
        <w:t>電　話</w:t>
      </w:r>
    </w:p>
    <w:p w14:paraId="34D02C38" w14:textId="77777777" w:rsidR="003F4CB9" w:rsidRPr="003F4CB9" w:rsidRDefault="003F4CB9" w:rsidP="003F4CB9">
      <w:pPr>
        <w:ind w:rightChars="23" w:right="52" w:firstLineChars="2067" w:firstLine="4687"/>
        <w:rPr>
          <w:rFonts w:asciiTheme="minorEastAsia" w:eastAsiaTheme="minorEastAsia" w:hAnsiTheme="minorEastAsia"/>
          <w:kern w:val="0"/>
          <w:szCs w:val="21"/>
        </w:rPr>
      </w:pPr>
      <w:r>
        <w:rPr>
          <w:rFonts w:asciiTheme="minorEastAsia" w:eastAsiaTheme="minorEastAsia" w:hAnsiTheme="minorEastAsia" w:hint="eastAsia"/>
          <w:kern w:val="0"/>
          <w:szCs w:val="21"/>
        </w:rPr>
        <w:t>メール</w:t>
      </w:r>
    </w:p>
    <w:p w14:paraId="313D3BAF" w14:textId="77777777" w:rsidR="00426874" w:rsidRDefault="00426874" w:rsidP="00426874">
      <w:pPr>
        <w:ind w:right="880"/>
        <w:rPr>
          <w:color w:val="000000" w:themeColor="text1"/>
          <w:sz w:val="22"/>
        </w:rPr>
      </w:pPr>
    </w:p>
    <w:p w14:paraId="15276C2A" w14:textId="77777777" w:rsidR="00426874" w:rsidRDefault="00426874" w:rsidP="00426874">
      <w:pPr>
        <w:ind w:right="880"/>
        <w:rPr>
          <w:color w:val="000000" w:themeColor="text1"/>
          <w:sz w:val="22"/>
        </w:rPr>
      </w:pPr>
    </w:p>
    <w:p w14:paraId="246D3497" w14:textId="77777777" w:rsidR="00426874" w:rsidRDefault="00426874" w:rsidP="00426874">
      <w:pPr>
        <w:ind w:right="880"/>
        <w:rPr>
          <w:color w:val="000000" w:themeColor="text1"/>
          <w:sz w:val="22"/>
        </w:rPr>
      </w:pPr>
      <w:r w:rsidRPr="00B4217D">
        <w:rPr>
          <w:noProof/>
          <w:color w:val="000000" w:themeColor="text1"/>
          <w:sz w:val="22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780AE6E4" wp14:editId="5548B5A8">
                <wp:simplePos x="0" y="0"/>
                <wp:positionH relativeFrom="column">
                  <wp:posOffset>3242310</wp:posOffset>
                </wp:positionH>
                <wp:positionV relativeFrom="paragraph">
                  <wp:posOffset>102235</wp:posOffset>
                </wp:positionV>
                <wp:extent cx="2986405" cy="2359660"/>
                <wp:effectExtent l="0" t="0" r="0" b="2540"/>
                <wp:wrapNone/>
                <wp:docPr id="1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6405" cy="2359660"/>
                          <a:chOff x="4271" y="3480"/>
                          <a:chExt cx="3904" cy="3045"/>
                        </a:xfrm>
                      </wpg:grpSpPr>
                      <wps:wsp>
                        <wps:cNvPr id="1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273" y="3480"/>
                            <a:ext cx="3152" cy="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rnd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4271" y="3516"/>
                            <a:ext cx="437" cy="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031F2B" w14:textId="77777777" w:rsidR="00426874" w:rsidRDefault="00426874" w:rsidP="00426874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※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230" y="5760"/>
                            <a:ext cx="945" cy="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968DB1" w14:textId="77777777" w:rsidR="00426874" w:rsidRPr="008872C1" w:rsidRDefault="00426874" w:rsidP="00426874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社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80AE6E4" id="Group 4" o:spid="_x0000_s1026" style="position:absolute;left:0;text-align:left;margin-left:255.3pt;margin-top:8.05pt;width:235.15pt;height:185.8pt;z-index:251659776" coordorigin="4271,3480" coordsize="3904,3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">
                <v:rect id="Rectangle 5" o:spid="_x0000_s1027" style="position:absolute;left:4273;top:3480;width:3152;height: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" strokeweight="1pt">
                  <v:stroke dashstyle="1 1" endcap="round"/>
                  <v:textbox inset="5.85pt,.7pt,5.85pt,.7pt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4271;top:3516;width:437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" filled="f" stroked="f">
                  <v:textbox inset="5.85pt,.7pt,5.85pt,.7pt">
                    <w:txbxContent>
                      <w:p w14:paraId="16031F2B" w14:textId="77777777" w:rsidR="00426874" w:rsidRDefault="00426874" w:rsidP="00426874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※</w:t>
                        </w:r>
                      </w:p>
                    </w:txbxContent>
                  </v:textbox>
                </v:shape>
                <v:shape id="Text Box 7" o:spid="_x0000_s1029" type="#_x0000_t202" style="position:absolute;left:7230;top:5760;width:945;height: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" filled="f" stroked="f">
                  <v:textbox inset="5.85pt,.7pt,5.85pt,.7pt">
                    <w:txbxContent>
                      <w:p w14:paraId="03968DB1" w14:textId="77777777" w:rsidR="00426874" w:rsidRPr="008872C1" w:rsidRDefault="00426874" w:rsidP="00426874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/>
                            <w:sz w:val="32"/>
                            <w:szCs w:val="32"/>
                          </w:rPr>
                          <w:t>社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C875A94" w14:textId="77777777" w:rsidR="00426874" w:rsidRDefault="00426874" w:rsidP="00426874">
      <w:pPr>
        <w:ind w:right="880"/>
        <w:rPr>
          <w:color w:val="000000" w:themeColor="text1"/>
          <w:sz w:val="22"/>
        </w:rPr>
      </w:pPr>
    </w:p>
    <w:p w14:paraId="3FAA8B73" w14:textId="77777777" w:rsidR="00426874" w:rsidRDefault="00426874" w:rsidP="00426874">
      <w:pPr>
        <w:ind w:right="880"/>
        <w:rPr>
          <w:color w:val="000000" w:themeColor="text1"/>
          <w:sz w:val="22"/>
        </w:rPr>
      </w:pPr>
    </w:p>
    <w:p w14:paraId="0CB490A6" w14:textId="77777777" w:rsidR="00426874" w:rsidRDefault="00426874" w:rsidP="00426874">
      <w:pPr>
        <w:ind w:right="880"/>
        <w:rPr>
          <w:color w:val="000000" w:themeColor="text1"/>
          <w:sz w:val="22"/>
        </w:rPr>
      </w:pPr>
    </w:p>
    <w:p w14:paraId="061DE9EE" w14:textId="77777777" w:rsidR="00426874" w:rsidRDefault="00426874" w:rsidP="00426874">
      <w:pPr>
        <w:ind w:right="880"/>
        <w:rPr>
          <w:color w:val="000000" w:themeColor="text1"/>
          <w:sz w:val="22"/>
        </w:rPr>
      </w:pPr>
    </w:p>
    <w:p w14:paraId="44A3F6B9" w14:textId="77777777" w:rsidR="00426874" w:rsidRDefault="00426874" w:rsidP="00426874">
      <w:pPr>
        <w:ind w:right="880"/>
        <w:rPr>
          <w:color w:val="000000" w:themeColor="text1"/>
          <w:sz w:val="22"/>
        </w:rPr>
      </w:pPr>
    </w:p>
    <w:p w14:paraId="613CF7F0" w14:textId="77777777" w:rsidR="00426874" w:rsidRDefault="00426874" w:rsidP="00426874">
      <w:pPr>
        <w:ind w:right="880"/>
        <w:rPr>
          <w:color w:val="000000" w:themeColor="text1"/>
          <w:sz w:val="22"/>
        </w:rPr>
      </w:pPr>
    </w:p>
    <w:p w14:paraId="7B009F21" w14:textId="77777777" w:rsidR="00426874" w:rsidRDefault="00426874" w:rsidP="00426874">
      <w:pPr>
        <w:ind w:right="880"/>
        <w:rPr>
          <w:color w:val="000000" w:themeColor="text1"/>
          <w:sz w:val="22"/>
        </w:rPr>
      </w:pPr>
    </w:p>
    <w:p w14:paraId="61E5B93C" w14:textId="77777777" w:rsidR="00426874" w:rsidRPr="00B4217D" w:rsidRDefault="00426874" w:rsidP="00426874">
      <w:pPr>
        <w:ind w:right="880"/>
        <w:rPr>
          <w:color w:val="000000" w:themeColor="text1"/>
          <w:sz w:val="22"/>
        </w:rPr>
      </w:pPr>
      <w:r>
        <w:rPr>
          <w:rFonts w:hint="eastAsia"/>
          <w:color w:val="000000" w:themeColor="text1"/>
          <w:sz w:val="22"/>
        </w:rPr>
        <w:t>正本</w:t>
      </w:r>
      <w:r w:rsidRPr="00B4217D">
        <w:rPr>
          <w:rFonts w:hint="eastAsia"/>
          <w:color w:val="000000" w:themeColor="text1"/>
          <w:sz w:val="22"/>
        </w:rPr>
        <w:t>（</w:t>
      </w:r>
      <w:r>
        <w:rPr>
          <w:rFonts w:hint="eastAsia"/>
          <w:color w:val="000000" w:themeColor="text1"/>
          <w:sz w:val="22"/>
        </w:rPr>
        <w:t>１</w:t>
      </w:r>
      <w:r w:rsidRPr="00B4217D">
        <w:rPr>
          <w:rFonts w:hint="eastAsia"/>
          <w:color w:val="000000" w:themeColor="text1"/>
          <w:sz w:val="22"/>
        </w:rPr>
        <w:t>部）の表紙に使用してください。</w:t>
      </w:r>
    </w:p>
    <w:p w14:paraId="45002390" w14:textId="77777777" w:rsidR="00426874" w:rsidRPr="00F707E7" w:rsidRDefault="00426874" w:rsidP="00426874">
      <w:pPr>
        <w:ind w:right="880"/>
        <w:rPr>
          <w:color w:val="000000" w:themeColor="text1"/>
          <w:sz w:val="22"/>
        </w:rPr>
      </w:pPr>
      <w:r>
        <w:rPr>
          <w:rFonts w:hint="eastAsia"/>
          <w:color w:val="000000" w:themeColor="text1"/>
          <w:sz w:val="22"/>
        </w:rPr>
        <w:t>※</w:t>
      </w:r>
      <w:r w:rsidRPr="00B4217D">
        <w:rPr>
          <w:rFonts w:hint="eastAsia"/>
          <w:color w:val="000000" w:themeColor="text1"/>
          <w:sz w:val="22"/>
        </w:rPr>
        <w:t>欄は、記入不要です。</w:t>
      </w:r>
    </w:p>
    <w:p w14:paraId="31613350" w14:textId="77777777" w:rsidR="003F4CB9" w:rsidRPr="00B4217D" w:rsidRDefault="003F4CB9" w:rsidP="003F4CB9">
      <w:pPr>
        <w:widowControl/>
        <w:jc w:val="left"/>
        <w:rPr>
          <w:rFonts w:ascii="ＭＳ 明朝" w:hAnsi="ＭＳ 明朝"/>
          <w:color w:val="000000" w:themeColor="text1"/>
          <w:sz w:val="22"/>
          <w:szCs w:val="22"/>
        </w:rPr>
      </w:pPr>
      <w:r w:rsidRPr="00B4217D">
        <w:rPr>
          <w:rFonts w:ascii="ＭＳ 明朝" w:hAnsi="ＭＳ 明朝"/>
          <w:color w:val="000000" w:themeColor="text1"/>
          <w:sz w:val="22"/>
          <w:szCs w:val="22"/>
        </w:rPr>
        <w:br w:type="page"/>
      </w:r>
    </w:p>
    <w:p w14:paraId="78FA6265" w14:textId="0AD9B0B0" w:rsidR="003F4CB9" w:rsidRPr="00B4217D" w:rsidRDefault="003F4CB9" w:rsidP="003F4CB9">
      <w:pPr>
        <w:rPr>
          <w:color w:val="000000" w:themeColor="text1"/>
        </w:rPr>
      </w:pPr>
      <w:r w:rsidRPr="00B4217D">
        <w:rPr>
          <w:rFonts w:hint="eastAsia"/>
          <w:color w:val="000000" w:themeColor="text1"/>
          <w:sz w:val="22"/>
          <w:szCs w:val="22"/>
        </w:rPr>
        <w:lastRenderedPageBreak/>
        <w:t>（</w:t>
      </w:r>
      <w:r w:rsidRPr="00B4217D">
        <w:rPr>
          <w:rFonts w:hint="eastAsia"/>
          <w:color w:val="000000" w:themeColor="text1"/>
        </w:rPr>
        <w:t>様式</w:t>
      </w:r>
      <w:r w:rsidR="00FD2D27">
        <w:rPr>
          <w:rFonts w:hint="eastAsia"/>
          <w:color w:val="000000" w:themeColor="text1"/>
        </w:rPr>
        <w:t>３</w:t>
      </w:r>
      <w:r w:rsidRPr="00B4217D">
        <w:rPr>
          <w:rFonts w:hint="eastAsia"/>
          <w:color w:val="000000" w:themeColor="text1"/>
        </w:rPr>
        <w:t xml:space="preserve">　副本）</w:t>
      </w:r>
    </w:p>
    <w:p w14:paraId="389DB0D5" w14:textId="77777777" w:rsidR="003F4CB9" w:rsidRPr="00B4217D" w:rsidRDefault="003F4CB9" w:rsidP="003F4CB9">
      <w:pPr>
        <w:rPr>
          <w:rFonts w:ascii="ＭＳ 明朝" w:hAnsi="ＭＳ 明朝"/>
          <w:color w:val="000000" w:themeColor="text1"/>
          <w:sz w:val="28"/>
          <w:szCs w:val="28"/>
        </w:rPr>
      </w:pPr>
    </w:p>
    <w:p w14:paraId="1495A3D6" w14:textId="0762216B" w:rsidR="003F4CB9" w:rsidRPr="009923FA" w:rsidRDefault="009923FA" w:rsidP="003F4CB9">
      <w:pPr>
        <w:jc w:val="center"/>
        <w:rPr>
          <w:color w:val="000000" w:themeColor="text1"/>
          <w:sz w:val="24"/>
        </w:rPr>
      </w:pPr>
      <w:r w:rsidRPr="009923FA">
        <w:rPr>
          <w:rFonts w:hint="eastAsia"/>
          <w:color w:val="000000" w:themeColor="text1"/>
          <w:sz w:val="24"/>
        </w:rPr>
        <w:t>茅ヶ崎海岸</w:t>
      </w:r>
      <w:r w:rsidRPr="009923FA">
        <w:rPr>
          <w:color w:val="000000" w:themeColor="text1"/>
          <w:sz w:val="24"/>
        </w:rPr>
        <w:t>(</w:t>
      </w:r>
      <w:r w:rsidRPr="009923FA">
        <w:rPr>
          <w:color w:val="000000" w:themeColor="text1"/>
          <w:sz w:val="24"/>
        </w:rPr>
        <w:t>グランドプラン</w:t>
      </w:r>
      <w:r w:rsidRPr="009923FA">
        <w:rPr>
          <w:color w:val="000000" w:themeColor="text1"/>
          <w:sz w:val="24"/>
        </w:rPr>
        <w:t>C</w:t>
      </w:r>
      <w:r w:rsidRPr="009923FA">
        <w:rPr>
          <w:color w:val="000000" w:themeColor="text1"/>
          <w:sz w:val="24"/>
        </w:rPr>
        <w:t>地区</w:t>
      </w:r>
      <w:r w:rsidRPr="009923FA">
        <w:rPr>
          <w:color w:val="000000" w:themeColor="text1"/>
          <w:sz w:val="24"/>
        </w:rPr>
        <w:t>)</w:t>
      </w:r>
      <w:r w:rsidRPr="009923FA">
        <w:rPr>
          <w:color w:val="000000" w:themeColor="text1"/>
          <w:sz w:val="24"/>
        </w:rPr>
        <w:t>民間活力導入可能性調査業務委託</w:t>
      </w:r>
    </w:p>
    <w:p w14:paraId="4BBB1505" w14:textId="77777777" w:rsidR="003F4CB9" w:rsidRPr="00B4217D" w:rsidRDefault="003F4CB9" w:rsidP="003F4CB9">
      <w:pPr>
        <w:ind w:right="880"/>
        <w:rPr>
          <w:color w:val="000000" w:themeColor="text1"/>
          <w:sz w:val="22"/>
        </w:rPr>
      </w:pPr>
    </w:p>
    <w:p w14:paraId="63223735" w14:textId="77777777" w:rsidR="003F4CB9" w:rsidRPr="00B4217D" w:rsidRDefault="003F4CB9" w:rsidP="003F4CB9">
      <w:pPr>
        <w:ind w:right="880"/>
        <w:rPr>
          <w:color w:val="000000" w:themeColor="text1"/>
          <w:sz w:val="22"/>
        </w:rPr>
      </w:pPr>
    </w:p>
    <w:p w14:paraId="32ACD6A7" w14:textId="46E823BF" w:rsidR="00DB270F" w:rsidRPr="00F4588D" w:rsidRDefault="00DB270F" w:rsidP="00DB270F">
      <w:pPr>
        <w:jc w:val="center"/>
        <w:rPr>
          <w:rFonts w:asciiTheme="minorEastAsia" w:eastAsiaTheme="minorEastAsia" w:hAnsiTheme="minorEastAsia"/>
          <w:sz w:val="32"/>
        </w:rPr>
      </w:pPr>
      <w:r w:rsidRPr="00F4588D">
        <w:rPr>
          <w:rFonts w:asciiTheme="minorEastAsia" w:eastAsiaTheme="minorEastAsia" w:hAnsiTheme="minorEastAsia" w:hint="eastAsia"/>
          <w:sz w:val="32"/>
        </w:rPr>
        <w:t>実力書</w:t>
      </w:r>
    </w:p>
    <w:p w14:paraId="2BB39BD0" w14:textId="77777777" w:rsidR="003F4CB9" w:rsidRPr="00B4217D" w:rsidRDefault="003F4CB9" w:rsidP="003F4CB9">
      <w:pPr>
        <w:ind w:right="880"/>
        <w:rPr>
          <w:color w:val="000000" w:themeColor="text1"/>
          <w:sz w:val="22"/>
        </w:rPr>
      </w:pPr>
    </w:p>
    <w:p w14:paraId="246D378E" w14:textId="77777777" w:rsidR="003F4CB9" w:rsidRPr="00B4217D" w:rsidRDefault="003F4CB9" w:rsidP="003F4CB9">
      <w:pPr>
        <w:ind w:right="880"/>
        <w:rPr>
          <w:color w:val="000000" w:themeColor="text1"/>
          <w:sz w:val="22"/>
        </w:rPr>
      </w:pPr>
    </w:p>
    <w:p w14:paraId="0CF916E2" w14:textId="77777777" w:rsidR="003F4CB9" w:rsidRPr="00B4217D" w:rsidRDefault="003F4CB9" w:rsidP="003F4CB9">
      <w:pPr>
        <w:ind w:right="880"/>
        <w:rPr>
          <w:color w:val="000000" w:themeColor="text1"/>
          <w:sz w:val="22"/>
        </w:rPr>
      </w:pPr>
    </w:p>
    <w:p w14:paraId="4AEF9CD7" w14:textId="77777777" w:rsidR="003F4CB9" w:rsidRPr="00B4217D" w:rsidRDefault="003F4CB9" w:rsidP="003F4CB9">
      <w:pPr>
        <w:ind w:right="880"/>
        <w:rPr>
          <w:color w:val="000000" w:themeColor="text1"/>
          <w:sz w:val="22"/>
        </w:rPr>
      </w:pPr>
    </w:p>
    <w:p w14:paraId="6560BB8B" w14:textId="77777777" w:rsidR="003F4CB9" w:rsidRPr="00B4217D" w:rsidRDefault="003F4CB9" w:rsidP="003F4CB9">
      <w:pPr>
        <w:ind w:right="880"/>
        <w:rPr>
          <w:color w:val="000000" w:themeColor="text1"/>
          <w:sz w:val="22"/>
        </w:rPr>
      </w:pPr>
    </w:p>
    <w:p w14:paraId="4B07C2B9" w14:textId="77777777" w:rsidR="003F4CB9" w:rsidRPr="00B4217D" w:rsidRDefault="003F4CB9" w:rsidP="003F4CB9">
      <w:pPr>
        <w:ind w:right="880"/>
        <w:rPr>
          <w:color w:val="000000" w:themeColor="text1"/>
          <w:sz w:val="22"/>
        </w:rPr>
      </w:pPr>
    </w:p>
    <w:p w14:paraId="03C61D62" w14:textId="77777777" w:rsidR="003F4CB9" w:rsidRPr="00B4217D" w:rsidRDefault="003F4CB9" w:rsidP="003F4CB9">
      <w:pPr>
        <w:ind w:right="880"/>
        <w:rPr>
          <w:color w:val="000000" w:themeColor="text1"/>
          <w:sz w:val="22"/>
        </w:rPr>
      </w:pPr>
      <w:r w:rsidRPr="00B4217D">
        <w:rPr>
          <w:noProof/>
          <w:color w:val="000000" w:themeColor="text1"/>
          <w:sz w:val="22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616DDF8C" wp14:editId="4F25DED1">
                <wp:simplePos x="0" y="0"/>
                <wp:positionH relativeFrom="column">
                  <wp:posOffset>1452245</wp:posOffset>
                </wp:positionH>
                <wp:positionV relativeFrom="paragraph">
                  <wp:posOffset>90805</wp:posOffset>
                </wp:positionV>
                <wp:extent cx="3021855" cy="2359660"/>
                <wp:effectExtent l="0" t="0" r="0" b="2540"/>
                <wp:wrapNone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21855" cy="2359660"/>
                          <a:chOff x="4225" y="3480"/>
                          <a:chExt cx="3950" cy="3045"/>
                        </a:xfrm>
                      </wpg:grpSpPr>
                      <wps:wsp>
                        <wps:cNvPr id="2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273" y="3480"/>
                            <a:ext cx="3152" cy="2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rnd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4225" y="3492"/>
                            <a:ext cx="512" cy="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6D1F9B" w14:textId="77777777" w:rsidR="003F4CB9" w:rsidRDefault="00B87DAC" w:rsidP="003F4CB9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※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230" y="5760"/>
                            <a:ext cx="945" cy="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D4B7FF" w14:textId="77777777" w:rsidR="003F4CB9" w:rsidRPr="008872C1" w:rsidRDefault="003F4CB9" w:rsidP="003F4CB9">
                              <w:pPr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社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16DDF8C" id="_x0000_s1030" style="position:absolute;left:0;text-align:left;margin-left:114.35pt;margin-top:7.15pt;width:237.95pt;height:185.8pt;z-index:251656704" coordorigin="4225,3480" coordsize="3950,3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">
                <v:rect id="Rectangle 5" o:spid="_x0000_s1031" style="position:absolute;left:4273;top:3480;width:3152;height: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" strokeweight="1pt">
                  <v:stroke dashstyle="1 1" endcap="round"/>
                  <v:textbox inset="5.85pt,.7pt,5.85pt,.7pt"/>
                </v:rect>
                <v:shape id="Text Box 6" o:spid="_x0000_s1032" type="#_x0000_t202" style="position:absolute;left:4225;top:3492;width:512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" filled="f" stroked="f">
                  <v:textbox inset="5.85pt,.7pt,5.85pt,.7pt">
                    <w:txbxContent>
                      <w:p w14:paraId="766D1F9B" w14:textId="77777777" w:rsidR="003F4CB9" w:rsidRDefault="00B87DAC" w:rsidP="003F4CB9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※</w:t>
                        </w:r>
                      </w:p>
                    </w:txbxContent>
                  </v:textbox>
                </v:shape>
                <v:shape id="Text Box 7" o:spid="_x0000_s1033" type="#_x0000_t202" style="position:absolute;left:7230;top:5760;width:945;height: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" filled="f" stroked="f">
                  <v:textbox inset="5.85pt,.7pt,5.85pt,.7pt">
                    <w:txbxContent>
                      <w:p w14:paraId="04D4B7FF" w14:textId="77777777" w:rsidR="003F4CB9" w:rsidRPr="008872C1" w:rsidRDefault="003F4CB9" w:rsidP="003F4CB9">
                        <w:pPr>
                          <w:jc w:val="center"/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/>
                            <w:sz w:val="32"/>
                            <w:szCs w:val="32"/>
                          </w:rPr>
                          <w:t>社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261FAD6" w14:textId="77777777" w:rsidR="003F4CB9" w:rsidRPr="00B4217D" w:rsidRDefault="003F4CB9" w:rsidP="003F4CB9">
      <w:pPr>
        <w:ind w:right="880"/>
        <w:rPr>
          <w:color w:val="000000" w:themeColor="text1"/>
          <w:sz w:val="22"/>
        </w:rPr>
      </w:pPr>
    </w:p>
    <w:p w14:paraId="63E0D375" w14:textId="77777777" w:rsidR="003F4CB9" w:rsidRPr="00B4217D" w:rsidRDefault="003F4CB9" w:rsidP="003F4CB9">
      <w:pPr>
        <w:ind w:right="880"/>
        <w:rPr>
          <w:color w:val="000000" w:themeColor="text1"/>
          <w:sz w:val="22"/>
        </w:rPr>
      </w:pPr>
    </w:p>
    <w:p w14:paraId="431D290A" w14:textId="77777777" w:rsidR="003F4CB9" w:rsidRPr="00B4217D" w:rsidRDefault="003F4CB9" w:rsidP="003F4CB9">
      <w:pPr>
        <w:ind w:right="880"/>
        <w:rPr>
          <w:color w:val="000000" w:themeColor="text1"/>
          <w:sz w:val="22"/>
        </w:rPr>
      </w:pPr>
    </w:p>
    <w:p w14:paraId="50BC2FEF" w14:textId="77777777" w:rsidR="003F4CB9" w:rsidRPr="00B4217D" w:rsidRDefault="003F4CB9" w:rsidP="003F4CB9">
      <w:pPr>
        <w:ind w:right="880"/>
        <w:rPr>
          <w:color w:val="000000" w:themeColor="text1"/>
          <w:sz w:val="22"/>
        </w:rPr>
      </w:pPr>
    </w:p>
    <w:p w14:paraId="5E87D2B7" w14:textId="77777777" w:rsidR="003F4CB9" w:rsidRPr="00B4217D" w:rsidRDefault="003F4CB9" w:rsidP="003F4CB9">
      <w:pPr>
        <w:ind w:right="880"/>
        <w:rPr>
          <w:color w:val="000000" w:themeColor="text1"/>
          <w:sz w:val="22"/>
        </w:rPr>
      </w:pPr>
    </w:p>
    <w:p w14:paraId="1BABB017" w14:textId="77777777" w:rsidR="003F4CB9" w:rsidRPr="00B4217D" w:rsidRDefault="003F4CB9" w:rsidP="003F4CB9">
      <w:pPr>
        <w:ind w:right="880"/>
        <w:rPr>
          <w:color w:val="000000" w:themeColor="text1"/>
          <w:sz w:val="22"/>
        </w:rPr>
      </w:pPr>
    </w:p>
    <w:p w14:paraId="248F34A1" w14:textId="77777777" w:rsidR="003F4CB9" w:rsidRPr="00B4217D" w:rsidRDefault="003F4CB9" w:rsidP="003F4CB9">
      <w:pPr>
        <w:ind w:right="880"/>
        <w:rPr>
          <w:color w:val="000000" w:themeColor="text1"/>
          <w:sz w:val="22"/>
        </w:rPr>
      </w:pPr>
    </w:p>
    <w:p w14:paraId="24E2C8E6" w14:textId="77777777" w:rsidR="003F4CB9" w:rsidRPr="00B4217D" w:rsidRDefault="003F4CB9" w:rsidP="003F4CB9">
      <w:pPr>
        <w:ind w:right="880"/>
        <w:rPr>
          <w:color w:val="000000" w:themeColor="text1"/>
          <w:sz w:val="22"/>
        </w:rPr>
      </w:pPr>
    </w:p>
    <w:p w14:paraId="2B41F32D" w14:textId="77777777" w:rsidR="003F4CB9" w:rsidRPr="00B4217D" w:rsidRDefault="003F4CB9" w:rsidP="003F4CB9">
      <w:pPr>
        <w:ind w:right="880"/>
        <w:rPr>
          <w:color w:val="000000" w:themeColor="text1"/>
          <w:sz w:val="22"/>
        </w:rPr>
      </w:pPr>
    </w:p>
    <w:p w14:paraId="1C1AD41A" w14:textId="77777777" w:rsidR="003F4CB9" w:rsidRPr="00B4217D" w:rsidRDefault="003F4CB9" w:rsidP="003F4CB9">
      <w:pPr>
        <w:ind w:right="880"/>
        <w:rPr>
          <w:color w:val="000000" w:themeColor="text1"/>
          <w:sz w:val="22"/>
        </w:rPr>
      </w:pPr>
    </w:p>
    <w:p w14:paraId="4C479940" w14:textId="77777777" w:rsidR="003F4CB9" w:rsidRPr="00B4217D" w:rsidRDefault="003F4CB9" w:rsidP="003F4CB9">
      <w:pPr>
        <w:ind w:right="880"/>
        <w:rPr>
          <w:color w:val="000000" w:themeColor="text1"/>
          <w:sz w:val="22"/>
        </w:rPr>
      </w:pPr>
    </w:p>
    <w:p w14:paraId="71CF01BE" w14:textId="77777777" w:rsidR="003F4CB9" w:rsidRPr="00B4217D" w:rsidRDefault="003F4CB9" w:rsidP="003F4CB9">
      <w:pPr>
        <w:ind w:right="880"/>
        <w:rPr>
          <w:color w:val="000000" w:themeColor="text1"/>
          <w:sz w:val="22"/>
        </w:rPr>
      </w:pPr>
    </w:p>
    <w:p w14:paraId="2D82B988" w14:textId="77777777" w:rsidR="003F4CB9" w:rsidRPr="00B4217D" w:rsidRDefault="003F4CB9" w:rsidP="003F4CB9">
      <w:pPr>
        <w:ind w:right="880"/>
        <w:rPr>
          <w:color w:val="000000" w:themeColor="text1"/>
          <w:sz w:val="22"/>
        </w:rPr>
      </w:pPr>
    </w:p>
    <w:p w14:paraId="0B145247" w14:textId="77777777" w:rsidR="003F4CB9" w:rsidRPr="00B4217D" w:rsidRDefault="003F4CB9" w:rsidP="003F4CB9">
      <w:pPr>
        <w:ind w:right="880"/>
        <w:rPr>
          <w:color w:val="000000" w:themeColor="text1"/>
          <w:sz w:val="22"/>
        </w:rPr>
      </w:pPr>
    </w:p>
    <w:p w14:paraId="25A5264A" w14:textId="77777777" w:rsidR="003F4CB9" w:rsidRPr="00B4217D" w:rsidRDefault="003F4CB9" w:rsidP="003F4CB9">
      <w:pPr>
        <w:ind w:right="880"/>
        <w:rPr>
          <w:color w:val="000000" w:themeColor="text1"/>
          <w:sz w:val="22"/>
        </w:rPr>
      </w:pPr>
    </w:p>
    <w:p w14:paraId="4BBABD13" w14:textId="77777777" w:rsidR="003F4CB9" w:rsidRPr="00B4217D" w:rsidRDefault="003F4CB9" w:rsidP="003F4CB9">
      <w:pPr>
        <w:ind w:right="880"/>
        <w:rPr>
          <w:color w:val="000000" w:themeColor="text1"/>
          <w:sz w:val="22"/>
        </w:rPr>
      </w:pPr>
    </w:p>
    <w:p w14:paraId="55F453B9" w14:textId="77777777" w:rsidR="003F4CB9" w:rsidRPr="00B4217D" w:rsidRDefault="003F4CB9" w:rsidP="003F4CB9">
      <w:pPr>
        <w:ind w:right="880"/>
        <w:rPr>
          <w:color w:val="000000" w:themeColor="text1"/>
          <w:sz w:val="22"/>
        </w:rPr>
      </w:pPr>
    </w:p>
    <w:p w14:paraId="193CC789" w14:textId="77777777" w:rsidR="003F4CB9" w:rsidRPr="00B4217D" w:rsidRDefault="003F4CB9" w:rsidP="003F4CB9">
      <w:pPr>
        <w:ind w:right="880"/>
        <w:rPr>
          <w:color w:val="000000" w:themeColor="text1"/>
          <w:sz w:val="22"/>
        </w:rPr>
      </w:pPr>
    </w:p>
    <w:p w14:paraId="4BBF98C1" w14:textId="77777777" w:rsidR="003F4CB9" w:rsidRPr="00B4217D" w:rsidRDefault="003F4CB9" w:rsidP="003F4CB9">
      <w:pPr>
        <w:ind w:right="880"/>
        <w:rPr>
          <w:color w:val="000000" w:themeColor="text1"/>
          <w:sz w:val="22"/>
        </w:rPr>
      </w:pPr>
    </w:p>
    <w:p w14:paraId="1053F09E" w14:textId="77777777" w:rsidR="003F4CB9" w:rsidRPr="00B4217D" w:rsidRDefault="003F4CB9" w:rsidP="003F4CB9">
      <w:pPr>
        <w:ind w:right="880"/>
        <w:rPr>
          <w:color w:val="000000" w:themeColor="text1"/>
          <w:sz w:val="22"/>
        </w:rPr>
      </w:pPr>
      <w:bookmarkStart w:id="0" w:name="_GoBack"/>
      <w:bookmarkEnd w:id="0"/>
    </w:p>
    <w:p w14:paraId="7F42A254" w14:textId="77777777" w:rsidR="003F4CB9" w:rsidRPr="00B4217D" w:rsidRDefault="003F4CB9" w:rsidP="003F4CB9">
      <w:pPr>
        <w:ind w:right="880"/>
        <w:rPr>
          <w:color w:val="000000" w:themeColor="text1"/>
          <w:sz w:val="22"/>
        </w:rPr>
      </w:pPr>
    </w:p>
    <w:p w14:paraId="3A5A74EA" w14:textId="2395585B" w:rsidR="003F4CB9" w:rsidRPr="00B4217D" w:rsidRDefault="003F4CB9" w:rsidP="003F4CB9">
      <w:pPr>
        <w:ind w:right="880"/>
        <w:rPr>
          <w:color w:val="000000" w:themeColor="text1"/>
          <w:sz w:val="22"/>
        </w:rPr>
      </w:pPr>
      <w:r w:rsidRPr="00B4217D">
        <w:rPr>
          <w:rFonts w:hint="eastAsia"/>
          <w:color w:val="000000" w:themeColor="text1"/>
          <w:sz w:val="22"/>
        </w:rPr>
        <w:t>副本（</w:t>
      </w:r>
      <w:r w:rsidR="009923FA">
        <w:rPr>
          <w:rFonts w:hint="eastAsia"/>
          <w:color w:val="000000" w:themeColor="text1"/>
          <w:sz w:val="22"/>
        </w:rPr>
        <w:t>６</w:t>
      </w:r>
      <w:r w:rsidRPr="00B4217D">
        <w:rPr>
          <w:rFonts w:hint="eastAsia"/>
          <w:color w:val="000000" w:themeColor="text1"/>
          <w:sz w:val="22"/>
        </w:rPr>
        <w:t>部）の表紙に使用してください。</w:t>
      </w:r>
    </w:p>
    <w:p w14:paraId="3B440D59" w14:textId="7D2365CD" w:rsidR="003F4CB9" w:rsidRPr="00F707E7" w:rsidRDefault="00B87DAC" w:rsidP="003F4CB9">
      <w:pPr>
        <w:ind w:right="880"/>
        <w:rPr>
          <w:color w:val="000000" w:themeColor="text1"/>
          <w:sz w:val="22"/>
        </w:rPr>
      </w:pPr>
      <w:r>
        <w:rPr>
          <w:rFonts w:hint="eastAsia"/>
          <w:color w:val="000000" w:themeColor="text1"/>
          <w:sz w:val="22"/>
        </w:rPr>
        <w:t>※</w:t>
      </w:r>
      <w:r w:rsidR="003F4CB9" w:rsidRPr="00B4217D">
        <w:rPr>
          <w:rFonts w:hint="eastAsia"/>
          <w:color w:val="000000" w:themeColor="text1"/>
          <w:sz w:val="22"/>
        </w:rPr>
        <w:t>欄は、記入不要です。</w:t>
      </w:r>
    </w:p>
    <w:p w14:paraId="3CC0EF17" w14:textId="77777777" w:rsidR="00F033D7" w:rsidRDefault="00F033D7">
      <w:pPr>
        <w:widowControl/>
        <w:jc w:val="left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br w:type="page"/>
      </w:r>
    </w:p>
    <w:p w14:paraId="50A12470" w14:textId="28839164" w:rsidR="00802A63" w:rsidRDefault="00802A63" w:rsidP="00802A63">
      <w:pPr>
        <w:rPr>
          <w:color w:val="000000" w:themeColor="text1"/>
        </w:rPr>
      </w:pPr>
      <w:r w:rsidRPr="00B4217D">
        <w:rPr>
          <w:rFonts w:hint="eastAsia"/>
          <w:color w:val="000000" w:themeColor="text1"/>
          <w:sz w:val="22"/>
          <w:szCs w:val="22"/>
        </w:rPr>
        <w:lastRenderedPageBreak/>
        <w:t>（</w:t>
      </w:r>
      <w:r w:rsidRPr="00B4217D">
        <w:rPr>
          <w:rFonts w:hint="eastAsia"/>
          <w:color w:val="000000" w:themeColor="text1"/>
        </w:rPr>
        <w:t>様式</w:t>
      </w:r>
      <w:r w:rsidR="00FD2D27">
        <w:rPr>
          <w:rFonts w:hint="eastAsia"/>
          <w:color w:val="000000" w:themeColor="text1"/>
        </w:rPr>
        <w:t>４</w:t>
      </w:r>
      <w:r>
        <w:rPr>
          <w:rFonts w:hint="eastAsia"/>
          <w:color w:val="000000" w:themeColor="text1"/>
        </w:rPr>
        <w:t>－１</w:t>
      </w:r>
      <w:r w:rsidRPr="00B4217D">
        <w:rPr>
          <w:rFonts w:hint="eastAsia"/>
          <w:color w:val="000000" w:themeColor="text1"/>
        </w:rPr>
        <w:t>）</w:t>
      </w:r>
    </w:p>
    <w:p w14:paraId="6DBFA9E0" w14:textId="77777777" w:rsidR="00F033D7" w:rsidRPr="00802A63" w:rsidRDefault="00F033D7" w:rsidP="00802A63">
      <w:pPr>
        <w:pStyle w:val="a7"/>
        <w:jc w:val="center"/>
        <w:rPr>
          <w:rFonts w:asciiTheme="minorEastAsia" w:eastAsiaTheme="minorEastAsia" w:hAnsiTheme="minorEastAsia"/>
          <w:sz w:val="28"/>
          <w:szCs w:val="21"/>
        </w:rPr>
      </w:pPr>
      <w:r w:rsidRPr="00802A63">
        <w:rPr>
          <w:rFonts w:asciiTheme="minorEastAsia" w:eastAsiaTheme="minorEastAsia" w:hAnsiTheme="minorEastAsia" w:hint="eastAsia"/>
          <w:sz w:val="28"/>
          <w:szCs w:val="21"/>
        </w:rPr>
        <w:t>参加者の概要</w:t>
      </w:r>
    </w:p>
    <w:p w14:paraId="577E2DB7" w14:textId="77777777" w:rsidR="00AB20EA" w:rsidRPr="00573024" w:rsidRDefault="00AB20EA" w:rsidP="00AB20EA">
      <w:pPr>
        <w:ind w:firstLineChars="50" w:firstLine="113"/>
        <w:rPr>
          <w:rFonts w:asciiTheme="minorEastAsia" w:eastAsiaTheme="minorEastAsia" w:hAnsiTheme="minorEastAsia"/>
          <w:szCs w:val="21"/>
        </w:rPr>
      </w:pPr>
      <w:r w:rsidRPr="00573024">
        <w:rPr>
          <w:rFonts w:asciiTheme="minorEastAsia" w:eastAsiaTheme="minorEastAsia" w:hAnsiTheme="minorEastAsia" w:hint="eastAsia"/>
          <w:bCs/>
          <w:szCs w:val="21"/>
        </w:rPr>
        <w:t>会社（団体）の概要</w:t>
      </w:r>
    </w:p>
    <w:tbl>
      <w:tblPr>
        <w:tblW w:w="8997" w:type="dxa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01"/>
        <w:gridCol w:w="3052"/>
        <w:gridCol w:w="1134"/>
        <w:gridCol w:w="3610"/>
      </w:tblGrid>
      <w:tr w:rsidR="00AB20EA" w:rsidRPr="00573024" w14:paraId="63345DE9" w14:textId="77777777" w:rsidTr="00B81A42">
        <w:trPr>
          <w:trHeight w:val="1304"/>
        </w:trPr>
        <w:tc>
          <w:tcPr>
            <w:tcW w:w="1201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EAC9D27" w14:textId="77777777" w:rsidR="00AB20EA" w:rsidRPr="00573024" w:rsidRDefault="00AB20EA" w:rsidP="00B81A42">
            <w:pPr>
              <w:spacing w:line="290" w:lineRule="atLeast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設立年月</w:t>
            </w:r>
          </w:p>
        </w:tc>
        <w:tc>
          <w:tcPr>
            <w:tcW w:w="3052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159936" w14:textId="77777777" w:rsidR="00AB20EA" w:rsidRPr="00573024" w:rsidRDefault="00AB20EA" w:rsidP="00B81A42">
            <w:pPr>
              <w:spacing w:line="290" w:lineRule="atLeas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A3A7B9" w14:textId="77777777" w:rsidR="00AB20EA" w:rsidRPr="00573024" w:rsidRDefault="00AB20EA" w:rsidP="00B81A42">
            <w:pPr>
              <w:spacing w:line="290" w:lineRule="atLeast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資本金</w:t>
            </w:r>
          </w:p>
          <w:p w14:paraId="53664EC1" w14:textId="77777777" w:rsidR="00AB20EA" w:rsidRPr="00573024" w:rsidRDefault="00AB20EA" w:rsidP="00B81A42">
            <w:pPr>
              <w:spacing w:line="290" w:lineRule="atLeast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（円）</w:t>
            </w:r>
          </w:p>
        </w:tc>
        <w:tc>
          <w:tcPr>
            <w:tcW w:w="361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6E82732" w14:textId="77777777" w:rsidR="00AB20EA" w:rsidRPr="00573024" w:rsidRDefault="00AB20EA" w:rsidP="00B81A42">
            <w:pPr>
              <w:spacing w:line="290" w:lineRule="atLeas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AB20EA" w:rsidRPr="00573024" w14:paraId="21AB6139" w14:textId="77777777" w:rsidTr="00B81A42">
        <w:trPr>
          <w:trHeight w:val="1304"/>
        </w:trPr>
        <w:tc>
          <w:tcPr>
            <w:tcW w:w="120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B03AF0D" w14:textId="77777777" w:rsidR="00AB20EA" w:rsidRPr="00573024" w:rsidRDefault="00AB20EA" w:rsidP="00B81A42">
            <w:pPr>
              <w:spacing w:line="290" w:lineRule="atLeast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売上金</w:t>
            </w:r>
          </w:p>
          <w:p w14:paraId="075F65C9" w14:textId="77777777" w:rsidR="00AB20EA" w:rsidRPr="00573024" w:rsidRDefault="00AB20EA" w:rsidP="00B81A42">
            <w:pPr>
              <w:spacing w:line="290" w:lineRule="atLeast"/>
              <w:ind w:right="492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（円）</w:t>
            </w:r>
          </w:p>
        </w:tc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D07E66" w14:textId="77777777" w:rsidR="00AB20EA" w:rsidRPr="00573024" w:rsidRDefault="00AB20EA" w:rsidP="00B81A42">
            <w:pPr>
              <w:spacing w:line="290" w:lineRule="atLeas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8DF99A" w14:textId="77777777" w:rsidR="00AB20EA" w:rsidRPr="00573024" w:rsidRDefault="00AB20EA" w:rsidP="00B81A42">
            <w:pPr>
              <w:spacing w:line="290" w:lineRule="atLeast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従業員数</w:t>
            </w:r>
          </w:p>
          <w:p w14:paraId="6FAD6E2C" w14:textId="77777777" w:rsidR="00AB20EA" w:rsidRPr="00573024" w:rsidRDefault="00AB20EA" w:rsidP="00B81A42">
            <w:pPr>
              <w:spacing w:line="290" w:lineRule="atLeast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（人）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B687708" w14:textId="77777777" w:rsidR="00AB20EA" w:rsidRPr="00573024" w:rsidRDefault="00AB20EA" w:rsidP="00B81A42">
            <w:pPr>
              <w:spacing w:line="290" w:lineRule="atLeas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AB20EA" w:rsidRPr="00573024" w14:paraId="484F1B36" w14:textId="77777777" w:rsidTr="00B81A42">
        <w:trPr>
          <w:trHeight w:val="1304"/>
        </w:trPr>
        <w:tc>
          <w:tcPr>
            <w:tcW w:w="12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6BD902A" w14:textId="77777777" w:rsidR="00AB20EA" w:rsidRPr="00573024" w:rsidRDefault="00AB20EA" w:rsidP="00B81A42">
            <w:pPr>
              <w:spacing w:line="290" w:lineRule="atLeast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支社</w:t>
            </w:r>
          </w:p>
          <w:p w14:paraId="71506788" w14:textId="77777777" w:rsidR="00AB20EA" w:rsidRPr="00573024" w:rsidRDefault="00AB20EA" w:rsidP="00B81A42">
            <w:pPr>
              <w:spacing w:line="290" w:lineRule="atLeast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（支店）</w:t>
            </w:r>
          </w:p>
        </w:tc>
        <w:tc>
          <w:tcPr>
            <w:tcW w:w="305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4A0C92A" w14:textId="77777777" w:rsidR="00AB20EA" w:rsidRPr="00573024" w:rsidRDefault="00AB20EA" w:rsidP="00B81A42">
            <w:pPr>
              <w:spacing w:line="290" w:lineRule="atLeas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752145F" w14:textId="77777777" w:rsidR="00AB20EA" w:rsidRPr="00573024" w:rsidRDefault="00AB20EA" w:rsidP="00B81A42">
            <w:pPr>
              <w:spacing w:line="290" w:lineRule="atLeast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関連会社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2E43842" w14:textId="77777777" w:rsidR="00AB20EA" w:rsidRPr="00573024" w:rsidRDefault="00AB20EA" w:rsidP="00B81A42">
            <w:pPr>
              <w:spacing w:line="290" w:lineRule="atLeast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49D65B07" w14:textId="77777777" w:rsidR="00AB20EA" w:rsidRDefault="00AB20EA" w:rsidP="00AB20EA">
      <w:pPr>
        <w:widowControl/>
        <w:jc w:val="left"/>
        <w:rPr>
          <w:rFonts w:asciiTheme="minorEastAsia" w:eastAsiaTheme="minorEastAsia" w:hAnsiTheme="minorEastAsia"/>
          <w:szCs w:val="21"/>
        </w:rPr>
      </w:pPr>
    </w:p>
    <w:p w14:paraId="42236EAA" w14:textId="32217D72" w:rsidR="00F033D7" w:rsidRDefault="00F033D7" w:rsidP="00AB20EA">
      <w:pPr>
        <w:widowControl/>
        <w:jc w:val="left"/>
        <w:rPr>
          <w:rFonts w:asciiTheme="minorEastAsia" w:eastAsiaTheme="minorEastAsia" w:hAnsiTheme="minorEastAsia"/>
          <w:szCs w:val="21"/>
        </w:rPr>
      </w:pPr>
      <w:bookmarkStart w:id="1" w:name="_Hlk241499998"/>
      <w:r w:rsidRPr="00573024">
        <w:rPr>
          <w:rFonts w:asciiTheme="minorEastAsia" w:eastAsiaTheme="minorEastAsia" w:hAnsiTheme="minorEastAsia" w:hint="eastAsia"/>
          <w:szCs w:val="21"/>
        </w:rPr>
        <w:t>参加者の事業実績</w:t>
      </w:r>
      <w:bookmarkEnd w:id="1"/>
    </w:p>
    <w:tbl>
      <w:tblPr>
        <w:tblpPr w:leftFromText="142" w:rightFromText="142" w:vertAnchor="text" w:horzAnchor="margin" w:tblpX="241" w:tblpY="144"/>
        <w:tblW w:w="8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1926"/>
        <w:gridCol w:w="993"/>
        <w:gridCol w:w="2082"/>
        <w:gridCol w:w="3412"/>
      </w:tblGrid>
      <w:tr w:rsidR="00F033D7" w:rsidRPr="00573024" w14:paraId="730D5F3E" w14:textId="77777777" w:rsidTr="003C1B9A">
        <w:trPr>
          <w:trHeight w:val="510"/>
        </w:trPr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594AB8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業務名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5" w:space="0" w:color="auto"/>
              <w:right w:val="single" w:sz="4" w:space="0" w:color="auto"/>
            </w:tcBorders>
            <w:vAlign w:val="center"/>
          </w:tcPr>
          <w:p w14:paraId="50946250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発注者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5" w:space="0" w:color="auto"/>
              <w:right w:val="single" w:sz="4" w:space="0" w:color="auto"/>
            </w:tcBorders>
            <w:vAlign w:val="center"/>
          </w:tcPr>
          <w:p w14:paraId="678C7F5C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受注形態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FEE6A2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委託業務</w:t>
            </w:r>
          </w:p>
          <w:p w14:paraId="34E29225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履行期間</w:t>
            </w:r>
          </w:p>
        </w:tc>
      </w:tr>
      <w:tr w:rsidR="005960E3" w:rsidRPr="00573024" w14:paraId="4CC50183" w14:textId="77777777" w:rsidTr="003C1B9A">
        <w:trPr>
          <w:cantSplit/>
          <w:trHeight w:val="964"/>
        </w:trPr>
        <w:tc>
          <w:tcPr>
            <w:tcW w:w="525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30BCA81" w14:textId="06A53F18" w:rsidR="005960E3" w:rsidRPr="00573024" w:rsidRDefault="005960E3" w:rsidP="000C2060">
            <w:pPr>
              <w:snapToGrid w:val="0"/>
              <w:ind w:left="113" w:right="113"/>
              <w:jc w:val="center"/>
              <w:rPr>
                <w:rFonts w:asciiTheme="minorEastAsia" w:eastAsiaTheme="minorEastAsia" w:hAnsiTheme="minorEastAsia"/>
                <w:strike/>
                <w:szCs w:val="21"/>
              </w:rPr>
            </w:pPr>
          </w:p>
        </w:tc>
        <w:tc>
          <w:tcPr>
            <w:tcW w:w="19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648FCD" w14:textId="77777777" w:rsidR="005960E3" w:rsidRPr="00573024" w:rsidRDefault="005960E3" w:rsidP="000C2060">
            <w:pPr>
              <w:snapToGrid w:val="0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【記入例】</w:t>
            </w:r>
          </w:p>
          <w:p w14:paraId="6AED9C9D" w14:textId="77777777" w:rsidR="005960E3" w:rsidRPr="00573024" w:rsidRDefault="005960E3" w:rsidP="000C2060">
            <w:pPr>
              <w:snapToGrid w:val="0"/>
              <w:rPr>
                <w:rFonts w:asciiTheme="minorEastAsia" w:eastAsiaTheme="minorEastAsia" w:hAnsiTheme="minorEastAsia"/>
                <w:szCs w:val="21"/>
              </w:rPr>
            </w:pPr>
          </w:p>
          <w:p w14:paraId="389E1784" w14:textId="77777777" w:rsidR="005960E3" w:rsidRDefault="005960E3" w:rsidP="000C2060">
            <w:pPr>
              <w:snapToGrid w:val="0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〇〇市</w:t>
            </w:r>
          </w:p>
          <w:p w14:paraId="23F8ECC2" w14:textId="38CC441B" w:rsidR="005960E3" w:rsidRPr="00573024" w:rsidRDefault="005960E3" w:rsidP="000C2060">
            <w:pPr>
              <w:snapToGrid w:val="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民間活力導入可能性調査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FA519" w14:textId="77777777" w:rsidR="005960E3" w:rsidRPr="00573024" w:rsidRDefault="005960E3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○○市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D62A9" w14:textId="77777777" w:rsidR="005960E3" w:rsidRPr="00573024" w:rsidRDefault="005960E3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プロポーザル</w:t>
            </w:r>
          </w:p>
          <w:p w14:paraId="2D0EB82D" w14:textId="77777777" w:rsidR="005960E3" w:rsidRPr="00573024" w:rsidRDefault="005960E3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（元請）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C5477" w14:textId="77777777" w:rsidR="005960E3" w:rsidRPr="00573024" w:rsidRDefault="005960E3" w:rsidP="000C2060">
            <w:pPr>
              <w:snapToGrid w:val="0"/>
              <w:ind w:rightChars="100" w:right="227" w:firstLineChars="300" w:firstLine="680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令和●年●月●日</w:t>
            </w:r>
          </w:p>
          <w:p w14:paraId="5C0122F5" w14:textId="77777777" w:rsidR="005960E3" w:rsidRPr="00573024" w:rsidRDefault="005960E3" w:rsidP="000C2060">
            <w:pPr>
              <w:snapToGrid w:val="0"/>
              <w:ind w:rightChars="100" w:right="227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～</w:t>
            </w:r>
          </w:p>
          <w:p w14:paraId="32A70704" w14:textId="77777777" w:rsidR="005960E3" w:rsidRPr="00573024" w:rsidRDefault="005960E3" w:rsidP="000C2060">
            <w:pPr>
              <w:snapToGrid w:val="0"/>
              <w:ind w:rightChars="100" w:right="227" w:firstLineChars="300" w:firstLine="680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令和●年●月●日</w:t>
            </w:r>
          </w:p>
        </w:tc>
      </w:tr>
      <w:tr w:rsidR="005960E3" w:rsidRPr="00573024" w14:paraId="05F8BBDE" w14:textId="77777777" w:rsidTr="00A55B6A">
        <w:trPr>
          <w:trHeight w:val="2155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D7EF5C" w14:textId="77777777" w:rsidR="005960E3" w:rsidRPr="00573024" w:rsidRDefault="005960E3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065E0F" w14:textId="77777777" w:rsidR="005960E3" w:rsidRPr="00573024" w:rsidRDefault="005960E3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5343C8" w14:textId="77777777" w:rsidR="005960E3" w:rsidRPr="00573024" w:rsidRDefault="005960E3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概要</w:t>
            </w:r>
          </w:p>
          <w:p w14:paraId="235C43CC" w14:textId="77777777" w:rsidR="005960E3" w:rsidRPr="00573024" w:rsidRDefault="005960E3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(技術的</w:t>
            </w:r>
          </w:p>
          <w:p w14:paraId="25A1B16B" w14:textId="77777777" w:rsidR="005960E3" w:rsidRPr="00573024" w:rsidRDefault="005960E3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特徴)</w:t>
            </w:r>
          </w:p>
        </w:tc>
        <w:tc>
          <w:tcPr>
            <w:tcW w:w="54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201436" w14:textId="77777777" w:rsidR="005960E3" w:rsidRPr="00573024" w:rsidRDefault="005960E3" w:rsidP="000C2060">
            <w:pPr>
              <w:snapToGrid w:val="0"/>
              <w:ind w:right="180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【記入内容の例】</w:t>
            </w:r>
          </w:p>
          <w:p w14:paraId="34B43A41" w14:textId="77777777" w:rsidR="005960E3" w:rsidRPr="00573024" w:rsidRDefault="005960E3" w:rsidP="000C2060">
            <w:pPr>
              <w:snapToGrid w:val="0"/>
              <w:ind w:right="18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012B92E7" w14:textId="77777777" w:rsidR="005960E3" w:rsidRPr="00573024" w:rsidRDefault="005960E3" w:rsidP="000C2060">
            <w:pPr>
              <w:snapToGrid w:val="0"/>
              <w:ind w:right="180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本業務との類似点</w:t>
            </w:r>
          </w:p>
          <w:p w14:paraId="7FAF5FBC" w14:textId="1A0A5A1B" w:rsidR="005960E3" w:rsidRPr="00573024" w:rsidRDefault="005960E3" w:rsidP="004322BE">
            <w:pPr>
              <w:snapToGrid w:val="0"/>
              <w:ind w:right="180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技術的特徴</w:t>
            </w:r>
          </w:p>
        </w:tc>
      </w:tr>
      <w:tr w:rsidR="005960E3" w:rsidRPr="00573024" w14:paraId="5F1844D3" w14:textId="77777777" w:rsidTr="003C1B9A">
        <w:trPr>
          <w:trHeight w:val="964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4BE960" w14:textId="77777777" w:rsidR="005960E3" w:rsidRPr="00573024" w:rsidRDefault="005960E3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9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44C46B" w14:textId="77777777" w:rsidR="005960E3" w:rsidRPr="00573024" w:rsidRDefault="005960E3" w:rsidP="000C2060">
            <w:pPr>
              <w:snapToGrid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00DB8" w14:textId="77777777" w:rsidR="005960E3" w:rsidRPr="00573024" w:rsidRDefault="005960E3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B2550" w14:textId="77777777" w:rsidR="005960E3" w:rsidRPr="00573024" w:rsidRDefault="005960E3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31CE4" w14:textId="77777777" w:rsidR="005960E3" w:rsidRPr="00573024" w:rsidRDefault="005960E3" w:rsidP="000C2060">
            <w:pPr>
              <w:snapToGrid w:val="0"/>
              <w:ind w:rightChars="100" w:right="227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5960E3" w:rsidRPr="00573024" w14:paraId="40653C89" w14:textId="77777777" w:rsidTr="00A55B6A">
        <w:trPr>
          <w:trHeight w:val="2977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152A8B" w14:textId="77777777" w:rsidR="005960E3" w:rsidRPr="00573024" w:rsidRDefault="005960E3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0DF2CE" w14:textId="77777777" w:rsidR="005960E3" w:rsidRPr="00573024" w:rsidRDefault="005960E3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28C0A6" w14:textId="77777777" w:rsidR="005960E3" w:rsidRPr="00573024" w:rsidRDefault="005960E3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概要</w:t>
            </w:r>
          </w:p>
          <w:p w14:paraId="647364CA" w14:textId="77777777" w:rsidR="005960E3" w:rsidRPr="00573024" w:rsidRDefault="005960E3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(技術的</w:t>
            </w:r>
          </w:p>
          <w:p w14:paraId="39EE73F9" w14:textId="77777777" w:rsidR="005960E3" w:rsidRPr="00573024" w:rsidRDefault="005960E3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特徴)</w:t>
            </w:r>
          </w:p>
        </w:tc>
        <w:tc>
          <w:tcPr>
            <w:tcW w:w="54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3E217" w14:textId="77777777" w:rsidR="005960E3" w:rsidRPr="00573024" w:rsidRDefault="005960E3" w:rsidP="000C2060">
            <w:pPr>
              <w:snapToGrid w:val="0"/>
              <w:ind w:right="180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1F669B2A" w14:textId="5037D1AA" w:rsidR="00AB20EA" w:rsidRDefault="00AB20EA">
      <w:r>
        <w:br w:type="page"/>
      </w:r>
    </w:p>
    <w:p w14:paraId="08735701" w14:textId="77777777" w:rsidR="00AB20EA" w:rsidRDefault="00AB20EA"/>
    <w:tbl>
      <w:tblPr>
        <w:tblpPr w:leftFromText="142" w:rightFromText="142" w:vertAnchor="text" w:horzAnchor="margin" w:tblpX="241" w:tblpY="144"/>
        <w:tblW w:w="8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1926"/>
        <w:gridCol w:w="993"/>
        <w:gridCol w:w="2082"/>
        <w:gridCol w:w="665"/>
        <w:gridCol w:w="2747"/>
      </w:tblGrid>
      <w:tr w:rsidR="00AB20EA" w:rsidRPr="00573024" w14:paraId="5BF59BD3" w14:textId="77777777" w:rsidTr="003C1B9A">
        <w:trPr>
          <w:trHeight w:val="834"/>
        </w:trPr>
        <w:tc>
          <w:tcPr>
            <w:tcW w:w="5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BE3DB9C" w14:textId="0ED53AE3" w:rsidR="00AB20EA" w:rsidRPr="00573024" w:rsidRDefault="00AB20EA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9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6CD13B" w14:textId="77777777" w:rsidR="00AB20EA" w:rsidRPr="00573024" w:rsidRDefault="00AB20EA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A38B18" w14:textId="77777777" w:rsidR="00AB20EA" w:rsidRPr="00573024" w:rsidRDefault="00AB20EA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8B4793" w14:textId="77777777" w:rsidR="00AB20EA" w:rsidRPr="00573024" w:rsidRDefault="00AB20EA" w:rsidP="000C2060">
            <w:pPr>
              <w:snapToGrid w:val="0"/>
              <w:ind w:right="18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4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1BD636" w14:textId="000E6D7F" w:rsidR="00AB20EA" w:rsidRPr="00573024" w:rsidRDefault="00AB20EA" w:rsidP="000C2060">
            <w:pPr>
              <w:snapToGrid w:val="0"/>
              <w:ind w:right="18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AB20EA" w:rsidRPr="00573024" w14:paraId="6C2AF466" w14:textId="77777777" w:rsidTr="00A55B6A">
        <w:trPr>
          <w:trHeight w:val="2841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D40BA" w14:textId="77777777" w:rsidR="00AB20EA" w:rsidRPr="00573024" w:rsidRDefault="00AB20EA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38E268" w14:textId="77777777" w:rsidR="00AB20EA" w:rsidRPr="00573024" w:rsidRDefault="00AB20EA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9DE190" w14:textId="77777777" w:rsidR="00AB20EA" w:rsidRPr="00573024" w:rsidRDefault="00AB20EA" w:rsidP="005960E3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概要</w:t>
            </w:r>
          </w:p>
          <w:p w14:paraId="6AE335DD" w14:textId="77777777" w:rsidR="00AB20EA" w:rsidRPr="00573024" w:rsidRDefault="00AB20EA" w:rsidP="005960E3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(技術的</w:t>
            </w:r>
          </w:p>
          <w:p w14:paraId="62528A85" w14:textId="29965659" w:rsidR="00AB20EA" w:rsidRPr="00573024" w:rsidRDefault="00AB20EA" w:rsidP="005960E3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特徴)</w:t>
            </w:r>
          </w:p>
        </w:tc>
        <w:tc>
          <w:tcPr>
            <w:tcW w:w="54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98E8E2" w14:textId="77777777" w:rsidR="00AB20EA" w:rsidRPr="00573024" w:rsidRDefault="00AB20EA" w:rsidP="000C2060">
            <w:pPr>
              <w:snapToGrid w:val="0"/>
              <w:ind w:right="18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AB20EA" w:rsidRPr="00573024" w14:paraId="11F66424" w14:textId="77777777" w:rsidTr="003C1B9A">
        <w:trPr>
          <w:trHeight w:val="1084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69A387" w14:textId="77777777" w:rsidR="00AB20EA" w:rsidRPr="00573024" w:rsidRDefault="00AB20EA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9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B33EFF" w14:textId="77777777" w:rsidR="00AB20EA" w:rsidRPr="00573024" w:rsidRDefault="00AB20EA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848504" w14:textId="77777777" w:rsidR="00AB20EA" w:rsidRPr="00573024" w:rsidRDefault="00AB20EA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06E08E" w14:textId="77777777" w:rsidR="00AB20EA" w:rsidRPr="00573024" w:rsidRDefault="00AB20EA" w:rsidP="000C2060">
            <w:pPr>
              <w:snapToGrid w:val="0"/>
              <w:ind w:right="18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4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EFD620" w14:textId="1FFBA573" w:rsidR="00AB20EA" w:rsidRPr="00573024" w:rsidRDefault="00AB20EA" w:rsidP="000C2060">
            <w:pPr>
              <w:snapToGrid w:val="0"/>
              <w:ind w:right="18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AB20EA" w:rsidRPr="00573024" w14:paraId="62E4CE01" w14:textId="77777777" w:rsidTr="00A55B6A">
        <w:trPr>
          <w:trHeight w:val="2712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FBC855" w14:textId="77777777" w:rsidR="00AB20EA" w:rsidRPr="00573024" w:rsidRDefault="00AB20EA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413054" w14:textId="77777777" w:rsidR="00AB20EA" w:rsidRPr="00573024" w:rsidRDefault="00AB20EA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A5F233" w14:textId="77777777" w:rsidR="00AB20EA" w:rsidRPr="00573024" w:rsidRDefault="00AB20EA" w:rsidP="005960E3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概要</w:t>
            </w:r>
          </w:p>
          <w:p w14:paraId="55493BEF" w14:textId="77777777" w:rsidR="00AB20EA" w:rsidRPr="00573024" w:rsidRDefault="00AB20EA" w:rsidP="005960E3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(技術的</w:t>
            </w:r>
          </w:p>
          <w:p w14:paraId="49E80359" w14:textId="758D1C82" w:rsidR="00AB20EA" w:rsidRPr="00573024" w:rsidRDefault="00AB20EA" w:rsidP="005960E3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特徴)</w:t>
            </w:r>
          </w:p>
        </w:tc>
        <w:tc>
          <w:tcPr>
            <w:tcW w:w="54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D5387C" w14:textId="77777777" w:rsidR="00AB20EA" w:rsidRPr="00573024" w:rsidRDefault="00AB20EA" w:rsidP="000C2060">
            <w:pPr>
              <w:snapToGrid w:val="0"/>
              <w:ind w:right="18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AB20EA" w:rsidRPr="00573024" w14:paraId="60C86AE1" w14:textId="77777777" w:rsidTr="003C1B9A">
        <w:trPr>
          <w:trHeight w:val="839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39D45" w14:textId="73556B34" w:rsidR="00AB20EA" w:rsidRPr="00573024" w:rsidRDefault="00AB20EA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9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65332A" w14:textId="77777777" w:rsidR="00AB20EA" w:rsidRPr="00573024" w:rsidRDefault="00AB20EA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689698" w14:textId="77777777" w:rsidR="00AB20EA" w:rsidRPr="00573024" w:rsidRDefault="00AB20EA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2BFEE7" w14:textId="77777777" w:rsidR="00AB20EA" w:rsidRPr="00573024" w:rsidRDefault="00AB20EA" w:rsidP="000C2060">
            <w:pPr>
              <w:snapToGrid w:val="0"/>
              <w:ind w:right="18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869DA9" w14:textId="77777777" w:rsidR="00AB20EA" w:rsidRDefault="00AB20EA" w:rsidP="000C2060">
            <w:pPr>
              <w:snapToGrid w:val="0"/>
              <w:ind w:right="180"/>
              <w:rPr>
                <w:rFonts w:asciiTheme="minorEastAsia" w:eastAsiaTheme="minorEastAsia" w:hAnsiTheme="minorEastAsia"/>
                <w:szCs w:val="21"/>
              </w:rPr>
            </w:pPr>
          </w:p>
          <w:p w14:paraId="64C18111" w14:textId="77777777" w:rsidR="00AB20EA" w:rsidRDefault="00AB20EA" w:rsidP="000C2060">
            <w:pPr>
              <w:snapToGrid w:val="0"/>
              <w:ind w:right="180"/>
              <w:rPr>
                <w:rFonts w:asciiTheme="minorEastAsia" w:eastAsiaTheme="minorEastAsia" w:hAnsiTheme="minorEastAsia"/>
                <w:szCs w:val="21"/>
              </w:rPr>
            </w:pPr>
          </w:p>
          <w:p w14:paraId="426611DF" w14:textId="7F5B1855" w:rsidR="00AB20EA" w:rsidRPr="00573024" w:rsidRDefault="00AB20EA" w:rsidP="000C2060">
            <w:pPr>
              <w:snapToGrid w:val="0"/>
              <w:ind w:right="18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AB20EA" w:rsidRPr="00573024" w14:paraId="7ABB3E16" w14:textId="77777777" w:rsidTr="00A55B6A">
        <w:trPr>
          <w:trHeight w:val="2693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240863" w14:textId="77777777" w:rsidR="00AB20EA" w:rsidRPr="00573024" w:rsidRDefault="00AB20EA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9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627E7A" w14:textId="77777777" w:rsidR="00AB20EA" w:rsidRPr="00573024" w:rsidRDefault="00AB20EA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6D739F" w14:textId="77777777" w:rsidR="00AB20EA" w:rsidRPr="00573024" w:rsidRDefault="00AB20EA" w:rsidP="005960E3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概要</w:t>
            </w:r>
          </w:p>
          <w:p w14:paraId="53F9A082" w14:textId="77777777" w:rsidR="00AB20EA" w:rsidRPr="00573024" w:rsidRDefault="00AB20EA" w:rsidP="005960E3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(技術的</w:t>
            </w:r>
          </w:p>
          <w:p w14:paraId="0D9AF739" w14:textId="2A8F7DE9" w:rsidR="00AB20EA" w:rsidRPr="00573024" w:rsidRDefault="00AB20EA" w:rsidP="005960E3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特徴)</w:t>
            </w:r>
          </w:p>
        </w:tc>
        <w:tc>
          <w:tcPr>
            <w:tcW w:w="54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0B0493" w14:textId="77777777" w:rsidR="00AB20EA" w:rsidRPr="00573024" w:rsidRDefault="00AB20EA" w:rsidP="000C2060">
            <w:pPr>
              <w:snapToGrid w:val="0"/>
              <w:ind w:right="18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F033D7" w:rsidRPr="00573024" w14:paraId="2C6B680C" w14:textId="77777777" w:rsidTr="000C2060">
        <w:trPr>
          <w:trHeight w:val="1240"/>
        </w:trPr>
        <w:tc>
          <w:tcPr>
            <w:tcW w:w="8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auto"/>
            </w:tcBorders>
          </w:tcPr>
          <w:p w14:paraId="3E89D76B" w14:textId="77777777" w:rsidR="00F033D7" w:rsidRPr="00573024" w:rsidRDefault="00F033D7" w:rsidP="000C2060">
            <w:pPr>
              <w:snapToGrid w:val="0"/>
              <w:rPr>
                <w:rFonts w:asciiTheme="minorEastAsia" w:eastAsiaTheme="minorEastAsia" w:hAnsiTheme="minorEastAsia"/>
                <w:sz w:val="20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 w:val="20"/>
                <w:szCs w:val="21"/>
              </w:rPr>
              <w:t>備考</w:t>
            </w:r>
          </w:p>
          <w:p w14:paraId="491A092D" w14:textId="17B90E16" w:rsidR="00F033D7" w:rsidRPr="00573024" w:rsidRDefault="00F033D7" w:rsidP="000C2060">
            <w:pPr>
              <w:snapToGrid w:val="0"/>
              <w:ind w:leftChars="125" w:left="283"/>
              <w:rPr>
                <w:rFonts w:asciiTheme="minorEastAsia" w:eastAsiaTheme="minorEastAsia" w:hAnsiTheme="minorEastAsia"/>
                <w:sz w:val="20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 w:val="20"/>
                <w:szCs w:val="21"/>
              </w:rPr>
              <w:t>・実績が複数ある場合は、同種業務の実績を優先して記入してください。</w:t>
            </w:r>
          </w:p>
          <w:p w14:paraId="06DECD02" w14:textId="77777777" w:rsidR="00F033D7" w:rsidRPr="00573024" w:rsidRDefault="009B54BD" w:rsidP="000C2060">
            <w:pPr>
              <w:snapToGrid w:val="0"/>
              <w:ind w:leftChars="125" w:left="283"/>
              <w:rPr>
                <w:rFonts w:asciiTheme="minorEastAsia" w:eastAsiaTheme="minorEastAsia" w:hAnsiTheme="minorEastAsia"/>
                <w:sz w:val="2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1"/>
              </w:rPr>
              <w:t>・記入例</w:t>
            </w:r>
            <w:r w:rsidR="00F033D7" w:rsidRPr="00573024">
              <w:rPr>
                <w:rFonts w:asciiTheme="minorEastAsia" w:eastAsiaTheme="minorEastAsia" w:hAnsiTheme="minorEastAsia" w:hint="eastAsia"/>
                <w:sz w:val="20"/>
                <w:szCs w:val="21"/>
              </w:rPr>
              <w:t>の記載内容を参照して記入してください。</w:t>
            </w:r>
          </w:p>
        </w:tc>
      </w:tr>
    </w:tbl>
    <w:p w14:paraId="5B8161BD" w14:textId="5992E5E7" w:rsidR="00F033D7" w:rsidRPr="00573024" w:rsidRDefault="00F033D7" w:rsidP="00F033D7">
      <w:pPr>
        <w:widowControl/>
        <w:jc w:val="left"/>
        <w:rPr>
          <w:rFonts w:asciiTheme="minorEastAsia" w:eastAsiaTheme="minorEastAsia" w:hAnsiTheme="minorEastAsia"/>
          <w:szCs w:val="21"/>
        </w:rPr>
      </w:pPr>
      <w:r w:rsidRPr="00573024">
        <w:rPr>
          <w:rFonts w:asciiTheme="minorEastAsia" w:eastAsiaTheme="minorEastAsia" w:hAnsiTheme="minorEastAsia"/>
          <w:szCs w:val="21"/>
        </w:rPr>
        <w:br w:type="page"/>
      </w:r>
      <w:r w:rsidRPr="00573024">
        <w:rPr>
          <w:rFonts w:asciiTheme="minorEastAsia" w:eastAsiaTheme="minorEastAsia" w:hAnsiTheme="minorEastAsia" w:hint="eastAsia"/>
          <w:szCs w:val="21"/>
        </w:rPr>
        <w:lastRenderedPageBreak/>
        <w:t>（様式</w:t>
      </w:r>
      <w:r w:rsidR="00FD2D27">
        <w:rPr>
          <w:rFonts w:asciiTheme="minorEastAsia" w:eastAsiaTheme="minorEastAsia" w:hAnsiTheme="minorEastAsia" w:hint="eastAsia"/>
          <w:szCs w:val="21"/>
        </w:rPr>
        <w:t>４</w:t>
      </w:r>
      <w:r w:rsidRPr="00573024">
        <w:rPr>
          <w:rFonts w:asciiTheme="minorEastAsia" w:eastAsiaTheme="minorEastAsia" w:hAnsiTheme="minorEastAsia" w:hint="eastAsia"/>
          <w:szCs w:val="21"/>
        </w:rPr>
        <w:t>－</w:t>
      </w:r>
      <w:r w:rsidR="00FD2D27">
        <w:rPr>
          <w:rFonts w:asciiTheme="minorEastAsia" w:eastAsiaTheme="minorEastAsia" w:hAnsiTheme="minorEastAsia" w:hint="eastAsia"/>
          <w:szCs w:val="21"/>
        </w:rPr>
        <w:t>２</w:t>
      </w:r>
      <w:r w:rsidRPr="00573024">
        <w:rPr>
          <w:rFonts w:asciiTheme="minorEastAsia" w:eastAsiaTheme="minorEastAsia" w:hAnsiTheme="minorEastAsia" w:hint="eastAsia"/>
          <w:szCs w:val="21"/>
        </w:rPr>
        <w:t>）</w:t>
      </w:r>
    </w:p>
    <w:p w14:paraId="0D8F7B30" w14:textId="77777777" w:rsidR="00F033D7" w:rsidRPr="00573024" w:rsidRDefault="00F033D7" w:rsidP="00F033D7">
      <w:pPr>
        <w:pStyle w:val="a7"/>
        <w:rPr>
          <w:rFonts w:asciiTheme="minorEastAsia" w:eastAsiaTheme="minorEastAsia" w:hAnsiTheme="minorEastAsia"/>
          <w:szCs w:val="21"/>
        </w:rPr>
      </w:pPr>
    </w:p>
    <w:p w14:paraId="547586A6" w14:textId="756D6456" w:rsidR="00F033D7" w:rsidRPr="00802A63" w:rsidRDefault="00EC0BA3" w:rsidP="00802A63">
      <w:pPr>
        <w:pStyle w:val="a7"/>
        <w:jc w:val="center"/>
        <w:rPr>
          <w:rFonts w:asciiTheme="minorEastAsia" w:eastAsiaTheme="minorEastAsia" w:hAnsiTheme="minorEastAsia"/>
          <w:sz w:val="28"/>
          <w:szCs w:val="28"/>
        </w:rPr>
      </w:pPr>
      <w:r w:rsidRPr="00EC0BA3">
        <w:rPr>
          <w:rFonts w:asciiTheme="minorEastAsia" w:eastAsiaTheme="minorEastAsia" w:hAnsiTheme="minorEastAsia"/>
          <w:sz w:val="28"/>
          <w:szCs w:val="28"/>
        </w:rPr>
        <w:t>配置予定管理技術者</w:t>
      </w:r>
      <w:r w:rsidR="00753D14">
        <w:rPr>
          <w:rFonts w:asciiTheme="minorEastAsia" w:eastAsiaTheme="minorEastAsia" w:hAnsiTheme="minorEastAsia" w:hint="eastAsia"/>
          <w:sz w:val="28"/>
          <w:szCs w:val="28"/>
        </w:rPr>
        <w:t>の従事実績</w:t>
      </w:r>
    </w:p>
    <w:p w14:paraId="3BBB8092" w14:textId="77777777" w:rsidR="00F033D7" w:rsidRDefault="00F033D7" w:rsidP="00F033D7">
      <w:pPr>
        <w:pStyle w:val="a7"/>
        <w:rPr>
          <w:rFonts w:asciiTheme="minorEastAsia" w:eastAsiaTheme="minorEastAsia" w:hAnsiTheme="minorEastAsia"/>
          <w:szCs w:val="21"/>
        </w:rPr>
      </w:pPr>
    </w:p>
    <w:p w14:paraId="23403AF5" w14:textId="77777777" w:rsidR="00802A63" w:rsidRPr="00573024" w:rsidRDefault="00802A63" w:rsidP="00F033D7">
      <w:pPr>
        <w:pStyle w:val="a7"/>
        <w:rPr>
          <w:rFonts w:asciiTheme="minorEastAsia" w:eastAsiaTheme="minorEastAsia" w:hAnsiTheme="minorEastAsia"/>
          <w:szCs w:val="21"/>
        </w:rPr>
      </w:pPr>
    </w:p>
    <w:p w14:paraId="72227B47" w14:textId="77777777" w:rsidR="00F033D7" w:rsidRPr="00573024" w:rsidRDefault="00753D14" w:rsidP="00F033D7">
      <w:pPr>
        <w:pStyle w:val="a7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管理技術</w:t>
      </w:r>
      <w:r w:rsidR="00F033D7" w:rsidRPr="00573024">
        <w:rPr>
          <w:rFonts w:asciiTheme="minorEastAsia" w:eastAsiaTheme="minorEastAsia" w:hAnsiTheme="minorEastAsia" w:hint="eastAsia"/>
          <w:szCs w:val="21"/>
        </w:rPr>
        <w:t>者の経歴等</w:t>
      </w:r>
    </w:p>
    <w:tbl>
      <w:tblPr>
        <w:tblW w:w="555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1"/>
        <w:gridCol w:w="2126"/>
      </w:tblGrid>
      <w:tr w:rsidR="00F033D7" w:rsidRPr="00573024" w14:paraId="2ABB7E80" w14:textId="77777777" w:rsidTr="00802A63">
        <w:tc>
          <w:tcPr>
            <w:tcW w:w="3431" w:type="dxa"/>
            <w:shd w:val="clear" w:color="auto" w:fill="auto"/>
          </w:tcPr>
          <w:p w14:paraId="2FE04E6D" w14:textId="77777777" w:rsidR="00F033D7" w:rsidRPr="00573024" w:rsidRDefault="00F033D7" w:rsidP="000C2060">
            <w:pPr>
              <w:snapToGrid w:val="0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氏名</w:t>
            </w:r>
          </w:p>
        </w:tc>
        <w:tc>
          <w:tcPr>
            <w:tcW w:w="2126" w:type="dxa"/>
            <w:shd w:val="clear" w:color="auto" w:fill="auto"/>
          </w:tcPr>
          <w:p w14:paraId="4B2D7A59" w14:textId="77777777" w:rsidR="00F033D7" w:rsidRPr="00573024" w:rsidRDefault="00F033D7" w:rsidP="000C2060">
            <w:pPr>
              <w:pStyle w:val="a7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実務年数</w:t>
            </w:r>
          </w:p>
        </w:tc>
      </w:tr>
      <w:tr w:rsidR="00F033D7" w:rsidRPr="00573024" w14:paraId="6231CC86" w14:textId="77777777" w:rsidTr="00802A63">
        <w:trPr>
          <w:trHeight w:val="628"/>
        </w:trPr>
        <w:tc>
          <w:tcPr>
            <w:tcW w:w="3431" w:type="dxa"/>
            <w:shd w:val="clear" w:color="auto" w:fill="auto"/>
          </w:tcPr>
          <w:p w14:paraId="75F0C9FD" w14:textId="77777777" w:rsidR="00F033D7" w:rsidRPr="00573024" w:rsidRDefault="00F033D7" w:rsidP="000C2060">
            <w:pPr>
              <w:snapToGrid w:val="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126" w:type="dxa"/>
            <w:shd w:val="clear" w:color="auto" w:fill="auto"/>
          </w:tcPr>
          <w:p w14:paraId="3181F8C8" w14:textId="77777777" w:rsidR="00F033D7" w:rsidRPr="00573024" w:rsidRDefault="00F033D7" w:rsidP="000C2060">
            <w:pPr>
              <w:pStyle w:val="a7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○年</w:t>
            </w:r>
          </w:p>
        </w:tc>
      </w:tr>
    </w:tbl>
    <w:p w14:paraId="2B800F8A" w14:textId="77777777" w:rsidR="00F033D7" w:rsidRPr="00573024" w:rsidRDefault="00F033D7" w:rsidP="00F033D7">
      <w:pPr>
        <w:pStyle w:val="a7"/>
        <w:rPr>
          <w:rFonts w:asciiTheme="minorEastAsia" w:eastAsiaTheme="minorEastAsia" w:hAnsiTheme="minorEastAsia"/>
          <w:szCs w:val="21"/>
        </w:rPr>
      </w:pPr>
    </w:p>
    <w:p w14:paraId="53C9B6F9" w14:textId="77777777" w:rsidR="00F033D7" w:rsidRDefault="00753D14" w:rsidP="00F033D7">
      <w:pPr>
        <w:pStyle w:val="a7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管理技術</w:t>
      </w:r>
      <w:r w:rsidR="00F033D7" w:rsidRPr="00573024">
        <w:rPr>
          <w:rFonts w:asciiTheme="minorEastAsia" w:eastAsiaTheme="minorEastAsia" w:hAnsiTheme="minorEastAsia" w:hint="eastAsia"/>
          <w:szCs w:val="21"/>
        </w:rPr>
        <w:t>者の主要実績</w:t>
      </w:r>
    </w:p>
    <w:p w14:paraId="7C7D55C8" w14:textId="33979622" w:rsidR="00F033D7" w:rsidRDefault="00F033D7" w:rsidP="00F033D7">
      <w:pPr>
        <w:pStyle w:val="a7"/>
        <w:rPr>
          <w:rFonts w:asciiTheme="minorEastAsia" w:eastAsiaTheme="minorEastAsia" w:hAnsiTheme="minorEastAsia"/>
          <w:szCs w:val="21"/>
        </w:rPr>
      </w:pPr>
    </w:p>
    <w:tbl>
      <w:tblPr>
        <w:tblpPr w:leftFromText="142" w:rightFromText="142" w:vertAnchor="text" w:horzAnchor="margin" w:tblpX="241" w:tblpY="42"/>
        <w:tblW w:w="8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1927"/>
        <w:gridCol w:w="993"/>
        <w:gridCol w:w="2083"/>
        <w:gridCol w:w="1140"/>
        <w:gridCol w:w="2270"/>
      </w:tblGrid>
      <w:tr w:rsidR="00F033D7" w:rsidRPr="00573024" w14:paraId="596DF27C" w14:textId="77777777" w:rsidTr="000C2060">
        <w:trPr>
          <w:trHeight w:val="510"/>
        </w:trPr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50C600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業務名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5" w:space="0" w:color="auto"/>
              <w:right w:val="single" w:sz="4" w:space="0" w:color="auto"/>
            </w:tcBorders>
            <w:vAlign w:val="center"/>
          </w:tcPr>
          <w:p w14:paraId="08C8E105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発注者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5" w:space="0" w:color="auto"/>
              <w:right w:val="single" w:sz="4" w:space="0" w:color="auto"/>
            </w:tcBorders>
            <w:vAlign w:val="center"/>
          </w:tcPr>
          <w:p w14:paraId="1D6D2967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受注形態</w:t>
            </w:r>
          </w:p>
        </w:tc>
        <w:tc>
          <w:tcPr>
            <w:tcW w:w="3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DA0AD0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委託業務</w:t>
            </w:r>
          </w:p>
          <w:p w14:paraId="6ADDC8D1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履行期間</w:t>
            </w:r>
          </w:p>
        </w:tc>
      </w:tr>
      <w:tr w:rsidR="00F033D7" w:rsidRPr="00573024" w14:paraId="44905B2B" w14:textId="77777777" w:rsidTr="000C2060">
        <w:trPr>
          <w:cantSplit/>
          <w:trHeight w:val="964"/>
        </w:trPr>
        <w:tc>
          <w:tcPr>
            <w:tcW w:w="525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9FC62ED" w14:textId="77777777" w:rsidR="00F033D7" w:rsidRPr="00573024" w:rsidRDefault="00F033D7" w:rsidP="000C2060">
            <w:pPr>
              <w:snapToGrid w:val="0"/>
              <w:ind w:left="113" w:right="113"/>
              <w:jc w:val="center"/>
              <w:rPr>
                <w:rFonts w:asciiTheme="minorEastAsia" w:eastAsiaTheme="minorEastAsia" w:hAnsiTheme="minorEastAsia"/>
                <w:strike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事業実績</w:t>
            </w:r>
          </w:p>
        </w:tc>
        <w:tc>
          <w:tcPr>
            <w:tcW w:w="19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6BFCCF" w14:textId="77777777" w:rsidR="00F033D7" w:rsidRPr="00573024" w:rsidRDefault="00F033D7" w:rsidP="000C2060">
            <w:pPr>
              <w:snapToGrid w:val="0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【記入例】</w:t>
            </w:r>
          </w:p>
          <w:p w14:paraId="53CE5B74" w14:textId="77777777" w:rsidR="00F033D7" w:rsidRPr="00573024" w:rsidRDefault="00F033D7" w:rsidP="000C2060">
            <w:pPr>
              <w:snapToGrid w:val="0"/>
              <w:rPr>
                <w:rFonts w:asciiTheme="minorEastAsia" w:eastAsiaTheme="minorEastAsia" w:hAnsiTheme="minorEastAsia"/>
                <w:szCs w:val="21"/>
              </w:rPr>
            </w:pPr>
          </w:p>
          <w:p w14:paraId="5B82940C" w14:textId="77777777" w:rsidR="00A55B6A" w:rsidRDefault="00A55B6A" w:rsidP="00A55B6A">
            <w:pPr>
              <w:snapToGrid w:val="0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〇〇市</w:t>
            </w:r>
          </w:p>
          <w:p w14:paraId="7D2CF077" w14:textId="3B76833A" w:rsidR="00F033D7" w:rsidRPr="00573024" w:rsidRDefault="00A55B6A" w:rsidP="00A55B6A">
            <w:pPr>
              <w:snapToGrid w:val="0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民間活力導入可能性調査</w:t>
            </w:r>
          </w:p>
          <w:p w14:paraId="4011F89F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BBB1D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○○市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608BA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プロポーザル</w:t>
            </w:r>
          </w:p>
          <w:p w14:paraId="25497C19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（元請）</w:t>
            </w:r>
          </w:p>
        </w:tc>
        <w:tc>
          <w:tcPr>
            <w:tcW w:w="3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A8B3A" w14:textId="77777777" w:rsidR="00F033D7" w:rsidRPr="00573024" w:rsidRDefault="00F033D7" w:rsidP="000C2060">
            <w:pPr>
              <w:snapToGrid w:val="0"/>
              <w:ind w:rightChars="100" w:right="227" w:firstLineChars="300" w:firstLine="680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令和●年●月●日</w:t>
            </w:r>
          </w:p>
          <w:p w14:paraId="6E2BE6C4" w14:textId="77777777" w:rsidR="00F033D7" w:rsidRPr="00573024" w:rsidRDefault="00F033D7" w:rsidP="000C2060">
            <w:pPr>
              <w:snapToGrid w:val="0"/>
              <w:ind w:rightChars="100" w:right="227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～</w:t>
            </w:r>
          </w:p>
          <w:p w14:paraId="2540DDF9" w14:textId="77777777" w:rsidR="00F033D7" w:rsidRPr="00573024" w:rsidRDefault="00F033D7" w:rsidP="000C2060">
            <w:pPr>
              <w:snapToGrid w:val="0"/>
              <w:ind w:rightChars="100" w:right="227" w:firstLineChars="300" w:firstLine="680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令和●年●月●日</w:t>
            </w:r>
          </w:p>
        </w:tc>
      </w:tr>
      <w:tr w:rsidR="00F033D7" w:rsidRPr="00573024" w14:paraId="1DB4CE29" w14:textId="77777777" w:rsidTr="000C2060">
        <w:trPr>
          <w:trHeight w:val="1701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0665EC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9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80FEC1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B9FADE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概要</w:t>
            </w:r>
          </w:p>
          <w:p w14:paraId="11D9FECD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(技術的</w:t>
            </w:r>
          </w:p>
          <w:p w14:paraId="7310C487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特徴)</w:t>
            </w:r>
          </w:p>
        </w:tc>
        <w:tc>
          <w:tcPr>
            <w:tcW w:w="54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068E0" w14:textId="77777777" w:rsidR="00F033D7" w:rsidRPr="00573024" w:rsidRDefault="00F033D7" w:rsidP="000C2060">
            <w:pPr>
              <w:snapToGrid w:val="0"/>
              <w:ind w:right="180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【記入内容の例】</w:t>
            </w:r>
          </w:p>
          <w:p w14:paraId="58D440B3" w14:textId="77777777" w:rsidR="00F033D7" w:rsidRPr="00573024" w:rsidRDefault="00F033D7" w:rsidP="000C2060">
            <w:pPr>
              <w:snapToGrid w:val="0"/>
              <w:ind w:right="18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14:paraId="61C2FF5F" w14:textId="77777777" w:rsidR="00F033D7" w:rsidRPr="00573024" w:rsidRDefault="00753D14" w:rsidP="000C2060">
            <w:pPr>
              <w:snapToGrid w:val="0"/>
              <w:ind w:right="180"/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管理技術</w:t>
            </w:r>
            <w:r w:rsidR="00F033D7" w:rsidRPr="00573024">
              <w:rPr>
                <w:rFonts w:asciiTheme="minorEastAsia" w:eastAsiaTheme="minorEastAsia" w:hAnsiTheme="minorEastAsia" w:hint="eastAsia"/>
                <w:szCs w:val="21"/>
              </w:rPr>
              <w:t>者として従事</w:t>
            </w:r>
          </w:p>
          <w:p w14:paraId="10CBD261" w14:textId="77777777" w:rsidR="00F033D7" w:rsidRPr="00573024" w:rsidRDefault="00F033D7" w:rsidP="000C2060">
            <w:pPr>
              <w:snapToGrid w:val="0"/>
              <w:ind w:right="180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 xml:space="preserve">本業務との類似点　</w:t>
            </w:r>
          </w:p>
          <w:p w14:paraId="7652982B" w14:textId="77777777" w:rsidR="00F033D7" w:rsidRPr="00573024" w:rsidRDefault="00F033D7" w:rsidP="000C2060">
            <w:pPr>
              <w:snapToGrid w:val="0"/>
              <w:ind w:right="180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類似する</w:t>
            </w:r>
            <w:r w:rsidR="004322BE">
              <w:rPr>
                <w:rFonts w:asciiTheme="minorEastAsia" w:eastAsiaTheme="minorEastAsia" w:hAnsiTheme="minorEastAsia" w:hint="eastAsia"/>
                <w:szCs w:val="21"/>
              </w:rPr>
              <w:t>自然環境調査</w:t>
            </w:r>
            <w:r w:rsidRPr="00573024">
              <w:rPr>
                <w:rFonts w:asciiTheme="minorEastAsia" w:eastAsiaTheme="minorEastAsia" w:hAnsiTheme="minorEastAsia" w:hint="eastAsia"/>
                <w:szCs w:val="21"/>
              </w:rPr>
              <w:t>の技術的特徴</w:t>
            </w:r>
          </w:p>
          <w:p w14:paraId="59A4AE05" w14:textId="77777777" w:rsidR="00F033D7" w:rsidRPr="00573024" w:rsidRDefault="00F033D7" w:rsidP="000C2060">
            <w:pPr>
              <w:snapToGrid w:val="0"/>
              <w:ind w:right="180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分担業務分野、立場</w:t>
            </w:r>
          </w:p>
        </w:tc>
      </w:tr>
      <w:tr w:rsidR="00F033D7" w:rsidRPr="00573024" w14:paraId="62E6F59D" w14:textId="77777777" w:rsidTr="000C2060">
        <w:trPr>
          <w:trHeight w:val="964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5B44A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9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F259F8" w14:textId="77777777" w:rsidR="00F033D7" w:rsidRPr="00573024" w:rsidRDefault="00F033D7" w:rsidP="000C2060">
            <w:pPr>
              <w:snapToGrid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245D3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D9B7A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2597B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FAC70" w14:textId="77777777" w:rsidR="00F033D7" w:rsidRPr="00573024" w:rsidRDefault="00F033D7" w:rsidP="000C2060">
            <w:pPr>
              <w:snapToGrid w:val="0"/>
              <w:ind w:rightChars="100" w:right="227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F033D7" w:rsidRPr="00573024" w14:paraId="14628778" w14:textId="77777777" w:rsidTr="000C2060">
        <w:trPr>
          <w:trHeight w:val="1701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697953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9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605791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0C3D87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概要</w:t>
            </w:r>
          </w:p>
          <w:p w14:paraId="75A13470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(技術的</w:t>
            </w:r>
          </w:p>
          <w:p w14:paraId="4465A912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特徴)</w:t>
            </w:r>
          </w:p>
        </w:tc>
        <w:tc>
          <w:tcPr>
            <w:tcW w:w="54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13DF19" w14:textId="77777777" w:rsidR="00F033D7" w:rsidRPr="00573024" w:rsidRDefault="00F033D7" w:rsidP="000C2060">
            <w:pPr>
              <w:snapToGrid w:val="0"/>
              <w:ind w:right="18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F033D7" w:rsidRPr="00573024" w14:paraId="2DBF73B4" w14:textId="77777777" w:rsidTr="000C2060">
        <w:trPr>
          <w:trHeight w:val="964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F3C1B7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92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5B4904" w14:textId="77777777" w:rsidR="00F033D7" w:rsidRPr="00573024" w:rsidRDefault="00F033D7" w:rsidP="000C2060">
            <w:pPr>
              <w:snapToGrid w:val="0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D1FDA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BE2B5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524E6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5822C" w14:textId="77777777" w:rsidR="00F033D7" w:rsidRPr="00573024" w:rsidRDefault="00F033D7" w:rsidP="000C2060">
            <w:pPr>
              <w:snapToGrid w:val="0"/>
              <w:ind w:rightChars="100" w:right="227"/>
              <w:jc w:val="righ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F033D7" w:rsidRPr="00573024" w14:paraId="5B9EC384" w14:textId="77777777" w:rsidTr="000C2060">
        <w:trPr>
          <w:trHeight w:val="1701"/>
        </w:trPr>
        <w:tc>
          <w:tcPr>
            <w:tcW w:w="5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C69031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19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966C6F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AC6D9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概要</w:t>
            </w:r>
          </w:p>
          <w:p w14:paraId="5F3B5BA8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(技術的</w:t>
            </w:r>
          </w:p>
          <w:p w14:paraId="03381A4C" w14:textId="77777777" w:rsidR="00F033D7" w:rsidRPr="00573024" w:rsidRDefault="00F033D7" w:rsidP="000C2060">
            <w:pPr>
              <w:snapToGrid w:val="0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Cs w:val="21"/>
              </w:rPr>
              <w:t>特徴)</w:t>
            </w:r>
          </w:p>
        </w:tc>
        <w:tc>
          <w:tcPr>
            <w:tcW w:w="5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760E" w14:textId="77777777" w:rsidR="00F033D7" w:rsidRPr="00573024" w:rsidRDefault="00F033D7" w:rsidP="000C2060">
            <w:pPr>
              <w:snapToGrid w:val="0"/>
              <w:ind w:right="180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F033D7" w:rsidRPr="00573024" w14:paraId="713CB254" w14:textId="77777777" w:rsidTr="000C2060">
        <w:trPr>
          <w:trHeight w:val="1043"/>
        </w:trPr>
        <w:tc>
          <w:tcPr>
            <w:tcW w:w="8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auto"/>
            </w:tcBorders>
          </w:tcPr>
          <w:p w14:paraId="74BF73EB" w14:textId="77777777" w:rsidR="00F033D7" w:rsidRPr="00573024" w:rsidRDefault="00F033D7" w:rsidP="000C2060">
            <w:pPr>
              <w:snapToGrid w:val="0"/>
              <w:rPr>
                <w:rFonts w:asciiTheme="minorEastAsia" w:eastAsiaTheme="minorEastAsia" w:hAnsiTheme="minorEastAsia"/>
                <w:sz w:val="20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 w:val="20"/>
                <w:szCs w:val="21"/>
              </w:rPr>
              <w:t>備考</w:t>
            </w:r>
          </w:p>
          <w:p w14:paraId="70C933A6" w14:textId="34FF6D93" w:rsidR="00A55B6A" w:rsidRDefault="00A55B6A" w:rsidP="00A55B6A">
            <w:pPr>
              <w:snapToGrid w:val="0"/>
              <w:ind w:leftChars="125" w:left="500" w:hangingChars="100" w:hanging="217"/>
              <w:rPr>
                <w:rFonts w:asciiTheme="minorEastAsia" w:eastAsiaTheme="minorEastAsia" w:hAnsiTheme="minorEastAsia"/>
                <w:sz w:val="2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1"/>
              </w:rPr>
              <w:t>・過去１０年以内の実務経験（元請としての受託実績、履行中の業務も含む）を記入してください</w:t>
            </w:r>
          </w:p>
          <w:p w14:paraId="6FCEFDD2" w14:textId="59677390" w:rsidR="00F033D7" w:rsidRPr="009B54BD" w:rsidRDefault="00F033D7" w:rsidP="009B54BD">
            <w:pPr>
              <w:snapToGrid w:val="0"/>
              <w:ind w:leftChars="125" w:left="283"/>
              <w:rPr>
                <w:rFonts w:asciiTheme="minorEastAsia" w:eastAsiaTheme="minorEastAsia" w:hAnsiTheme="minorEastAsia"/>
                <w:sz w:val="20"/>
                <w:szCs w:val="21"/>
              </w:rPr>
            </w:pPr>
            <w:r w:rsidRPr="00573024">
              <w:rPr>
                <w:rFonts w:asciiTheme="minorEastAsia" w:eastAsiaTheme="minorEastAsia" w:hAnsiTheme="minorEastAsia" w:hint="eastAsia"/>
                <w:sz w:val="20"/>
                <w:szCs w:val="21"/>
              </w:rPr>
              <w:t>・実績が複数ある場合は、同種業務の実績を優先して記入してください。</w:t>
            </w:r>
          </w:p>
          <w:p w14:paraId="72EC6071" w14:textId="77777777" w:rsidR="00F033D7" w:rsidRPr="00573024" w:rsidRDefault="009B54BD" w:rsidP="000C2060">
            <w:pPr>
              <w:snapToGrid w:val="0"/>
              <w:ind w:leftChars="125" w:left="283" w:firstLine="2"/>
              <w:rPr>
                <w:rFonts w:asciiTheme="minorEastAsia" w:eastAsiaTheme="minorEastAsia" w:hAnsiTheme="minorEastAsia"/>
                <w:sz w:val="20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1"/>
              </w:rPr>
              <w:t>・記入例</w:t>
            </w:r>
            <w:r w:rsidR="00F033D7" w:rsidRPr="00573024">
              <w:rPr>
                <w:rFonts w:asciiTheme="minorEastAsia" w:eastAsiaTheme="minorEastAsia" w:hAnsiTheme="minorEastAsia" w:hint="eastAsia"/>
                <w:sz w:val="20"/>
                <w:szCs w:val="21"/>
              </w:rPr>
              <w:t>の記載内容を参照して記入してください</w:t>
            </w:r>
          </w:p>
        </w:tc>
      </w:tr>
    </w:tbl>
    <w:p w14:paraId="40923448" w14:textId="3C2FACEB" w:rsidR="00F033D7" w:rsidRDefault="00F033D7" w:rsidP="00F033D7">
      <w:pPr>
        <w:pStyle w:val="a7"/>
        <w:rPr>
          <w:rFonts w:asciiTheme="minorEastAsia" w:eastAsiaTheme="minorEastAsia" w:hAnsiTheme="minorEastAsia"/>
          <w:szCs w:val="21"/>
        </w:rPr>
      </w:pPr>
    </w:p>
    <w:p w14:paraId="0C098EA3" w14:textId="419ACDB6" w:rsidR="005960E3" w:rsidRDefault="005960E3" w:rsidP="00F033D7">
      <w:pPr>
        <w:pStyle w:val="a7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（添付書類）</w:t>
      </w:r>
    </w:p>
    <w:p w14:paraId="6AD28D0A" w14:textId="224F098B" w:rsidR="005960E3" w:rsidRPr="00573024" w:rsidRDefault="005960E3" w:rsidP="00494A4E">
      <w:pPr>
        <w:pStyle w:val="a7"/>
        <w:ind w:left="227" w:hangingChars="100" w:hanging="227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・技術士（総合技術管理部門又は建設部門：都市および地方計画）</w:t>
      </w:r>
      <w:r w:rsidR="00494A4E">
        <w:rPr>
          <w:rFonts w:asciiTheme="minorEastAsia" w:eastAsiaTheme="minorEastAsia" w:hAnsiTheme="minorEastAsia" w:hint="eastAsia"/>
          <w:szCs w:val="21"/>
        </w:rPr>
        <w:t>又は</w:t>
      </w:r>
      <w:r w:rsidR="00494A4E">
        <w:rPr>
          <w:rFonts w:hint="eastAsia"/>
        </w:rPr>
        <w:t>RCCM</w:t>
      </w:r>
      <w:r w:rsidR="00494A4E">
        <w:rPr>
          <w:rFonts w:hint="eastAsia"/>
        </w:rPr>
        <w:t>（都市および地方計画）</w:t>
      </w:r>
      <w:r>
        <w:rPr>
          <w:rFonts w:asciiTheme="minorEastAsia" w:eastAsiaTheme="minorEastAsia" w:hAnsiTheme="minorEastAsia" w:hint="eastAsia"/>
          <w:szCs w:val="21"/>
        </w:rPr>
        <w:t>の</w:t>
      </w:r>
      <w:bookmarkStart w:id="2" w:name="_Hlk241500159"/>
      <w:r>
        <w:rPr>
          <w:rFonts w:asciiTheme="minorEastAsia" w:eastAsiaTheme="minorEastAsia" w:hAnsiTheme="minorEastAsia" w:hint="eastAsia"/>
          <w:szCs w:val="21"/>
        </w:rPr>
        <w:t>資格証の写し</w:t>
      </w:r>
      <w:bookmarkEnd w:id="2"/>
    </w:p>
    <w:p w14:paraId="43EC7A0F" w14:textId="77777777" w:rsidR="00F033D7" w:rsidRDefault="00F033D7" w:rsidP="00F033D7">
      <w:pPr>
        <w:widowControl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szCs w:val="21"/>
        </w:rPr>
        <w:br w:type="page"/>
      </w:r>
    </w:p>
    <w:p w14:paraId="1095D06B" w14:textId="3D1FB4E2" w:rsidR="00590010" w:rsidRDefault="00590010" w:rsidP="00590010">
      <w:pPr>
        <w:rPr>
          <w:color w:val="000000" w:themeColor="text1"/>
        </w:rPr>
      </w:pPr>
      <w:r w:rsidRPr="00B4217D">
        <w:rPr>
          <w:rFonts w:hint="eastAsia"/>
          <w:color w:val="000000" w:themeColor="text1"/>
          <w:sz w:val="22"/>
          <w:szCs w:val="22"/>
        </w:rPr>
        <w:lastRenderedPageBreak/>
        <w:t>（</w:t>
      </w:r>
      <w:r w:rsidRPr="00B4217D">
        <w:rPr>
          <w:rFonts w:hint="eastAsia"/>
          <w:color w:val="000000" w:themeColor="text1"/>
        </w:rPr>
        <w:t>様式</w:t>
      </w:r>
      <w:r w:rsidR="00FD2D27">
        <w:rPr>
          <w:rFonts w:hint="eastAsia"/>
          <w:color w:val="000000" w:themeColor="text1"/>
        </w:rPr>
        <w:t>４</w:t>
      </w:r>
      <w:r>
        <w:rPr>
          <w:rFonts w:hint="eastAsia"/>
          <w:color w:val="000000" w:themeColor="text1"/>
        </w:rPr>
        <w:t>－</w:t>
      </w:r>
      <w:r w:rsidR="00FD2D27">
        <w:rPr>
          <w:rFonts w:hint="eastAsia"/>
          <w:color w:val="000000" w:themeColor="text1"/>
        </w:rPr>
        <w:t>３</w:t>
      </w:r>
      <w:r w:rsidRPr="00B4217D">
        <w:rPr>
          <w:rFonts w:hint="eastAsia"/>
          <w:color w:val="000000" w:themeColor="text1"/>
        </w:rPr>
        <w:t>）</w:t>
      </w:r>
    </w:p>
    <w:p w14:paraId="5E694CF2" w14:textId="77777777" w:rsidR="00590010" w:rsidRPr="00B4217D" w:rsidRDefault="00590010" w:rsidP="00590010">
      <w:pPr>
        <w:rPr>
          <w:color w:val="000000" w:themeColor="text1"/>
        </w:rPr>
      </w:pPr>
    </w:p>
    <w:p w14:paraId="08B9C2F9" w14:textId="77777777" w:rsidR="00590010" w:rsidRPr="00573024" w:rsidRDefault="00590010" w:rsidP="00590010">
      <w:pPr>
        <w:pStyle w:val="af"/>
        <w:jc w:val="center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8"/>
          <w:szCs w:val="21"/>
        </w:rPr>
        <w:t>業務遂行体制について</w:t>
      </w:r>
    </w:p>
    <w:p w14:paraId="597982E0" w14:textId="77777777" w:rsidR="00590010" w:rsidRDefault="00590010" w:rsidP="00590010">
      <w:pPr>
        <w:pStyle w:val="af"/>
        <w:rPr>
          <w:rFonts w:asciiTheme="minorEastAsia" w:eastAsiaTheme="minorEastAsia" w:hAnsiTheme="minorEastAsia"/>
          <w:sz w:val="21"/>
          <w:szCs w:val="21"/>
        </w:rPr>
      </w:pPr>
    </w:p>
    <w:p w14:paraId="259EC2F6" w14:textId="77777777" w:rsidR="00590010" w:rsidRDefault="00590010" w:rsidP="00590010">
      <w:pPr>
        <w:pStyle w:val="af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>※</w:t>
      </w:r>
      <w:r w:rsidR="007F1756">
        <w:rPr>
          <w:rFonts w:asciiTheme="minorEastAsia" w:eastAsiaTheme="minorEastAsia" w:hAnsiTheme="minorEastAsia" w:hint="eastAsia"/>
          <w:sz w:val="21"/>
          <w:szCs w:val="21"/>
        </w:rPr>
        <w:t>業務責任者及び担当</w:t>
      </w:r>
      <w:r>
        <w:rPr>
          <w:rFonts w:asciiTheme="minorEastAsia" w:eastAsiaTheme="minorEastAsia" w:hAnsiTheme="minorEastAsia" w:hint="eastAsia"/>
          <w:sz w:val="21"/>
          <w:szCs w:val="21"/>
        </w:rPr>
        <w:t>者間の業務分担を明確に記載してください。</w:t>
      </w:r>
    </w:p>
    <w:p w14:paraId="56AA2D4F" w14:textId="77777777" w:rsidR="00590010" w:rsidRDefault="00590010" w:rsidP="00590010">
      <w:pPr>
        <w:pStyle w:val="af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>※緊急時の対応について必ず記載してください。</w:t>
      </w:r>
    </w:p>
    <w:p w14:paraId="599916A6" w14:textId="4A69700C" w:rsidR="00590010" w:rsidRPr="00590010" w:rsidRDefault="00AB20EA" w:rsidP="00913265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F21B337" wp14:editId="30E63DA4">
                <wp:simplePos x="0" y="0"/>
                <wp:positionH relativeFrom="column">
                  <wp:posOffset>28038</wp:posOffset>
                </wp:positionH>
                <wp:positionV relativeFrom="paragraph">
                  <wp:posOffset>156454</wp:posOffset>
                </wp:positionV>
                <wp:extent cx="5767705" cy="8370082"/>
                <wp:effectExtent l="0" t="0" r="23495" b="12065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7705" cy="837008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C9700F2" id="正方形/長方形 5" o:spid="_x0000_s1026" style="position:absolute;left:0;text-align:left;margin-left:2.2pt;margin-top:12.3pt;width:454.15pt;height:659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" filled="f" strokecolor="black [3213]" strokeweight=".5pt"/>
            </w:pict>
          </mc:Fallback>
        </mc:AlternateContent>
      </w:r>
    </w:p>
    <w:p w14:paraId="1E31D025" w14:textId="2085DC84" w:rsidR="00590010" w:rsidRPr="005960E3" w:rsidRDefault="00590010" w:rsidP="005960E3">
      <w:pPr>
        <w:widowControl/>
        <w:jc w:val="left"/>
        <w:rPr>
          <w:rFonts w:asciiTheme="minorEastAsia" w:eastAsiaTheme="minorEastAsia" w:hAnsiTheme="minorEastAsia"/>
          <w:szCs w:val="21"/>
        </w:rPr>
      </w:pPr>
    </w:p>
    <w:sectPr w:rsidR="00590010" w:rsidRPr="005960E3" w:rsidSect="0074576F">
      <w:footerReference w:type="even" r:id="rId8"/>
      <w:type w:val="continuous"/>
      <w:pgSz w:w="11906" w:h="16838" w:code="9"/>
      <w:pgMar w:top="851" w:right="1418" w:bottom="397" w:left="1418" w:header="284" w:footer="284" w:gutter="0"/>
      <w:pgNumType w:fmt="numberInDash" w:start="1"/>
      <w:cols w:space="425"/>
      <w:docGrid w:type="linesAndChars" w:linePitch="347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ACD428" w14:textId="77777777" w:rsidR="0057234E" w:rsidRDefault="0057234E">
      <w:r>
        <w:separator/>
      </w:r>
    </w:p>
  </w:endnote>
  <w:endnote w:type="continuationSeparator" w:id="0">
    <w:p w14:paraId="46EA2BD8" w14:textId="77777777" w:rsidR="0057234E" w:rsidRDefault="00572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2CD03F" w14:textId="77777777" w:rsidR="00CB4F4D" w:rsidRDefault="00CB4F4D" w:rsidP="003F6C2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23DB3D6" w14:textId="77777777" w:rsidR="00CB4F4D" w:rsidRDefault="00CB4F4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A5C657" w14:textId="77777777" w:rsidR="0057234E" w:rsidRDefault="0057234E">
      <w:r>
        <w:separator/>
      </w:r>
    </w:p>
  </w:footnote>
  <w:footnote w:type="continuationSeparator" w:id="0">
    <w:p w14:paraId="28328644" w14:textId="77777777" w:rsidR="0057234E" w:rsidRDefault="005723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96821"/>
    <w:multiLevelType w:val="hybridMultilevel"/>
    <w:tmpl w:val="0CE4F7B2"/>
    <w:lvl w:ilvl="0" w:tplc="0409001B">
      <w:start w:val="1"/>
      <w:numFmt w:val="lowerRoman"/>
      <w:lvlText w:val="%1."/>
      <w:lvlJc w:val="right"/>
      <w:pPr>
        <w:ind w:left="10079" w:hanging="420"/>
      </w:pPr>
    </w:lvl>
    <w:lvl w:ilvl="1" w:tplc="04090017" w:tentative="1">
      <w:start w:val="1"/>
      <w:numFmt w:val="aiueoFullWidth"/>
      <w:lvlText w:val="(%2)"/>
      <w:lvlJc w:val="left"/>
      <w:pPr>
        <w:ind w:left="10499" w:hanging="420"/>
      </w:pPr>
    </w:lvl>
    <w:lvl w:ilvl="2" w:tplc="04090011" w:tentative="1">
      <w:start w:val="1"/>
      <w:numFmt w:val="decimalEnclosedCircle"/>
      <w:lvlText w:val="%3"/>
      <w:lvlJc w:val="left"/>
      <w:pPr>
        <w:ind w:left="10919" w:hanging="420"/>
      </w:pPr>
    </w:lvl>
    <w:lvl w:ilvl="3" w:tplc="0409000F" w:tentative="1">
      <w:start w:val="1"/>
      <w:numFmt w:val="decimal"/>
      <w:lvlText w:val="%4."/>
      <w:lvlJc w:val="left"/>
      <w:pPr>
        <w:ind w:left="11339" w:hanging="420"/>
      </w:pPr>
    </w:lvl>
    <w:lvl w:ilvl="4" w:tplc="04090017" w:tentative="1">
      <w:start w:val="1"/>
      <w:numFmt w:val="aiueoFullWidth"/>
      <w:lvlText w:val="(%5)"/>
      <w:lvlJc w:val="left"/>
      <w:pPr>
        <w:ind w:left="11759" w:hanging="420"/>
      </w:pPr>
    </w:lvl>
    <w:lvl w:ilvl="5" w:tplc="04090011" w:tentative="1">
      <w:start w:val="1"/>
      <w:numFmt w:val="decimalEnclosedCircle"/>
      <w:lvlText w:val="%6"/>
      <w:lvlJc w:val="left"/>
      <w:pPr>
        <w:ind w:left="12179" w:hanging="420"/>
      </w:pPr>
    </w:lvl>
    <w:lvl w:ilvl="6" w:tplc="0409000F" w:tentative="1">
      <w:start w:val="1"/>
      <w:numFmt w:val="decimal"/>
      <w:lvlText w:val="%7."/>
      <w:lvlJc w:val="left"/>
      <w:pPr>
        <w:ind w:left="12599" w:hanging="420"/>
      </w:pPr>
    </w:lvl>
    <w:lvl w:ilvl="7" w:tplc="04090017" w:tentative="1">
      <w:start w:val="1"/>
      <w:numFmt w:val="aiueoFullWidth"/>
      <w:lvlText w:val="(%8)"/>
      <w:lvlJc w:val="left"/>
      <w:pPr>
        <w:ind w:left="13019" w:hanging="420"/>
      </w:pPr>
    </w:lvl>
    <w:lvl w:ilvl="8" w:tplc="04090011" w:tentative="1">
      <w:start w:val="1"/>
      <w:numFmt w:val="decimalEnclosedCircle"/>
      <w:lvlText w:val="%9"/>
      <w:lvlJc w:val="left"/>
      <w:pPr>
        <w:ind w:left="13439" w:hanging="420"/>
      </w:pPr>
    </w:lvl>
  </w:abstractNum>
  <w:abstractNum w:abstractNumId="1" w15:restartNumberingAfterBreak="0">
    <w:nsid w:val="05EC55D7"/>
    <w:multiLevelType w:val="hybridMultilevel"/>
    <w:tmpl w:val="85989616"/>
    <w:lvl w:ilvl="0" w:tplc="67E097E4">
      <w:start w:val="1"/>
      <w:numFmt w:val="decimal"/>
      <w:lvlText w:val="(%1)"/>
      <w:lvlJc w:val="left"/>
      <w:pPr>
        <w:ind w:left="585" w:hanging="585"/>
      </w:pPr>
      <w:rPr>
        <w:rFonts w:ascii="ＭＳ 明朝" w:hAnsi="ＭＳ 明朝" w:cs="Times New Roman" w:hint="default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5FC3EE3"/>
    <w:multiLevelType w:val="hybridMultilevel"/>
    <w:tmpl w:val="24263510"/>
    <w:lvl w:ilvl="0" w:tplc="BD4801FA">
      <w:start w:val="1"/>
      <w:numFmt w:val="aiueo"/>
      <w:lvlText w:val="(%1)"/>
      <w:lvlJc w:val="left"/>
      <w:pPr>
        <w:ind w:left="12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20"/>
      </w:pPr>
    </w:lvl>
  </w:abstractNum>
  <w:abstractNum w:abstractNumId="3" w15:restartNumberingAfterBreak="0">
    <w:nsid w:val="0A8C4ACC"/>
    <w:multiLevelType w:val="hybridMultilevel"/>
    <w:tmpl w:val="87DC8274"/>
    <w:lvl w:ilvl="0" w:tplc="0409000B">
      <w:start w:val="1"/>
      <w:numFmt w:val="bullet"/>
      <w:lvlText w:val=""/>
      <w:lvlJc w:val="left"/>
      <w:pPr>
        <w:ind w:left="13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20" w:hanging="420"/>
      </w:pPr>
      <w:rPr>
        <w:rFonts w:ascii="Wingdings" w:hAnsi="Wingdings" w:hint="default"/>
      </w:rPr>
    </w:lvl>
  </w:abstractNum>
  <w:abstractNum w:abstractNumId="4" w15:restartNumberingAfterBreak="0">
    <w:nsid w:val="0B171B6D"/>
    <w:multiLevelType w:val="hybridMultilevel"/>
    <w:tmpl w:val="936034A6"/>
    <w:lvl w:ilvl="0" w:tplc="668692B4">
      <w:start w:val="1"/>
      <w:numFmt w:val="decimal"/>
      <w:lvlText w:val="(%1)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5" w15:restartNumberingAfterBreak="0">
    <w:nsid w:val="0D6C2BE0"/>
    <w:multiLevelType w:val="hybridMultilevel"/>
    <w:tmpl w:val="E89C5BA0"/>
    <w:lvl w:ilvl="0" w:tplc="EBD62A36">
      <w:start w:val="4"/>
      <w:numFmt w:val="aiueo"/>
      <w:lvlText w:val="(%1)"/>
      <w:lvlJc w:val="left"/>
      <w:pPr>
        <w:tabs>
          <w:tab w:val="num" w:pos="1365"/>
        </w:tabs>
        <w:ind w:left="136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6" w15:restartNumberingAfterBreak="0">
    <w:nsid w:val="108D15F4"/>
    <w:multiLevelType w:val="hybridMultilevel"/>
    <w:tmpl w:val="0CC89B1E"/>
    <w:lvl w:ilvl="0" w:tplc="8AE26B8A">
      <w:start w:val="1"/>
      <w:numFmt w:val="decimal"/>
      <w:lvlText w:val="(%1)"/>
      <w:lvlJc w:val="left"/>
      <w:pPr>
        <w:ind w:left="76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1D0030EE"/>
    <w:multiLevelType w:val="hybridMultilevel"/>
    <w:tmpl w:val="E51AB2CE"/>
    <w:lvl w:ilvl="0" w:tplc="A300B01E">
      <w:start w:val="1"/>
      <w:numFmt w:val="aiueoFullWidth"/>
      <w:lvlText w:val="（%1）"/>
      <w:lvlJc w:val="left"/>
      <w:pPr>
        <w:ind w:left="209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11" w:hanging="420"/>
      </w:pPr>
    </w:lvl>
    <w:lvl w:ilvl="2" w:tplc="04090011" w:tentative="1">
      <w:start w:val="1"/>
      <w:numFmt w:val="decimalEnclosedCircle"/>
      <w:lvlText w:val="%3"/>
      <w:lvlJc w:val="left"/>
      <w:pPr>
        <w:ind w:left="2631" w:hanging="420"/>
      </w:pPr>
    </w:lvl>
    <w:lvl w:ilvl="3" w:tplc="0409000F" w:tentative="1">
      <w:start w:val="1"/>
      <w:numFmt w:val="decimal"/>
      <w:lvlText w:val="%4."/>
      <w:lvlJc w:val="left"/>
      <w:pPr>
        <w:ind w:left="3051" w:hanging="420"/>
      </w:pPr>
    </w:lvl>
    <w:lvl w:ilvl="4" w:tplc="04090017" w:tentative="1">
      <w:start w:val="1"/>
      <w:numFmt w:val="aiueoFullWidth"/>
      <w:lvlText w:val="(%5)"/>
      <w:lvlJc w:val="left"/>
      <w:pPr>
        <w:ind w:left="3471" w:hanging="420"/>
      </w:pPr>
    </w:lvl>
    <w:lvl w:ilvl="5" w:tplc="04090011" w:tentative="1">
      <w:start w:val="1"/>
      <w:numFmt w:val="decimalEnclosedCircle"/>
      <w:lvlText w:val="%6"/>
      <w:lvlJc w:val="left"/>
      <w:pPr>
        <w:ind w:left="3891" w:hanging="420"/>
      </w:pPr>
    </w:lvl>
    <w:lvl w:ilvl="6" w:tplc="0409000F" w:tentative="1">
      <w:start w:val="1"/>
      <w:numFmt w:val="decimal"/>
      <w:lvlText w:val="%7."/>
      <w:lvlJc w:val="left"/>
      <w:pPr>
        <w:ind w:left="4311" w:hanging="420"/>
      </w:pPr>
    </w:lvl>
    <w:lvl w:ilvl="7" w:tplc="04090017" w:tentative="1">
      <w:start w:val="1"/>
      <w:numFmt w:val="aiueoFullWidth"/>
      <w:lvlText w:val="(%8)"/>
      <w:lvlJc w:val="left"/>
      <w:pPr>
        <w:ind w:left="4731" w:hanging="420"/>
      </w:pPr>
    </w:lvl>
    <w:lvl w:ilvl="8" w:tplc="04090011" w:tentative="1">
      <w:start w:val="1"/>
      <w:numFmt w:val="decimalEnclosedCircle"/>
      <w:lvlText w:val="%9"/>
      <w:lvlJc w:val="left"/>
      <w:pPr>
        <w:ind w:left="5151" w:hanging="420"/>
      </w:pPr>
    </w:lvl>
  </w:abstractNum>
  <w:abstractNum w:abstractNumId="8" w15:restartNumberingAfterBreak="0">
    <w:nsid w:val="1D2009EC"/>
    <w:multiLevelType w:val="hybridMultilevel"/>
    <w:tmpl w:val="960008DC"/>
    <w:lvl w:ilvl="0" w:tplc="4030FA8C">
      <w:start w:val="1"/>
      <w:numFmt w:val="decimal"/>
      <w:lvlText w:val="(%1)"/>
      <w:lvlJc w:val="left"/>
      <w:pPr>
        <w:ind w:left="597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7" w:hanging="420"/>
      </w:pPr>
    </w:lvl>
    <w:lvl w:ilvl="3" w:tplc="0409000F" w:tentative="1">
      <w:start w:val="1"/>
      <w:numFmt w:val="decimal"/>
      <w:lvlText w:val="%4."/>
      <w:lvlJc w:val="left"/>
      <w:pPr>
        <w:ind w:left="1917" w:hanging="420"/>
      </w:pPr>
    </w:lvl>
    <w:lvl w:ilvl="4" w:tplc="04090017" w:tentative="1">
      <w:start w:val="1"/>
      <w:numFmt w:val="aiueoFullWidth"/>
      <w:lvlText w:val="(%5)"/>
      <w:lvlJc w:val="left"/>
      <w:pPr>
        <w:ind w:left="233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7" w:hanging="420"/>
      </w:pPr>
    </w:lvl>
    <w:lvl w:ilvl="6" w:tplc="0409000F" w:tentative="1">
      <w:start w:val="1"/>
      <w:numFmt w:val="decimal"/>
      <w:lvlText w:val="%7."/>
      <w:lvlJc w:val="left"/>
      <w:pPr>
        <w:ind w:left="3177" w:hanging="420"/>
      </w:pPr>
    </w:lvl>
    <w:lvl w:ilvl="7" w:tplc="04090017" w:tentative="1">
      <w:start w:val="1"/>
      <w:numFmt w:val="aiueoFullWidth"/>
      <w:lvlText w:val="(%8)"/>
      <w:lvlJc w:val="left"/>
      <w:pPr>
        <w:ind w:left="35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7" w:hanging="420"/>
      </w:pPr>
    </w:lvl>
  </w:abstractNum>
  <w:abstractNum w:abstractNumId="9" w15:restartNumberingAfterBreak="0">
    <w:nsid w:val="209C3F2B"/>
    <w:multiLevelType w:val="hybridMultilevel"/>
    <w:tmpl w:val="7A1878D0"/>
    <w:lvl w:ilvl="0" w:tplc="8A046036">
      <w:start w:val="1"/>
      <w:numFmt w:val="decimalEnclosedCircle"/>
      <w:lvlText w:val="%1"/>
      <w:lvlJc w:val="left"/>
      <w:pPr>
        <w:ind w:left="83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3" w:hanging="420"/>
      </w:pPr>
    </w:lvl>
    <w:lvl w:ilvl="3" w:tplc="0409000F" w:tentative="1">
      <w:start w:val="1"/>
      <w:numFmt w:val="decimal"/>
      <w:lvlText w:val="%4."/>
      <w:lvlJc w:val="left"/>
      <w:pPr>
        <w:ind w:left="2153" w:hanging="420"/>
      </w:pPr>
    </w:lvl>
    <w:lvl w:ilvl="4" w:tplc="04090017" w:tentative="1">
      <w:start w:val="1"/>
      <w:numFmt w:val="aiueoFullWidth"/>
      <w:lvlText w:val="(%5)"/>
      <w:lvlJc w:val="left"/>
      <w:pPr>
        <w:ind w:left="257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3" w:hanging="420"/>
      </w:pPr>
    </w:lvl>
    <w:lvl w:ilvl="6" w:tplc="0409000F" w:tentative="1">
      <w:start w:val="1"/>
      <w:numFmt w:val="decimal"/>
      <w:lvlText w:val="%7."/>
      <w:lvlJc w:val="left"/>
      <w:pPr>
        <w:ind w:left="3413" w:hanging="420"/>
      </w:pPr>
    </w:lvl>
    <w:lvl w:ilvl="7" w:tplc="04090017" w:tentative="1">
      <w:start w:val="1"/>
      <w:numFmt w:val="aiueoFullWidth"/>
      <w:lvlText w:val="(%8)"/>
      <w:lvlJc w:val="left"/>
      <w:pPr>
        <w:ind w:left="383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3" w:hanging="420"/>
      </w:pPr>
    </w:lvl>
  </w:abstractNum>
  <w:abstractNum w:abstractNumId="10" w15:restartNumberingAfterBreak="0">
    <w:nsid w:val="274258F8"/>
    <w:multiLevelType w:val="hybridMultilevel"/>
    <w:tmpl w:val="0B6A1C94"/>
    <w:lvl w:ilvl="0" w:tplc="0409001B">
      <w:start w:val="1"/>
      <w:numFmt w:val="lowerRoman"/>
      <w:lvlText w:val="%1."/>
      <w:lvlJc w:val="right"/>
      <w:pPr>
        <w:ind w:left="12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20"/>
      </w:pPr>
    </w:lvl>
  </w:abstractNum>
  <w:abstractNum w:abstractNumId="11" w15:restartNumberingAfterBreak="0">
    <w:nsid w:val="29281DD6"/>
    <w:multiLevelType w:val="hybridMultilevel"/>
    <w:tmpl w:val="0CC89B1E"/>
    <w:lvl w:ilvl="0" w:tplc="8AE26B8A">
      <w:start w:val="1"/>
      <w:numFmt w:val="decimal"/>
      <w:lvlText w:val="(%1)"/>
      <w:lvlJc w:val="left"/>
      <w:pPr>
        <w:ind w:left="76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2AB228A8"/>
    <w:multiLevelType w:val="hybridMultilevel"/>
    <w:tmpl w:val="DE54BF14"/>
    <w:lvl w:ilvl="0" w:tplc="0F0C9788">
      <w:start w:val="1"/>
      <w:numFmt w:val="decimal"/>
      <w:lvlText w:val="(%1)"/>
      <w:lvlJc w:val="left"/>
      <w:pPr>
        <w:ind w:left="70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3" w15:restartNumberingAfterBreak="0">
    <w:nsid w:val="36580AAD"/>
    <w:multiLevelType w:val="hybridMultilevel"/>
    <w:tmpl w:val="D3804C9E"/>
    <w:lvl w:ilvl="0" w:tplc="6F7667C8">
      <w:start w:val="1"/>
      <w:numFmt w:val="decimalEnclosedCircle"/>
      <w:lvlText w:val="%1"/>
      <w:lvlJc w:val="left"/>
      <w:pPr>
        <w:ind w:left="83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3" w:hanging="420"/>
      </w:pPr>
    </w:lvl>
    <w:lvl w:ilvl="3" w:tplc="0409000F" w:tentative="1">
      <w:start w:val="1"/>
      <w:numFmt w:val="decimal"/>
      <w:lvlText w:val="%4."/>
      <w:lvlJc w:val="left"/>
      <w:pPr>
        <w:ind w:left="2153" w:hanging="420"/>
      </w:pPr>
    </w:lvl>
    <w:lvl w:ilvl="4" w:tplc="04090017" w:tentative="1">
      <w:start w:val="1"/>
      <w:numFmt w:val="aiueoFullWidth"/>
      <w:lvlText w:val="(%5)"/>
      <w:lvlJc w:val="left"/>
      <w:pPr>
        <w:ind w:left="257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3" w:hanging="420"/>
      </w:pPr>
    </w:lvl>
    <w:lvl w:ilvl="6" w:tplc="0409000F" w:tentative="1">
      <w:start w:val="1"/>
      <w:numFmt w:val="decimal"/>
      <w:lvlText w:val="%7."/>
      <w:lvlJc w:val="left"/>
      <w:pPr>
        <w:ind w:left="3413" w:hanging="420"/>
      </w:pPr>
    </w:lvl>
    <w:lvl w:ilvl="7" w:tplc="04090017" w:tentative="1">
      <w:start w:val="1"/>
      <w:numFmt w:val="aiueoFullWidth"/>
      <w:lvlText w:val="(%8)"/>
      <w:lvlJc w:val="left"/>
      <w:pPr>
        <w:ind w:left="383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3" w:hanging="420"/>
      </w:pPr>
    </w:lvl>
  </w:abstractNum>
  <w:abstractNum w:abstractNumId="14" w15:restartNumberingAfterBreak="0">
    <w:nsid w:val="369F26B4"/>
    <w:multiLevelType w:val="hybridMultilevel"/>
    <w:tmpl w:val="683A0F8C"/>
    <w:lvl w:ilvl="0" w:tplc="EFB6CFB8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5" w15:restartNumberingAfterBreak="0">
    <w:nsid w:val="3AE76987"/>
    <w:multiLevelType w:val="hybridMultilevel"/>
    <w:tmpl w:val="683A0F8C"/>
    <w:lvl w:ilvl="0" w:tplc="EFB6CFB8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6" w15:restartNumberingAfterBreak="0">
    <w:nsid w:val="3B6314DD"/>
    <w:multiLevelType w:val="hybridMultilevel"/>
    <w:tmpl w:val="3E80185A"/>
    <w:lvl w:ilvl="0" w:tplc="1FC06D0A">
      <w:start w:val="1"/>
      <w:numFmt w:val="aiueo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C9A0E68"/>
    <w:multiLevelType w:val="hybridMultilevel"/>
    <w:tmpl w:val="9CAAA99C"/>
    <w:lvl w:ilvl="0" w:tplc="3300033E">
      <w:start w:val="1"/>
      <w:numFmt w:val="decimal"/>
      <w:lvlText w:val="(%1)"/>
      <w:lvlJc w:val="left"/>
      <w:pPr>
        <w:ind w:left="815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abstractNum w:abstractNumId="18" w15:restartNumberingAfterBreak="0">
    <w:nsid w:val="4023495C"/>
    <w:multiLevelType w:val="hybridMultilevel"/>
    <w:tmpl w:val="DDFA4F42"/>
    <w:lvl w:ilvl="0" w:tplc="1A72DAF0">
      <w:start w:val="1"/>
      <w:numFmt w:val="decimal"/>
      <w:lvlText w:val="(%1)"/>
      <w:lvlJc w:val="left"/>
      <w:pPr>
        <w:ind w:left="1072" w:hanging="7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7" w:hanging="420"/>
      </w:pPr>
    </w:lvl>
    <w:lvl w:ilvl="3" w:tplc="0409000F" w:tentative="1">
      <w:start w:val="1"/>
      <w:numFmt w:val="decimal"/>
      <w:lvlText w:val="%4."/>
      <w:lvlJc w:val="left"/>
      <w:pPr>
        <w:ind w:left="2047" w:hanging="420"/>
      </w:pPr>
    </w:lvl>
    <w:lvl w:ilvl="4" w:tplc="04090017" w:tentative="1">
      <w:start w:val="1"/>
      <w:numFmt w:val="aiueoFullWidth"/>
      <w:lvlText w:val="(%5)"/>
      <w:lvlJc w:val="left"/>
      <w:pPr>
        <w:ind w:left="2467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7" w:hanging="420"/>
      </w:pPr>
    </w:lvl>
    <w:lvl w:ilvl="6" w:tplc="0409000F" w:tentative="1">
      <w:start w:val="1"/>
      <w:numFmt w:val="decimal"/>
      <w:lvlText w:val="%7."/>
      <w:lvlJc w:val="left"/>
      <w:pPr>
        <w:ind w:left="3307" w:hanging="420"/>
      </w:pPr>
    </w:lvl>
    <w:lvl w:ilvl="7" w:tplc="04090017" w:tentative="1">
      <w:start w:val="1"/>
      <w:numFmt w:val="aiueoFullWidth"/>
      <w:lvlText w:val="(%8)"/>
      <w:lvlJc w:val="left"/>
      <w:pPr>
        <w:ind w:left="37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7" w:hanging="420"/>
      </w:pPr>
    </w:lvl>
  </w:abstractNum>
  <w:abstractNum w:abstractNumId="19" w15:restartNumberingAfterBreak="0">
    <w:nsid w:val="45796715"/>
    <w:multiLevelType w:val="hybridMultilevel"/>
    <w:tmpl w:val="20C69F06"/>
    <w:lvl w:ilvl="0" w:tplc="EEE80408">
      <w:start w:val="1"/>
      <w:numFmt w:val="irohaFullWidth"/>
      <w:lvlText w:val="(%1)"/>
      <w:lvlJc w:val="left"/>
      <w:pPr>
        <w:ind w:left="585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5842573"/>
    <w:multiLevelType w:val="hybridMultilevel"/>
    <w:tmpl w:val="B2026E8C"/>
    <w:lvl w:ilvl="0" w:tplc="27DCB10C">
      <w:start w:val="1"/>
      <w:numFmt w:val="aiueo"/>
      <w:lvlText w:val="(%1)"/>
      <w:lvlJc w:val="left"/>
      <w:pPr>
        <w:ind w:left="12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20"/>
      </w:pPr>
    </w:lvl>
  </w:abstractNum>
  <w:abstractNum w:abstractNumId="21" w15:restartNumberingAfterBreak="0">
    <w:nsid w:val="46C4161A"/>
    <w:multiLevelType w:val="hybridMultilevel"/>
    <w:tmpl w:val="913E6FF8"/>
    <w:lvl w:ilvl="0" w:tplc="24902382">
      <w:start w:val="1"/>
      <w:numFmt w:val="decimal"/>
      <w:lvlText w:val="(%1)"/>
      <w:lvlJc w:val="left"/>
      <w:pPr>
        <w:ind w:left="960" w:hanging="720"/>
      </w:pPr>
      <w:rPr>
        <w:rFonts w:ascii="ＭＳ ゴシック" w:eastAsia="ＭＳ ゴシック" w:hAnsi="ＭＳ ゴシック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2" w15:restartNumberingAfterBreak="0">
    <w:nsid w:val="476E0E72"/>
    <w:multiLevelType w:val="hybridMultilevel"/>
    <w:tmpl w:val="FAE6D976"/>
    <w:lvl w:ilvl="0" w:tplc="AE2082D8">
      <w:start w:val="1"/>
      <w:numFmt w:val="decimal"/>
      <w:lvlText w:val="(%1)"/>
      <w:lvlJc w:val="left"/>
      <w:pPr>
        <w:ind w:left="597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7" w:hanging="420"/>
      </w:pPr>
    </w:lvl>
    <w:lvl w:ilvl="3" w:tplc="0409000F" w:tentative="1">
      <w:start w:val="1"/>
      <w:numFmt w:val="decimal"/>
      <w:lvlText w:val="%4."/>
      <w:lvlJc w:val="left"/>
      <w:pPr>
        <w:ind w:left="1917" w:hanging="420"/>
      </w:pPr>
    </w:lvl>
    <w:lvl w:ilvl="4" w:tplc="04090017" w:tentative="1">
      <w:start w:val="1"/>
      <w:numFmt w:val="aiueoFullWidth"/>
      <w:lvlText w:val="(%5)"/>
      <w:lvlJc w:val="left"/>
      <w:pPr>
        <w:ind w:left="233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7" w:hanging="420"/>
      </w:pPr>
    </w:lvl>
    <w:lvl w:ilvl="6" w:tplc="0409000F" w:tentative="1">
      <w:start w:val="1"/>
      <w:numFmt w:val="decimal"/>
      <w:lvlText w:val="%7."/>
      <w:lvlJc w:val="left"/>
      <w:pPr>
        <w:ind w:left="3177" w:hanging="420"/>
      </w:pPr>
    </w:lvl>
    <w:lvl w:ilvl="7" w:tplc="04090017" w:tentative="1">
      <w:start w:val="1"/>
      <w:numFmt w:val="aiueoFullWidth"/>
      <w:lvlText w:val="(%8)"/>
      <w:lvlJc w:val="left"/>
      <w:pPr>
        <w:ind w:left="35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7" w:hanging="420"/>
      </w:pPr>
    </w:lvl>
  </w:abstractNum>
  <w:abstractNum w:abstractNumId="23" w15:restartNumberingAfterBreak="0">
    <w:nsid w:val="484F3F58"/>
    <w:multiLevelType w:val="hybridMultilevel"/>
    <w:tmpl w:val="AA7CDA8E"/>
    <w:lvl w:ilvl="0" w:tplc="E648F35C">
      <w:start w:val="1"/>
      <w:numFmt w:val="decimalEnclosedCircle"/>
      <w:lvlText w:val="%1"/>
      <w:lvlJc w:val="left"/>
      <w:pPr>
        <w:ind w:left="83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3" w:hanging="420"/>
      </w:pPr>
    </w:lvl>
    <w:lvl w:ilvl="3" w:tplc="0409000F" w:tentative="1">
      <w:start w:val="1"/>
      <w:numFmt w:val="decimal"/>
      <w:lvlText w:val="%4."/>
      <w:lvlJc w:val="left"/>
      <w:pPr>
        <w:ind w:left="2153" w:hanging="420"/>
      </w:pPr>
    </w:lvl>
    <w:lvl w:ilvl="4" w:tplc="04090017" w:tentative="1">
      <w:start w:val="1"/>
      <w:numFmt w:val="aiueoFullWidth"/>
      <w:lvlText w:val="(%5)"/>
      <w:lvlJc w:val="left"/>
      <w:pPr>
        <w:ind w:left="257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3" w:hanging="420"/>
      </w:pPr>
    </w:lvl>
    <w:lvl w:ilvl="6" w:tplc="0409000F" w:tentative="1">
      <w:start w:val="1"/>
      <w:numFmt w:val="decimal"/>
      <w:lvlText w:val="%7."/>
      <w:lvlJc w:val="left"/>
      <w:pPr>
        <w:ind w:left="3413" w:hanging="420"/>
      </w:pPr>
    </w:lvl>
    <w:lvl w:ilvl="7" w:tplc="04090017" w:tentative="1">
      <w:start w:val="1"/>
      <w:numFmt w:val="aiueoFullWidth"/>
      <w:lvlText w:val="(%8)"/>
      <w:lvlJc w:val="left"/>
      <w:pPr>
        <w:ind w:left="383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3" w:hanging="420"/>
      </w:pPr>
    </w:lvl>
  </w:abstractNum>
  <w:abstractNum w:abstractNumId="24" w15:restartNumberingAfterBreak="0">
    <w:nsid w:val="4BF24FAB"/>
    <w:multiLevelType w:val="hybridMultilevel"/>
    <w:tmpl w:val="CBE219BE"/>
    <w:lvl w:ilvl="0" w:tplc="093A3072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DAFA6C8A">
      <w:start w:val="3"/>
      <w:numFmt w:val="aiueo"/>
      <w:lvlText w:val="(%2)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 w:tplc="0FAC7B38">
      <w:start w:val="1"/>
      <w:numFmt w:val="decimalEnclosedCircle"/>
      <w:lvlText w:val="%3"/>
      <w:lvlJc w:val="left"/>
      <w:pPr>
        <w:ind w:left="1410" w:hanging="360"/>
      </w:pPr>
      <w:rPr>
        <w:rFonts w:ascii="ＭＳ 明朝" w:eastAsia="ＭＳ 明朝" w:hAnsi="ＭＳ 明朝"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5" w15:restartNumberingAfterBreak="0">
    <w:nsid w:val="4E19694C"/>
    <w:multiLevelType w:val="hybridMultilevel"/>
    <w:tmpl w:val="6128C86A"/>
    <w:lvl w:ilvl="0" w:tplc="093A3072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93A3072">
      <w:start w:val="1"/>
      <w:numFmt w:val="decimal"/>
      <w:lvlText w:val="(%2)"/>
      <w:lvlJc w:val="left"/>
      <w:pPr>
        <w:ind w:left="84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4EF67EF8"/>
    <w:multiLevelType w:val="hybridMultilevel"/>
    <w:tmpl w:val="E71E2660"/>
    <w:lvl w:ilvl="0" w:tplc="E9B0A268">
      <w:start w:val="1"/>
      <w:numFmt w:val="aiueo"/>
      <w:lvlText w:val="(%1)"/>
      <w:lvlJc w:val="left"/>
      <w:pPr>
        <w:ind w:left="1455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5" w:hanging="420"/>
      </w:pPr>
    </w:lvl>
    <w:lvl w:ilvl="3" w:tplc="0409000F" w:tentative="1">
      <w:start w:val="1"/>
      <w:numFmt w:val="decimal"/>
      <w:lvlText w:val="%4."/>
      <w:lvlJc w:val="left"/>
      <w:pPr>
        <w:ind w:left="2565" w:hanging="420"/>
      </w:pPr>
    </w:lvl>
    <w:lvl w:ilvl="4" w:tplc="04090017" w:tentative="1">
      <w:start w:val="1"/>
      <w:numFmt w:val="aiueoFullWidth"/>
      <w:lvlText w:val="(%5)"/>
      <w:lvlJc w:val="left"/>
      <w:pPr>
        <w:ind w:left="29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5" w:hanging="420"/>
      </w:pPr>
    </w:lvl>
    <w:lvl w:ilvl="6" w:tplc="0409000F" w:tentative="1">
      <w:start w:val="1"/>
      <w:numFmt w:val="decimal"/>
      <w:lvlText w:val="%7."/>
      <w:lvlJc w:val="left"/>
      <w:pPr>
        <w:ind w:left="3825" w:hanging="420"/>
      </w:pPr>
    </w:lvl>
    <w:lvl w:ilvl="7" w:tplc="04090017" w:tentative="1">
      <w:start w:val="1"/>
      <w:numFmt w:val="aiueoFullWidth"/>
      <w:lvlText w:val="(%8)"/>
      <w:lvlJc w:val="left"/>
      <w:pPr>
        <w:ind w:left="42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5" w:hanging="420"/>
      </w:pPr>
    </w:lvl>
  </w:abstractNum>
  <w:abstractNum w:abstractNumId="27" w15:restartNumberingAfterBreak="0">
    <w:nsid w:val="50C85F94"/>
    <w:multiLevelType w:val="hybridMultilevel"/>
    <w:tmpl w:val="1FF2E746"/>
    <w:lvl w:ilvl="0" w:tplc="6D1E9010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8" w15:restartNumberingAfterBreak="0">
    <w:nsid w:val="527B7BD8"/>
    <w:multiLevelType w:val="hybridMultilevel"/>
    <w:tmpl w:val="83CA4D74"/>
    <w:lvl w:ilvl="0" w:tplc="2A92B118">
      <w:start w:val="1"/>
      <w:numFmt w:val="aiueoFullWidth"/>
      <w:lvlText w:val="（%1）"/>
      <w:lvlJc w:val="left"/>
      <w:pPr>
        <w:ind w:left="720" w:hanging="72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4575D67"/>
    <w:multiLevelType w:val="hybridMultilevel"/>
    <w:tmpl w:val="1B306A02"/>
    <w:lvl w:ilvl="0" w:tplc="FBC0C2F8">
      <w:start w:val="1"/>
      <w:numFmt w:val="aiueoFullWidth"/>
      <w:lvlText w:val="（%1）"/>
      <w:lvlJc w:val="left"/>
      <w:pPr>
        <w:ind w:left="111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5" w:hanging="420"/>
      </w:pPr>
    </w:lvl>
    <w:lvl w:ilvl="3" w:tplc="0409000F" w:tentative="1">
      <w:start w:val="1"/>
      <w:numFmt w:val="decimal"/>
      <w:lvlText w:val="%4."/>
      <w:lvlJc w:val="left"/>
      <w:pPr>
        <w:ind w:left="2075" w:hanging="420"/>
      </w:pPr>
    </w:lvl>
    <w:lvl w:ilvl="4" w:tplc="04090017" w:tentative="1">
      <w:start w:val="1"/>
      <w:numFmt w:val="aiueoFullWidth"/>
      <w:lvlText w:val="(%5)"/>
      <w:lvlJc w:val="left"/>
      <w:pPr>
        <w:ind w:left="24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5" w:hanging="420"/>
      </w:pPr>
    </w:lvl>
    <w:lvl w:ilvl="6" w:tplc="0409000F" w:tentative="1">
      <w:start w:val="1"/>
      <w:numFmt w:val="decimal"/>
      <w:lvlText w:val="%7."/>
      <w:lvlJc w:val="left"/>
      <w:pPr>
        <w:ind w:left="3335" w:hanging="420"/>
      </w:pPr>
    </w:lvl>
    <w:lvl w:ilvl="7" w:tplc="04090017" w:tentative="1">
      <w:start w:val="1"/>
      <w:numFmt w:val="aiueoFullWidth"/>
      <w:lvlText w:val="(%8)"/>
      <w:lvlJc w:val="left"/>
      <w:pPr>
        <w:ind w:left="37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5" w:hanging="420"/>
      </w:pPr>
    </w:lvl>
  </w:abstractNum>
  <w:abstractNum w:abstractNumId="30" w15:restartNumberingAfterBreak="0">
    <w:nsid w:val="58336D95"/>
    <w:multiLevelType w:val="hybridMultilevel"/>
    <w:tmpl w:val="0CC89B1E"/>
    <w:lvl w:ilvl="0" w:tplc="8AE26B8A">
      <w:start w:val="1"/>
      <w:numFmt w:val="decimal"/>
      <w:lvlText w:val="(%1)"/>
      <w:lvlJc w:val="left"/>
      <w:pPr>
        <w:ind w:left="76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1" w15:restartNumberingAfterBreak="0">
    <w:nsid w:val="5D2A51AE"/>
    <w:multiLevelType w:val="hybridMultilevel"/>
    <w:tmpl w:val="437C76E8"/>
    <w:lvl w:ilvl="0" w:tplc="D5B078B6">
      <w:start w:val="1"/>
      <w:numFmt w:val="decimal"/>
      <w:lvlText w:val="(%1)"/>
      <w:lvlJc w:val="left"/>
      <w:pPr>
        <w:ind w:left="822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7" w:hanging="420"/>
      </w:pPr>
    </w:lvl>
    <w:lvl w:ilvl="3" w:tplc="0409000F" w:tentative="1">
      <w:start w:val="1"/>
      <w:numFmt w:val="decimal"/>
      <w:lvlText w:val="%4."/>
      <w:lvlJc w:val="left"/>
      <w:pPr>
        <w:ind w:left="1917" w:hanging="420"/>
      </w:pPr>
    </w:lvl>
    <w:lvl w:ilvl="4" w:tplc="04090017" w:tentative="1">
      <w:start w:val="1"/>
      <w:numFmt w:val="aiueoFullWidth"/>
      <w:lvlText w:val="(%5)"/>
      <w:lvlJc w:val="left"/>
      <w:pPr>
        <w:ind w:left="233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7" w:hanging="420"/>
      </w:pPr>
    </w:lvl>
    <w:lvl w:ilvl="6" w:tplc="0409000F" w:tentative="1">
      <w:start w:val="1"/>
      <w:numFmt w:val="decimal"/>
      <w:lvlText w:val="%7."/>
      <w:lvlJc w:val="left"/>
      <w:pPr>
        <w:ind w:left="3177" w:hanging="420"/>
      </w:pPr>
    </w:lvl>
    <w:lvl w:ilvl="7" w:tplc="04090017" w:tentative="1">
      <w:start w:val="1"/>
      <w:numFmt w:val="aiueoFullWidth"/>
      <w:lvlText w:val="(%8)"/>
      <w:lvlJc w:val="left"/>
      <w:pPr>
        <w:ind w:left="35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7" w:hanging="420"/>
      </w:pPr>
    </w:lvl>
  </w:abstractNum>
  <w:abstractNum w:abstractNumId="32" w15:restartNumberingAfterBreak="0">
    <w:nsid w:val="61FE1C5B"/>
    <w:multiLevelType w:val="hybridMultilevel"/>
    <w:tmpl w:val="7E2E51A6"/>
    <w:lvl w:ilvl="0" w:tplc="BDCCE422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3" w15:restartNumberingAfterBreak="0">
    <w:nsid w:val="634C161F"/>
    <w:multiLevelType w:val="hybridMultilevel"/>
    <w:tmpl w:val="3E80185A"/>
    <w:lvl w:ilvl="0" w:tplc="1FC06D0A">
      <w:start w:val="1"/>
      <w:numFmt w:val="aiueo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64F73612"/>
    <w:multiLevelType w:val="hybridMultilevel"/>
    <w:tmpl w:val="17162E0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ECF538D"/>
    <w:multiLevelType w:val="hybridMultilevel"/>
    <w:tmpl w:val="683A0F8C"/>
    <w:lvl w:ilvl="0" w:tplc="EFB6CFB8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6" w15:restartNumberingAfterBreak="0">
    <w:nsid w:val="6FAD0000"/>
    <w:multiLevelType w:val="hybridMultilevel"/>
    <w:tmpl w:val="3EC2051C"/>
    <w:lvl w:ilvl="0" w:tplc="1FE4C710">
      <w:start w:val="1"/>
      <w:numFmt w:val="aiueo"/>
      <w:lvlText w:val="(%1)"/>
      <w:lvlJc w:val="left"/>
      <w:pPr>
        <w:ind w:left="12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20"/>
      </w:pPr>
    </w:lvl>
  </w:abstractNum>
  <w:abstractNum w:abstractNumId="37" w15:restartNumberingAfterBreak="0">
    <w:nsid w:val="701817B9"/>
    <w:multiLevelType w:val="hybridMultilevel"/>
    <w:tmpl w:val="BEDC845E"/>
    <w:lvl w:ilvl="0" w:tplc="4EA0D5FC">
      <w:start w:val="1"/>
      <w:numFmt w:val="decimalEnclosedCircle"/>
      <w:lvlText w:val="%1"/>
      <w:lvlJc w:val="left"/>
      <w:pPr>
        <w:ind w:left="83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3" w:hanging="420"/>
      </w:pPr>
    </w:lvl>
    <w:lvl w:ilvl="3" w:tplc="0409000F" w:tentative="1">
      <w:start w:val="1"/>
      <w:numFmt w:val="decimal"/>
      <w:lvlText w:val="%4."/>
      <w:lvlJc w:val="left"/>
      <w:pPr>
        <w:ind w:left="2153" w:hanging="420"/>
      </w:pPr>
    </w:lvl>
    <w:lvl w:ilvl="4" w:tplc="04090017" w:tentative="1">
      <w:start w:val="1"/>
      <w:numFmt w:val="aiueoFullWidth"/>
      <w:lvlText w:val="(%5)"/>
      <w:lvlJc w:val="left"/>
      <w:pPr>
        <w:ind w:left="257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3" w:hanging="420"/>
      </w:pPr>
    </w:lvl>
    <w:lvl w:ilvl="6" w:tplc="0409000F" w:tentative="1">
      <w:start w:val="1"/>
      <w:numFmt w:val="decimal"/>
      <w:lvlText w:val="%7."/>
      <w:lvlJc w:val="left"/>
      <w:pPr>
        <w:ind w:left="3413" w:hanging="420"/>
      </w:pPr>
    </w:lvl>
    <w:lvl w:ilvl="7" w:tplc="04090017" w:tentative="1">
      <w:start w:val="1"/>
      <w:numFmt w:val="aiueoFullWidth"/>
      <w:lvlText w:val="(%8)"/>
      <w:lvlJc w:val="left"/>
      <w:pPr>
        <w:ind w:left="383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3" w:hanging="420"/>
      </w:pPr>
    </w:lvl>
  </w:abstractNum>
  <w:abstractNum w:abstractNumId="38" w15:restartNumberingAfterBreak="0">
    <w:nsid w:val="71354725"/>
    <w:multiLevelType w:val="hybridMultilevel"/>
    <w:tmpl w:val="64A20B4C"/>
    <w:lvl w:ilvl="0" w:tplc="BA3C2F6E">
      <w:start w:val="1"/>
      <w:numFmt w:val="decimal"/>
      <w:lvlText w:val="(%1)"/>
      <w:lvlJc w:val="left"/>
      <w:pPr>
        <w:ind w:left="597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7" w:hanging="420"/>
      </w:pPr>
    </w:lvl>
    <w:lvl w:ilvl="3" w:tplc="0409000F" w:tentative="1">
      <w:start w:val="1"/>
      <w:numFmt w:val="decimal"/>
      <w:lvlText w:val="%4."/>
      <w:lvlJc w:val="left"/>
      <w:pPr>
        <w:ind w:left="1917" w:hanging="420"/>
      </w:pPr>
    </w:lvl>
    <w:lvl w:ilvl="4" w:tplc="04090017" w:tentative="1">
      <w:start w:val="1"/>
      <w:numFmt w:val="aiueoFullWidth"/>
      <w:lvlText w:val="(%5)"/>
      <w:lvlJc w:val="left"/>
      <w:pPr>
        <w:ind w:left="233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7" w:hanging="420"/>
      </w:pPr>
    </w:lvl>
    <w:lvl w:ilvl="6" w:tplc="0409000F" w:tentative="1">
      <w:start w:val="1"/>
      <w:numFmt w:val="decimal"/>
      <w:lvlText w:val="%7."/>
      <w:lvlJc w:val="left"/>
      <w:pPr>
        <w:ind w:left="3177" w:hanging="420"/>
      </w:pPr>
    </w:lvl>
    <w:lvl w:ilvl="7" w:tplc="04090017" w:tentative="1">
      <w:start w:val="1"/>
      <w:numFmt w:val="aiueoFullWidth"/>
      <w:lvlText w:val="(%8)"/>
      <w:lvlJc w:val="left"/>
      <w:pPr>
        <w:ind w:left="35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7" w:hanging="420"/>
      </w:pPr>
    </w:lvl>
  </w:abstractNum>
  <w:abstractNum w:abstractNumId="39" w15:restartNumberingAfterBreak="0">
    <w:nsid w:val="73154225"/>
    <w:multiLevelType w:val="hybridMultilevel"/>
    <w:tmpl w:val="1B805D14"/>
    <w:lvl w:ilvl="0" w:tplc="5C76B59E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0" w15:restartNumberingAfterBreak="0">
    <w:nsid w:val="747D362F"/>
    <w:multiLevelType w:val="hybridMultilevel"/>
    <w:tmpl w:val="683A0F8C"/>
    <w:lvl w:ilvl="0" w:tplc="EFB6CFB8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41" w15:restartNumberingAfterBreak="0">
    <w:nsid w:val="74971243"/>
    <w:multiLevelType w:val="hybridMultilevel"/>
    <w:tmpl w:val="B2026E8C"/>
    <w:lvl w:ilvl="0" w:tplc="27DCB10C">
      <w:start w:val="1"/>
      <w:numFmt w:val="aiueo"/>
      <w:lvlText w:val="(%1)"/>
      <w:lvlJc w:val="left"/>
      <w:pPr>
        <w:ind w:left="12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20"/>
      </w:pPr>
    </w:lvl>
  </w:abstractNum>
  <w:abstractNum w:abstractNumId="42" w15:restartNumberingAfterBreak="0">
    <w:nsid w:val="78CB67DE"/>
    <w:multiLevelType w:val="hybridMultilevel"/>
    <w:tmpl w:val="73BEDD14"/>
    <w:lvl w:ilvl="0" w:tplc="075A4EAC">
      <w:start w:val="1"/>
      <w:numFmt w:val="decimal"/>
      <w:lvlText w:val="(%1)"/>
      <w:lvlJc w:val="left"/>
      <w:pPr>
        <w:ind w:left="782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43" w15:restartNumberingAfterBreak="0">
    <w:nsid w:val="7B617B10"/>
    <w:multiLevelType w:val="hybridMultilevel"/>
    <w:tmpl w:val="CBE219BE"/>
    <w:lvl w:ilvl="0" w:tplc="093A3072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DAFA6C8A">
      <w:start w:val="3"/>
      <w:numFmt w:val="aiueo"/>
      <w:lvlText w:val="(%2)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 w:tplc="0FAC7B38">
      <w:start w:val="1"/>
      <w:numFmt w:val="decimalEnclosedCircle"/>
      <w:lvlText w:val="%3"/>
      <w:lvlJc w:val="left"/>
      <w:pPr>
        <w:ind w:left="1410" w:hanging="360"/>
      </w:pPr>
      <w:rPr>
        <w:rFonts w:ascii="ＭＳ 明朝" w:eastAsia="ＭＳ 明朝" w:hAnsi="ＭＳ 明朝"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4" w15:restartNumberingAfterBreak="0">
    <w:nsid w:val="7C0652F1"/>
    <w:multiLevelType w:val="hybridMultilevel"/>
    <w:tmpl w:val="D4C8770C"/>
    <w:lvl w:ilvl="0" w:tplc="F4949CE0">
      <w:start w:val="1"/>
      <w:numFmt w:val="decimal"/>
      <w:lvlText w:val="(%1)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4"/>
  </w:num>
  <w:num w:numId="2">
    <w:abstractNumId w:val="32"/>
  </w:num>
  <w:num w:numId="3">
    <w:abstractNumId w:val="5"/>
  </w:num>
  <w:num w:numId="4">
    <w:abstractNumId w:val="39"/>
  </w:num>
  <w:num w:numId="5">
    <w:abstractNumId w:val="44"/>
  </w:num>
  <w:num w:numId="6">
    <w:abstractNumId w:val="27"/>
  </w:num>
  <w:num w:numId="7">
    <w:abstractNumId w:val="4"/>
  </w:num>
  <w:num w:numId="8">
    <w:abstractNumId w:val="42"/>
  </w:num>
  <w:num w:numId="9">
    <w:abstractNumId w:val="36"/>
  </w:num>
  <w:num w:numId="10">
    <w:abstractNumId w:val="10"/>
  </w:num>
  <w:num w:numId="11">
    <w:abstractNumId w:val="2"/>
  </w:num>
  <w:num w:numId="12">
    <w:abstractNumId w:val="26"/>
  </w:num>
  <w:num w:numId="13">
    <w:abstractNumId w:val="41"/>
  </w:num>
  <w:num w:numId="14">
    <w:abstractNumId w:val="20"/>
  </w:num>
  <w:num w:numId="15">
    <w:abstractNumId w:val="6"/>
  </w:num>
  <w:num w:numId="16">
    <w:abstractNumId w:val="14"/>
  </w:num>
  <w:num w:numId="17">
    <w:abstractNumId w:val="40"/>
  </w:num>
  <w:num w:numId="18">
    <w:abstractNumId w:val="15"/>
  </w:num>
  <w:num w:numId="19">
    <w:abstractNumId w:val="35"/>
  </w:num>
  <w:num w:numId="20">
    <w:abstractNumId w:val="34"/>
  </w:num>
  <w:num w:numId="21">
    <w:abstractNumId w:val="17"/>
  </w:num>
  <w:num w:numId="22">
    <w:abstractNumId w:val="0"/>
  </w:num>
  <w:num w:numId="23">
    <w:abstractNumId w:val="25"/>
  </w:num>
  <w:num w:numId="24">
    <w:abstractNumId w:val="3"/>
  </w:num>
  <w:num w:numId="25">
    <w:abstractNumId w:val="30"/>
  </w:num>
  <w:num w:numId="26">
    <w:abstractNumId w:val="16"/>
  </w:num>
  <w:num w:numId="27">
    <w:abstractNumId w:val="33"/>
  </w:num>
  <w:num w:numId="28">
    <w:abstractNumId w:val="23"/>
  </w:num>
  <w:num w:numId="29">
    <w:abstractNumId w:val="13"/>
  </w:num>
  <w:num w:numId="30">
    <w:abstractNumId w:val="9"/>
  </w:num>
  <w:num w:numId="31">
    <w:abstractNumId w:val="37"/>
  </w:num>
  <w:num w:numId="32">
    <w:abstractNumId w:val="12"/>
  </w:num>
  <w:num w:numId="33">
    <w:abstractNumId w:val="7"/>
  </w:num>
  <w:num w:numId="34">
    <w:abstractNumId w:val="1"/>
  </w:num>
  <w:num w:numId="35">
    <w:abstractNumId w:val="11"/>
  </w:num>
  <w:num w:numId="36">
    <w:abstractNumId w:val="28"/>
  </w:num>
  <w:num w:numId="37">
    <w:abstractNumId w:val="29"/>
  </w:num>
  <w:num w:numId="38">
    <w:abstractNumId w:val="19"/>
  </w:num>
  <w:num w:numId="39">
    <w:abstractNumId w:val="43"/>
  </w:num>
  <w:num w:numId="40">
    <w:abstractNumId w:val="31"/>
  </w:num>
  <w:num w:numId="41">
    <w:abstractNumId w:val="18"/>
  </w:num>
  <w:num w:numId="42">
    <w:abstractNumId w:val="22"/>
  </w:num>
  <w:num w:numId="43">
    <w:abstractNumId w:val="8"/>
  </w:num>
  <w:num w:numId="44">
    <w:abstractNumId w:val="38"/>
  </w:num>
  <w:num w:numId="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47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5B9"/>
    <w:rsid w:val="000044A7"/>
    <w:rsid w:val="00006D4B"/>
    <w:rsid w:val="00007DA3"/>
    <w:rsid w:val="0001212A"/>
    <w:rsid w:val="000132A9"/>
    <w:rsid w:val="000132CD"/>
    <w:rsid w:val="00016D2A"/>
    <w:rsid w:val="00016D98"/>
    <w:rsid w:val="00017EE0"/>
    <w:rsid w:val="00021E49"/>
    <w:rsid w:val="00023758"/>
    <w:rsid w:val="000244F3"/>
    <w:rsid w:val="0002543E"/>
    <w:rsid w:val="00026AA3"/>
    <w:rsid w:val="00031767"/>
    <w:rsid w:val="000322CB"/>
    <w:rsid w:val="00032BED"/>
    <w:rsid w:val="00032F1D"/>
    <w:rsid w:val="0003486E"/>
    <w:rsid w:val="00035CE2"/>
    <w:rsid w:val="00037ACA"/>
    <w:rsid w:val="000427B3"/>
    <w:rsid w:val="00043787"/>
    <w:rsid w:val="000506B8"/>
    <w:rsid w:val="000524FA"/>
    <w:rsid w:val="0005313E"/>
    <w:rsid w:val="000573CC"/>
    <w:rsid w:val="000626CF"/>
    <w:rsid w:val="00067F95"/>
    <w:rsid w:val="000714F6"/>
    <w:rsid w:val="00072952"/>
    <w:rsid w:val="00073E46"/>
    <w:rsid w:val="00074318"/>
    <w:rsid w:val="000778E4"/>
    <w:rsid w:val="00077D07"/>
    <w:rsid w:val="000833FF"/>
    <w:rsid w:val="000834E7"/>
    <w:rsid w:val="0008483D"/>
    <w:rsid w:val="00090556"/>
    <w:rsid w:val="00090827"/>
    <w:rsid w:val="00090F03"/>
    <w:rsid w:val="00091320"/>
    <w:rsid w:val="000929B2"/>
    <w:rsid w:val="000949A9"/>
    <w:rsid w:val="00095BA1"/>
    <w:rsid w:val="000A426B"/>
    <w:rsid w:val="000A4E32"/>
    <w:rsid w:val="000A5804"/>
    <w:rsid w:val="000A59F6"/>
    <w:rsid w:val="000B2081"/>
    <w:rsid w:val="000B6BEE"/>
    <w:rsid w:val="000C3737"/>
    <w:rsid w:val="000C4B6C"/>
    <w:rsid w:val="000D1CCD"/>
    <w:rsid w:val="000D388A"/>
    <w:rsid w:val="000D67D6"/>
    <w:rsid w:val="000E11EA"/>
    <w:rsid w:val="000E3583"/>
    <w:rsid w:val="000E4DBC"/>
    <w:rsid w:val="000E501F"/>
    <w:rsid w:val="000E599B"/>
    <w:rsid w:val="000F1762"/>
    <w:rsid w:val="000F4679"/>
    <w:rsid w:val="000F7352"/>
    <w:rsid w:val="000F7A33"/>
    <w:rsid w:val="000F7BEB"/>
    <w:rsid w:val="000F7D24"/>
    <w:rsid w:val="00101436"/>
    <w:rsid w:val="001024B9"/>
    <w:rsid w:val="00105865"/>
    <w:rsid w:val="0010680E"/>
    <w:rsid w:val="00110E79"/>
    <w:rsid w:val="00112A9C"/>
    <w:rsid w:val="00114DB0"/>
    <w:rsid w:val="00120869"/>
    <w:rsid w:val="00120D81"/>
    <w:rsid w:val="00120F3A"/>
    <w:rsid w:val="0012126A"/>
    <w:rsid w:val="00121FE5"/>
    <w:rsid w:val="0012606B"/>
    <w:rsid w:val="00127B62"/>
    <w:rsid w:val="00130D71"/>
    <w:rsid w:val="001312A6"/>
    <w:rsid w:val="00133E42"/>
    <w:rsid w:val="001342DF"/>
    <w:rsid w:val="00134CA8"/>
    <w:rsid w:val="00141D6C"/>
    <w:rsid w:val="001427FE"/>
    <w:rsid w:val="00142DB9"/>
    <w:rsid w:val="0014573B"/>
    <w:rsid w:val="0015329D"/>
    <w:rsid w:val="00154E29"/>
    <w:rsid w:val="00156726"/>
    <w:rsid w:val="001645E3"/>
    <w:rsid w:val="00164927"/>
    <w:rsid w:val="00165846"/>
    <w:rsid w:val="00171269"/>
    <w:rsid w:val="00172B51"/>
    <w:rsid w:val="001737B6"/>
    <w:rsid w:val="001738BE"/>
    <w:rsid w:val="00174A3B"/>
    <w:rsid w:val="00180556"/>
    <w:rsid w:val="00181070"/>
    <w:rsid w:val="001844D6"/>
    <w:rsid w:val="0019246F"/>
    <w:rsid w:val="001939DD"/>
    <w:rsid w:val="00194471"/>
    <w:rsid w:val="001A1F61"/>
    <w:rsid w:val="001A2872"/>
    <w:rsid w:val="001A2F48"/>
    <w:rsid w:val="001A73A8"/>
    <w:rsid w:val="001B0757"/>
    <w:rsid w:val="001B4C0D"/>
    <w:rsid w:val="001B62F7"/>
    <w:rsid w:val="001C1DC0"/>
    <w:rsid w:val="001C1EB5"/>
    <w:rsid w:val="001C3032"/>
    <w:rsid w:val="001C4D52"/>
    <w:rsid w:val="001D10DA"/>
    <w:rsid w:val="001D7ACD"/>
    <w:rsid w:val="001E0705"/>
    <w:rsid w:val="001E0A13"/>
    <w:rsid w:val="001E1DAC"/>
    <w:rsid w:val="001E22A2"/>
    <w:rsid w:val="001E4228"/>
    <w:rsid w:val="001E4AF9"/>
    <w:rsid w:val="001F25C1"/>
    <w:rsid w:val="001F317E"/>
    <w:rsid w:val="001F5557"/>
    <w:rsid w:val="001F5AF3"/>
    <w:rsid w:val="001F7C63"/>
    <w:rsid w:val="00203768"/>
    <w:rsid w:val="002042BC"/>
    <w:rsid w:val="002052F1"/>
    <w:rsid w:val="00212E81"/>
    <w:rsid w:val="00214B10"/>
    <w:rsid w:val="00214D62"/>
    <w:rsid w:val="00216EC3"/>
    <w:rsid w:val="00217563"/>
    <w:rsid w:val="00217A24"/>
    <w:rsid w:val="00223B73"/>
    <w:rsid w:val="00223D5B"/>
    <w:rsid w:val="00224A80"/>
    <w:rsid w:val="00225214"/>
    <w:rsid w:val="0022669B"/>
    <w:rsid w:val="00230460"/>
    <w:rsid w:val="0023240F"/>
    <w:rsid w:val="00235054"/>
    <w:rsid w:val="00237EB3"/>
    <w:rsid w:val="00240A86"/>
    <w:rsid w:val="00241B34"/>
    <w:rsid w:val="00245E7F"/>
    <w:rsid w:val="00246D50"/>
    <w:rsid w:val="002502E2"/>
    <w:rsid w:val="00251712"/>
    <w:rsid w:val="00253343"/>
    <w:rsid w:val="002533FE"/>
    <w:rsid w:val="00265628"/>
    <w:rsid w:val="0026583F"/>
    <w:rsid w:val="002667BD"/>
    <w:rsid w:val="002668BA"/>
    <w:rsid w:val="00267862"/>
    <w:rsid w:val="0027273E"/>
    <w:rsid w:val="00273E9F"/>
    <w:rsid w:val="00275237"/>
    <w:rsid w:val="00275849"/>
    <w:rsid w:val="0027645C"/>
    <w:rsid w:val="00280A82"/>
    <w:rsid w:val="0028552B"/>
    <w:rsid w:val="00287263"/>
    <w:rsid w:val="002872D6"/>
    <w:rsid w:val="0029227C"/>
    <w:rsid w:val="00292DD9"/>
    <w:rsid w:val="002A1BF2"/>
    <w:rsid w:val="002A1F57"/>
    <w:rsid w:val="002A5552"/>
    <w:rsid w:val="002A72B0"/>
    <w:rsid w:val="002B0636"/>
    <w:rsid w:val="002B0B54"/>
    <w:rsid w:val="002B2EF3"/>
    <w:rsid w:val="002B7ACD"/>
    <w:rsid w:val="002C0431"/>
    <w:rsid w:val="002C1770"/>
    <w:rsid w:val="002C1BD5"/>
    <w:rsid w:val="002C4B0E"/>
    <w:rsid w:val="002D14B4"/>
    <w:rsid w:val="002D3CA2"/>
    <w:rsid w:val="002D4C0D"/>
    <w:rsid w:val="002D575B"/>
    <w:rsid w:val="002E0AC8"/>
    <w:rsid w:val="002E1C14"/>
    <w:rsid w:val="002E56E8"/>
    <w:rsid w:val="002E574D"/>
    <w:rsid w:val="002F2339"/>
    <w:rsid w:val="002F252A"/>
    <w:rsid w:val="002F2A19"/>
    <w:rsid w:val="002F434F"/>
    <w:rsid w:val="002F4F4D"/>
    <w:rsid w:val="002F6EF5"/>
    <w:rsid w:val="002F74DF"/>
    <w:rsid w:val="00301AA2"/>
    <w:rsid w:val="003023FF"/>
    <w:rsid w:val="00302B49"/>
    <w:rsid w:val="00303258"/>
    <w:rsid w:val="00314D94"/>
    <w:rsid w:val="003178AD"/>
    <w:rsid w:val="00317A91"/>
    <w:rsid w:val="00320932"/>
    <w:rsid w:val="00325A00"/>
    <w:rsid w:val="00325B15"/>
    <w:rsid w:val="00332D91"/>
    <w:rsid w:val="00332ED6"/>
    <w:rsid w:val="00333EFC"/>
    <w:rsid w:val="003351AB"/>
    <w:rsid w:val="00336F0B"/>
    <w:rsid w:val="00337CAA"/>
    <w:rsid w:val="003411CB"/>
    <w:rsid w:val="00341E40"/>
    <w:rsid w:val="0034511A"/>
    <w:rsid w:val="00350DBA"/>
    <w:rsid w:val="00350F28"/>
    <w:rsid w:val="00351A33"/>
    <w:rsid w:val="00351E10"/>
    <w:rsid w:val="00356B33"/>
    <w:rsid w:val="00356DFF"/>
    <w:rsid w:val="00362B86"/>
    <w:rsid w:val="003634AC"/>
    <w:rsid w:val="00363830"/>
    <w:rsid w:val="00363BCE"/>
    <w:rsid w:val="00372F59"/>
    <w:rsid w:val="00373865"/>
    <w:rsid w:val="00373D7C"/>
    <w:rsid w:val="00374770"/>
    <w:rsid w:val="0037697E"/>
    <w:rsid w:val="003810AF"/>
    <w:rsid w:val="00381520"/>
    <w:rsid w:val="003837F5"/>
    <w:rsid w:val="0038481D"/>
    <w:rsid w:val="00386B48"/>
    <w:rsid w:val="003927D2"/>
    <w:rsid w:val="00393403"/>
    <w:rsid w:val="00396174"/>
    <w:rsid w:val="003A13D8"/>
    <w:rsid w:val="003A1A5D"/>
    <w:rsid w:val="003B4764"/>
    <w:rsid w:val="003B4930"/>
    <w:rsid w:val="003B6BC1"/>
    <w:rsid w:val="003C1749"/>
    <w:rsid w:val="003C1B9A"/>
    <w:rsid w:val="003C4702"/>
    <w:rsid w:val="003C4EA3"/>
    <w:rsid w:val="003C7104"/>
    <w:rsid w:val="003D2619"/>
    <w:rsid w:val="003D2BFD"/>
    <w:rsid w:val="003D2CA7"/>
    <w:rsid w:val="003D34A6"/>
    <w:rsid w:val="003D42F6"/>
    <w:rsid w:val="003D7796"/>
    <w:rsid w:val="003E24CD"/>
    <w:rsid w:val="003E2A09"/>
    <w:rsid w:val="003E48A0"/>
    <w:rsid w:val="003F06E0"/>
    <w:rsid w:val="003F3D91"/>
    <w:rsid w:val="003F40D3"/>
    <w:rsid w:val="003F4CB9"/>
    <w:rsid w:val="003F68E5"/>
    <w:rsid w:val="003F6C2B"/>
    <w:rsid w:val="003F7939"/>
    <w:rsid w:val="00400141"/>
    <w:rsid w:val="004002C7"/>
    <w:rsid w:val="00400AE4"/>
    <w:rsid w:val="00400C40"/>
    <w:rsid w:val="00402B3A"/>
    <w:rsid w:val="00403F9D"/>
    <w:rsid w:val="0040579D"/>
    <w:rsid w:val="004060D8"/>
    <w:rsid w:val="00410E42"/>
    <w:rsid w:val="00411BBE"/>
    <w:rsid w:val="00411E13"/>
    <w:rsid w:val="00414DE7"/>
    <w:rsid w:val="0041687E"/>
    <w:rsid w:val="00421E67"/>
    <w:rsid w:val="00422128"/>
    <w:rsid w:val="00423A99"/>
    <w:rsid w:val="00426874"/>
    <w:rsid w:val="00430B28"/>
    <w:rsid w:val="004317A3"/>
    <w:rsid w:val="004322BE"/>
    <w:rsid w:val="00434095"/>
    <w:rsid w:val="004413F4"/>
    <w:rsid w:val="00442BB7"/>
    <w:rsid w:val="004445C5"/>
    <w:rsid w:val="00450BEB"/>
    <w:rsid w:val="00453027"/>
    <w:rsid w:val="00453AB7"/>
    <w:rsid w:val="00455CFE"/>
    <w:rsid w:val="004561BE"/>
    <w:rsid w:val="00456497"/>
    <w:rsid w:val="004606C1"/>
    <w:rsid w:val="004620F7"/>
    <w:rsid w:val="004630ED"/>
    <w:rsid w:val="004650CF"/>
    <w:rsid w:val="004652AA"/>
    <w:rsid w:val="0046586A"/>
    <w:rsid w:val="004715A0"/>
    <w:rsid w:val="004729C9"/>
    <w:rsid w:val="00477C26"/>
    <w:rsid w:val="0048216D"/>
    <w:rsid w:val="00482E19"/>
    <w:rsid w:val="00484848"/>
    <w:rsid w:val="004866EF"/>
    <w:rsid w:val="0048756D"/>
    <w:rsid w:val="0049088E"/>
    <w:rsid w:val="0049167B"/>
    <w:rsid w:val="00494A4E"/>
    <w:rsid w:val="004A5201"/>
    <w:rsid w:val="004B1BBA"/>
    <w:rsid w:val="004B360B"/>
    <w:rsid w:val="004C0188"/>
    <w:rsid w:val="004C5CEC"/>
    <w:rsid w:val="004D5A8C"/>
    <w:rsid w:val="004E0C82"/>
    <w:rsid w:val="004E4547"/>
    <w:rsid w:val="004E5256"/>
    <w:rsid w:val="004E5AC1"/>
    <w:rsid w:val="004E6BE6"/>
    <w:rsid w:val="004F3E09"/>
    <w:rsid w:val="00500530"/>
    <w:rsid w:val="005024B2"/>
    <w:rsid w:val="005055FB"/>
    <w:rsid w:val="00510169"/>
    <w:rsid w:val="005102E8"/>
    <w:rsid w:val="00510783"/>
    <w:rsid w:val="005108BE"/>
    <w:rsid w:val="00511675"/>
    <w:rsid w:val="00512F17"/>
    <w:rsid w:val="00513B42"/>
    <w:rsid w:val="005147D7"/>
    <w:rsid w:val="005176AA"/>
    <w:rsid w:val="00520D3B"/>
    <w:rsid w:val="0052201E"/>
    <w:rsid w:val="00522140"/>
    <w:rsid w:val="00522E25"/>
    <w:rsid w:val="005252CC"/>
    <w:rsid w:val="005306DA"/>
    <w:rsid w:val="00533771"/>
    <w:rsid w:val="0053639F"/>
    <w:rsid w:val="005406A8"/>
    <w:rsid w:val="00541AAE"/>
    <w:rsid w:val="00541BF4"/>
    <w:rsid w:val="00543EB9"/>
    <w:rsid w:val="005443A4"/>
    <w:rsid w:val="00544B0C"/>
    <w:rsid w:val="00545090"/>
    <w:rsid w:val="00545C40"/>
    <w:rsid w:val="005463CB"/>
    <w:rsid w:val="00547B57"/>
    <w:rsid w:val="00552176"/>
    <w:rsid w:val="0055531C"/>
    <w:rsid w:val="00557722"/>
    <w:rsid w:val="00561242"/>
    <w:rsid w:val="0056227C"/>
    <w:rsid w:val="00563E92"/>
    <w:rsid w:val="0056412F"/>
    <w:rsid w:val="005649A7"/>
    <w:rsid w:val="00565679"/>
    <w:rsid w:val="00565D71"/>
    <w:rsid w:val="00571F0A"/>
    <w:rsid w:val="0057234E"/>
    <w:rsid w:val="0057269B"/>
    <w:rsid w:val="00576281"/>
    <w:rsid w:val="00582F8A"/>
    <w:rsid w:val="0058376E"/>
    <w:rsid w:val="005856FC"/>
    <w:rsid w:val="00586522"/>
    <w:rsid w:val="0058756C"/>
    <w:rsid w:val="00587DA8"/>
    <w:rsid w:val="00590010"/>
    <w:rsid w:val="00590643"/>
    <w:rsid w:val="0059129F"/>
    <w:rsid w:val="0059146A"/>
    <w:rsid w:val="00594E82"/>
    <w:rsid w:val="00595DA7"/>
    <w:rsid w:val="005960E3"/>
    <w:rsid w:val="00596582"/>
    <w:rsid w:val="005A11AA"/>
    <w:rsid w:val="005A2D5F"/>
    <w:rsid w:val="005A7B00"/>
    <w:rsid w:val="005B2639"/>
    <w:rsid w:val="005B3BBB"/>
    <w:rsid w:val="005B40A5"/>
    <w:rsid w:val="005B7C07"/>
    <w:rsid w:val="005C0C9B"/>
    <w:rsid w:val="005C2DB4"/>
    <w:rsid w:val="005C61BC"/>
    <w:rsid w:val="005C630F"/>
    <w:rsid w:val="005C6F68"/>
    <w:rsid w:val="005C75D6"/>
    <w:rsid w:val="005D0073"/>
    <w:rsid w:val="005D11F0"/>
    <w:rsid w:val="005D1ED6"/>
    <w:rsid w:val="005D1FCA"/>
    <w:rsid w:val="005D3A90"/>
    <w:rsid w:val="005D670C"/>
    <w:rsid w:val="005D788B"/>
    <w:rsid w:val="005E0021"/>
    <w:rsid w:val="005E08E0"/>
    <w:rsid w:val="005F0264"/>
    <w:rsid w:val="005F1967"/>
    <w:rsid w:val="005F225C"/>
    <w:rsid w:val="005F292B"/>
    <w:rsid w:val="0060262F"/>
    <w:rsid w:val="00604009"/>
    <w:rsid w:val="00617965"/>
    <w:rsid w:val="00620655"/>
    <w:rsid w:val="00622F0A"/>
    <w:rsid w:val="00623774"/>
    <w:rsid w:val="00623844"/>
    <w:rsid w:val="00625637"/>
    <w:rsid w:val="00626330"/>
    <w:rsid w:val="0062775A"/>
    <w:rsid w:val="00630B0E"/>
    <w:rsid w:val="0064083B"/>
    <w:rsid w:val="00642627"/>
    <w:rsid w:val="006436FF"/>
    <w:rsid w:val="006507F7"/>
    <w:rsid w:val="00654308"/>
    <w:rsid w:val="00655547"/>
    <w:rsid w:val="00655EE6"/>
    <w:rsid w:val="006561E4"/>
    <w:rsid w:val="00660AA4"/>
    <w:rsid w:val="0066442D"/>
    <w:rsid w:val="006672BF"/>
    <w:rsid w:val="00671B67"/>
    <w:rsid w:val="00674D9B"/>
    <w:rsid w:val="00677FC9"/>
    <w:rsid w:val="00680A1D"/>
    <w:rsid w:val="00680EE0"/>
    <w:rsid w:val="00681342"/>
    <w:rsid w:val="0068338B"/>
    <w:rsid w:val="0068604D"/>
    <w:rsid w:val="0068693A"/>
    <w:rsid w:val="00690C75"/>
    <w:rsid w:val="00690FEE"/>
    <w:rsid w:val="00691424"/>
    <w:rsid w:val="0069495F"/>
    <w:rsid w:val="00694A89"/>
    <w:rsid w:val="00694E57"/>
    <w:rsid w:val="00696BEC"/>
    <w:rsid w:val="006A2B38"/>
    <w:rsid w:val="006A61E5"/>
    <w:rsid w:val="006B0B9F"/>
    <w:rsid w:val="006B16D7"/>
    <w:rsid w:val="006B2328"/>
    <w:rsid w:val="006B2BCA"/>
    <w:rsid w:val="006B394F"/>
    <w:rsid w:val="006B3DE2"/>
    <w:rsid w:val="006B5018"/>
    <w:rsid w:val="006C07BD"/>
    <w:rsid w:val="006C0BDF"/>
    <w:rsid w:val="006C3593"/>
    <w:rsid w:val="006C52CD"/>
    <w:rsid w:val="006C6A58"/>
    <w:rsid w:val="006D1094"/>
    <w:rsid w:val="006D1427"/>
    <w:rsid w:val="006D27A8"/>
    <w:rsid w:val="006D2FF8"/>
    <w:rsid w:val="006D3126"/>
    <w:rsid w:val="006D3802"/>
    <w:rsid w:val="006D4D6D"/>
    <w:rsid w:val="006D5DF8"/>
    <w:rsid w:val="006D65A4"/>
    <w:rsid w:val="006D6682"/>
    <w:rsid w:val="006E0892"/>
    <w:rsid w:val="006E0EE5"/>
    <w:rsid w:val="006E41A9"/>
    <w:rsid w:val="006E7A7D"/>
    <w:rsid w:val="006E7E92"/>
    <w:rsid w:val="006F0B77"/>
    <w:rsid w:val="006F2F51"/>
    <w:rsid w:val="006F4B3E"/>
    <w:rsid w:val="006F5CD8"/>
    <w:rsid w:val="006F5FCB"/>
    <w:rsid w:val="006F7242"/>
    <w:rsid w:val="00702D82"/>
    <w:rsid w:val="00705497"/>
    <w:rsid w:val="007061FB"/>
    <w:rsid w:val="007113B8"/>
    <w:rsid w:val="0071233E"/>
    <w:rsid w:val="007124EC"/>
    <w:rsid w:val="007155B3"/>
    <w:rsid w:val="007173DF"/>
    <w:rsid w:val="00721D95"/>
    <w:rsid w:val="007222AF"/>
    <w:rsid w:val="00723A0C"/>
    <w:rsid w:val="00723D6E"/>
    <w:rsid w:val="007329F9"/>
    <w:rsid w:val="00735255"/>
    <w:rsid w:val="007414A4"/>
    <w:rsid w:val="007417FE"/>
    <w:rsid w:val="00741A18"/>
    <w:rsid w:val="00742229"/>
    <w:rsid w:val="0074390D"/>
    <w:rsid w:val="007447F6"/>
    <w:rsid w:val="0074576F"/>
    <w:rsid w:val="00745974"/>
    <w:rsid w:val="00746888"/>
    <w:rsid w:val="00746B7D"/>
    <w:rsid w:val="00752191"/>
    <w:rsid w:val="00753B32"/>
    <w:rsid w:val="00753D14"/>
    <w:rsid w:val="00761B41"/>
    <w:rsid w:val="00762456"/>
    <w:rsid w:val="00763126"/>
    <w:rsid w:val="0076582A"/>
    <w:rsid w:val="00770C43"/>
    <w:rsid w:val="007739E8"/>
    <w:rsid w:val="0077744A"/>
    <w:rsid w:val="00777D4A"/>
    <w:rsid w:val="00783FA9"/>
    <w:rsid w:val="007843AF"/>
    <w:rsid w:val="00785250"/>
    <w:rsid w:val="00786598"/>
    <w:rsid w:val="00787862"/>
    <w:rsid w:val="007A0992"/>
    <w:rsid w:val="007A4E75"/>
    <w:rsid w:val="007A6505"/>
    <w:rsid w:val="007A6DBA"/>
    <w:rsid w:val="007A6E9C"/>
    <w:rsid w:val="007A7B82"/>
    <w:rsid w:val="007B1E4F"/>
    <w:rsid w:val="007B21FC"/>
    <w:rsid w:val="007C2CA2"/>
    <w:rsid w:val="007C3A4E"/>
    <w:rsid w:val="007C6C67"/>
    <w:rsid w:val="007D36F0"/>
    <w:rsid w:val="007D5417"/>
    <w:rsid w:val="007D5A5D"/>
    <w:rsid w:val="007E506D"/>
    <w:rsid w:val="007E6C35"/>
    <w:rsid w:val="007F0ADD"/>
    <w:rsid w:val="007F1756"/>
    <w:rsid w:val="007F2716"/>
    <w:rsid w:val="007F27A5"/>
    <w:rsid w:val="007F295D"/>
    <w:rsid w:val="007F407C"/>
    <w:rsid w:val="007F522D"/>
    <w:rsid w:val="007F571F"/>
    <w:rsid w:val="007F7C48"/>
    <w:rsid w:val="00802A63"/>
    <w:rsid w:val="00806130"/>
    <w:rsid w:val="0080724D"/>
    <w:rsid w:val="00807905"/>
    <w:rsid w:val="00810A32"/>
    <w:rsid w:val="00814698"/>
    <w:rsid w:val="0081491D"/>
    <w:rsid w:val="00820567"/>
    <w:rsid w:val="008207D9"/>
    <w:rsid w:val="00820DA9"/>
    <w:rsid w:val="00822483"/>
    <w:rsid w:val="008246D5"/>
    <w:rsid w:val="00827003"/>
    <w:rsid w:val="00831D08"/>
    <w:rsid w:val="00833551"/>
    <w:rsid w:val="00835B51"/>
    <w:rsid w:val="008372A9"/>
    <w:rsid w:val="00842999"/>
    <w:rsid w:val="00846CC3"/>
    <w:rsid w:val="008474D1"/>
    <w:rsid w:val="00851E0B"/>
    <w:rsid w:val="00851F91"/>
    <w:rsid w:val="00852269"/>
    <w:rsid w:val="00855F90"/>
    <w:rsid w:val="008567F5"/>
    <w:rsid w:val="00856997"/>
    <w:rsid w:val="00860F53"/>
    <w:rsid w:val="008632F0"/>
    <w:rsid w:val="008649A3"/>
    <w:rsid w:val="0086717A"/>
    <w:rsid w:val="00871F36"/>
    <w:rsid w:val="008750A8"/>
    <w:rsid w:val="00876C5B"/>
    <w:rsid w:val="00880ABF"/>
    <w:rsid w:val="008836B7"/>
    <w:rsid w:val="008838C5"/>
    <w:rsid w:val="0088540A"/>
    <w:rsid w:val="008860C2"/>
    <w:rsid w:val="00886D80"/>
    <w:rsid w:val="00891AA4"/>
    <w:rsid w:val="0089444C"/>
    <w:rsid w:val="00897D24"/>
    <w:rsid w:val="008A22A1"/>
    <w:rsid w:val="008A39FC"/>
    <w:rsid w:val="008A4DA1"/>
    <w:rsid w:val="008A7E53"/>
    <w:rsid w:val="008B0D3D"/>
    <w:rsid w:val="008B0F9D"/>
    <w:rsid w:val="008B128E"/>
    <w:rsid w:val="008B1D14"/>
    <w:rsid w:val="008B2867"/>
    <w:rsid w:val="008B6363"/>
    <w:rsid w:val="008B79DB"/>
    <w:rsid w:val="008C073A"/>
    <w:rsid w:val="008C302C"/>
    <w:rsid w:val="008C3EAC"/>
    <w:rsid w:val="008C6469"/>
    <w:rsid w:val="008C767E"/>
    <w:rsid w:val="008D06CF"/>
    <w:rsid w:val="008D1906"/>
    <w:rsid w:val="008D1926"/>
    <w:rsid w:val="008D32D9"/>
    <w:rsid w:val="008D3D30"/>
    <w:rsid w:val="008D6771"/>
    <w:rsid w:val="008E0844"/>
    <w:rsid w:val="008E5341"/>
    <w:rsid w:val="008F0D9A"/>
    <w:rsid w:val="008F3149"/>
    <w:rsid w:val="008F5949"/>
    <w:rsid w:val="009009A7"/>
    <w:rsid w:val="00901947"/>
    <w:rsid w:val="00903989"/>
    <w:rsid w:val="00904720"/>
    <w:rsid w:val="00904A3B"/>
    <w:rsid w:val="0090667A"/>
    <w:rsid w:val="00907FA6"/>
    <w:rsid w:val="00910840"/>
    <w:rsid w:val="0091306B"/>
    <w:rsid w:val="009131D8"/>
    <w:rsid w:val="00913265"/>
    <w:rsid w:val="009174F7"/>
    <w:rsid w:val="00923F88"/>
    <w:rsid w:val="00925788"/>
    <w:rsid w:val="00926440"/>
    <w:rsid w:val="00926BC9"/>
    <w:rsid w:val="00927C05"/>
    <w:rsid w:val="00927F32"/>
    <w:rsid w:val="009308F1"/>
    <w:rsid w:val="00933B80"/>
    <w:rsid w:val="009349D2"/>
    <w:rsid w:val="009362D1"/>
    <w:rsid w:val="00936B9A"/>
    <w:rsid w:val="00936F1F"/>
    <w:rsid w:val="009405C8"/>
    <w:rsid w:val="0094067F"/>
    <w:rsid w:val="00942FA7"/>
    <w:rsid w:val="00953AD5"/>
    <w:rsid w:val="00956777"/>
    <w:rsid w:val="009607AF"/>
    <w:rsid w:val="009629B5"/>
    <w:rsid w:val="00963032"/>
    <w:rsid w:val="0096307D"/>
    <w:rsid w:val="009636F0"/>
    <w:rsid w:val="00964FA2"/>
    <w:rsid w:val="009668A4"/>
    <w:rsid w:val="009730AF"/>
    <w:rsid w:val="009741D5"/>
    <w:rsid w:val="00991402"/>
    <w:rsid w:val="0099146B"/>
    <w:rsid w:val="00991979"/>
    <w:rsid w:val="009923FA"/>
    <w:rsid w:val="0099401A"/>
    <w:rsid w:val="00995309"/>
    <w:rsid w:val="00996AE1"/>
    <w:rsid w:val="00996D0A"/>
    <w:rsid w:val="00996F9A"/>
    <w:rsid w:val="009A1C9F"/>
    <w:rsid w:val="009A405E"/>
    <w:rsid w:val="009B3719"/>
    <w:rsid w:val="009B394A"/>
    <w:rsid w:val="009B45EC"/>
    <w:rsid w:val="009B54BD"/>
    <w:rsid w:val="009B6744"/>
    <w:rsid w:val="009B6EA9"/>
    <w:rsid w:val="009C05FD"/>
    <w:rsid w:val="009C197D"/>
    <w:rsid w:val="009C3151"/>
    <w:rsid w:val="009C37DD"/>
    <w:rsid w:val="009C559B"/>
    <w:rsid w:val="009C6FF8"/>
    <w:rsid w:val="009D13DE"/>
    <w:rsid w:val="009D1E31"/>
    <w:rsid w:val="009D3AA4"/>
    <w:rsid w:val="009D3D3D"/>
    <w:rsid w:val="009D4CC1"/>
    <w:rsid w:val="009E0404"/>
    <w:rsid w:val="009E2280"/>
    <w:rsid w:val="009E4B1F"/>
    <w:rsid w:val="009E72A1"/>
    <w:rsid w:val="009E7B26"/>
    <w:rsid w:val="009F3E22"/>
    <w:rsid w:val="009F538F"/>
    <w:rsid w:val="009F60F7"/>
    <w:rsid w:val="009F61F7"/>
    <w:rsid w:val="009F62D6"/>
    <w:rsid w:val="009F642D"/>
    <w:rsid w:val="00A002D6"/>
    <w:rsid w:val="00A0366A"/>
    <w:rsid w:val="00A03AD6"/>
    <w:rsid w:val="00A10603"/>
    <w:rsid w:val="00A1100A"/>
    <w:rsid w:val="00A119AC"/>
    <w:rsid w:val="00A1391D"/>
    <w:rsid w:val="00A142E5"/>
    <w:rsid w:val="00A148DD"/>
    <w:rsid w:val="00A14A44"/>
    <w:rsid w:val="00A157FA"/>
    <w:rsid w:val="00A17B6D"/>
    <w:rsid w:val="00A217E7"/>
    <w:rsid w:val="00A25A91"/>
    <w:rsid w:val="00A316D0"/>
    <w:rsid w:val="00A325F7"/>
    <w:rsid w:val="00A41685"/>
    <w:rsid w:val="00A41EA0"/>
    <w:rsid w:val="00A4211C"/>
    <w:rsid w:val="00A464CB"/>
    <w:rsid w:val="00A4733B"/>
    <w:rsid w:val="00A474C5"/>
    <w:rsid w:val="00A47B80"/>
    <w:rsid w:val="00A5041F"/>
    <w:rsid w:val="00A50B2E"/>
    <w:rsid w:val="00A51FD8"/>
    <w:rsid w:val="00A53BDA"/>
    <w:rsid w:val="00A557D4"/>
    <w:rsid w:val="00A55B6A"/>
    <w:rsid w:val="00A571A1"/>
    <w:rsid w:val="00A57D5A"/>
    <w:rsid w:val="00A64CA2"/>
    <w:rsid w:val="00A65BB9"/>
    <w:rsid w:val="00A66CEC"/>
    <w:rsid w:val="00A704C0"/>
    <w:rsid w:val="00A70C70"/>
    <w:rsid w:val="00A71EFE"/>
    <w:rsid w:val="00A733EB"/>
    <w:rsid w:val="00A73D04"/>
    <w:rsid w:val="00A74AC8"/>
    <w:rsid w:val="00A76C20"/>
    <w:rsid w:val="00A7711B"/>
    <w:rsid w:val="00A848D6"/>
    <w:rsid w:val="00A858FE"/>
    <w:rsid w:val="00A861A6"/>
    <w:rsid w:val="00A86386"/>
    <w:rsid w:val="00A918D4"/>
    <w:rsid w:val="00A9328B"/>
    <w:rsid w:val="00A938F5"/>
    <w:rsid w:val="00A9408C"/>
    <w:rsid w:val="00A9408E"/>
    <w:rsid w:val="00A946FA"/>
    <w:rsid w:val="00A94E68"/>
    <w:rsid w:val="00A958CB"/>
    <w:rsid w:val="00A967F2"/>
    <w:rsid w:val="00AA03FE"/>
    <w:rsid w:val="00AA2038"/>
    <w:rsid w:val="00AA218A"/>
    <w:rsid w:val="00AA2553"/>
    <w:rsid w:val="00AA5986"/>
    <w:rsid w:val="00AB0F57"/>
    <w:rsid w:val="00AB20EA"/>
    <w:rsid w:val="00AB4C72"/>
    <w:rsid w:val="00AC1415"/>
    <w:rsid w:val="00AC4986"/>
    <w:rsid w:val="00AC5CF4"/>
    <w:rsid w:val="00AC5E76"/>
    <w:rsid w:val="00AC6231"/>
    <w:rsid w:val="00AD0D4C"/>
    <w:rsid w:val="00AD0F27"/>
    <w:rsid w:val="00AD594B"/>
    <w:rsid w:val="00AD5F28"/>
    <w:rsid w:val="00AD7A7E"/>
    <w:rsid w:val="00AE0120"/>
    <w:rsid w:val="00AE027F"/>
    <w:rsid w:val="00AE05A6"/>
    <w:rsid w:val="00AE306A"/>
    <w:rsid w:val="00AE493E"/>
    <w:rsid w:val="00AF00DD"/>
    <w:rsid w:val="00AF6261"/>
    <w:rsid w:val="00AF62E9"/>
    <w:rsid w:val="00AF7CFA"/>
    <w:rsid w:val="00B04B3A"/>
    <w:rsid w:val="00B04B83"/>
    <w:rsid w:val="00B0705C"/>
    <w:rsid w:val="00B12E24"/>
    <w:rsid w:val="00B144EA"/>
    <w:rsid w:val="00B1592F"/>
    <w:rsid w:val="00B15C59"/>
    <w:rsid w:val="00B16823"/>
    <w:rsid w:val="00B175B9"/>
    <w:rsid w:val="00B17B97"/>
    <w:rsid w:val="00B17E14"/>
    <w:rsid w:val="00B2119D"/>
    <w:rsid w:val="00B22E8D"/>
    <w:rsid w:val="00B25EF8"/>
    <w:rsid w:val="00B27DE8"/>
    <w:rsid w:val="00B3198F"/>
    <w:rsid w:val="00B3768B"/>
    <w:rsid w:val="00B4217D"/>
    <w:rsid w:val="00B42411"/>
    <w:rsid w:val="00B470C3"/>
    <w:rsid w:val="00B47626"/>
    <w:rsid w:val="00B524A7"/>
    <w:rsid w:val="00B52586"/>
    <w:rsid w:val="00B54B73"/>
    <w:rsid w:val="00B55002"/>
    <w:rsid w:val="00B55DB6"/>
    <w:rsid w:val="00B57449"/>
    <w:rsid w:val="00B60750"/>
    <w:rsid w:val="00B6113B"/>
    <w:rsid w:val="00B628F8"/>
    <w:rsid w:val="00B6328A"/>
    <w:rsid w:val="00B67D3D"/>
    <w:rsid w:val="00B72B49"/>
    <w:rsid w:val="00B74455"/>
    <w:rsid w:val="00B74AA6"/>
    <w:rsid w:val="00B80FFC"/>
    <w:rsid w:val="00B81BFD"/>
    <w:rsid w:val="00B87513"/>
    <w:rsid w:val="00B87DAC"/>
    <w:rsid w:val="00B90C52"/>
    <w:rsid w:val="00B9107C"/>
    <w:rsid w:val="00B910F0"/>
    <w:rsid w:val="00B92DD4"/>
    <w:rsid w:val="00B95161"/>
    <w:rsid w:val="00B9587A"/>
    <w:rsid w:val="00B95FF6"/>
    <w:rsid w:val="00BA01E1"/>
    <w:rsid w:val="00BA2807"/>
    <w:rsid w:val="00BA46CF"/>
    <w:rsid w:val="00BA55BE"/>
    <w:rsid w:val="00BB0B7D"/>
    <w:rsid w:val="00BB6C91"/>
    <w:rsid w:val="00BB7FEB"/>
    <w:rsid w:val="00BC0BD7"/>
    <w:rsid w:val="00BC640F"/>
    <w:rsid w:val="00BD1579"/>
    <w:rsid w:val="00BD3AA1"/>
    <w:rsid w:val="00BD4515"/>
    <w:rsid w:val="00BE140A"/>
    <w:rsid w:val="00BE27E3"/>
    <w:rsid w:val="00BE3AAE"/>
    <w:rsid w:val="00BE41F0"/>
    <w:rsid w:val="00BE5188"/>
    <w:rsid w:val="00BE701A"/>
    <w:rsid w:val="00BF0ECF"/>
    <w:rsid w:val="00BF5BC7"/>
    <w:rsid w:val="00BF5D17"/>
    <w:rsid w:val="00BF6E20"/>
    <w:rsid w:val="00C031DE"/>
    <w:rsid w:val="00C0781F"/>
    <w:rsid w:val="00C10620"/>
    <w:rsid w:val="00C12952"/>
    <w:rsid w:val="00C158DD"/>
    <w:rsid w:val="00C244AA"/>
    <w:rsid w:val="00C24B59"/>
    <w:rsid w:val="00C31558"/>
    <w:rsid w:val="00C31692"/>
    <w:rsid w:val="00C33E6D"/>
    <w:rsid w:val="00C4128C"/>
    <w:rsid w:val="00C45543"/>
    <w:rsid w:val="00C468A8"/>
    <w:rsid w:val="00C51E02"/>
    <w:rsid w:val="00C530FA"/>
    <w:rsid w:val="00C551F5"/>
    <w:rsid w:val="00C565CC"/>
    <w:rsid w:val="00C56D41"/>
    <w:rsid w:val="00C573A7"/>
    <w:rsid w:val="00C57A80"/>
    <w:rsid w:val="00C6104F"/>
    <w:rsid w:val="00C62B70"/>
    <w:rsid w:val="00C65FEE"/>
    <w:rsid w:val="00C67696"/>
    <w:rsid w:val="00C67F56"/>
    <w:rsid w:val="00C74817"/>
    <w:rsid w:val="00C76787"/>
    <w:rsid w:val="00C768DC"/>
    <w:rsid w:val="00C800D0"/>
    <w:rsid w:val="00C816D0"/>
    <w:rsid w:val="00C83A5A"/>
    <w:rsid w:val="00C97113"/>
    <w:rsid w:val="00C97735"/>
    <w:rsid w:val="00CA0D53"/>
    <w:rsid w:val="00CA24BB"/>
    <w:rsid w:val="00CA36B5"/>
    <w:rsid w:val="00CA4F18"/>
    <w:rsid w:val="00CA7614"/>
    <w:rsid w:val="00CB220C"/>
    <w:rsid w:val="00CB34E6"/>
    <w:rsid w:val="00CB46F7"/>
    <w:rsid w:val="00CB4F4D"/>
    <w:rsid w:val="00CB62FE"/>
    <w:rsid w:val="00CC0D3B"/>
    <w:rsid w:val="00CC3964"/>
    <w:rsid w:val="00CC7856"/>
    <w:rsid w:val="00CD23B8"/>
    <w:rsid w:val="00CD2D8D"/>
    <w:rsid w:val="00CE1120"/>
    <w:rsid w:val="00CE11B9"/>
    <w:rsid w:val="00CE31CD"/>
    <w:rsid w:val="00CE3704"/>
    <w:rsid w:val="00CF165C"/>
    <w:rsid w:val="00CF1A5D"/>
    <w:rsid w:val="00CF2C63"/>
    <w:rsid w:val="00CF61E3"/>
    <w:rsid w:val="00CF6CD0"/>
    <w:rsid w:val="00CF7923"/>
    <w:rsid w:val="00D0024E"/>
    <w:rsid w:val="00D0324D"/>
    <w:rsid w:val="00D06023"/>
    <w:rsid w:val="00D07DC2"/>
    <w:rsid w:val="00D1034B"/>
    <w:rsid w:val="00D109DE"/>
    <w:rsid w:val="00D11A0B"/>
    <w:rsid w:val="00D12738"/>
    <w:rsid w:val="00D12FC4"/>
    <w:rsid w:val="00D153D9"/>
    <w:rsid w:val="00D230C3"/>
    <w:rsid w:val="00D32BCE"/>
    <w:rsid w:val="00D32F17"/>
    <w:rsid w:val="00D33ACE"/>
    <w:rsid w:val="00D35458"/>
    <w:rsid w:val="00D3594E"/>
    <w:rsid w:val="00D36191"/>
    <w:rsid w:val="00D3631F"/>
    <w:rsid w:val="00D4281D"/>
    <w:rsid w:val="00D42AD1"/>
    <w:rsid w:val="00D45291"/>
    <w:rsid w:val="00D46345"/>
    <w:rsid w:val="00D5229A"/>
    <w:rsid w:val="00D5316B"/>
    <w:rsid w:val="00D538CD"/>
    <w:rsid w:val="00D551E0"/>
    <w:rsid w:val="00D553F4"/>
    <w:rsid w:val="00D555FA"/>
    <w:rsid w:val="00D563A8"/>
    <w:rsid w:val="00D565EF"/>
    <w:rsid w:val="00D57A24"/>
    <w:rsid w:val="00D57D92"/>
    <w:rsid w:val="00D6009F"/>
    <w:rsid w:val="00D60A73"/>
    <w:rsid w:val="00D6457C"/>
    <w:rsid w:val="00D64A3D"/>
    <w:rsid w:val="00D65454"/>
    <w:rsid w:val="00D65B7B"/>
    <w:rsid w:val="00D700FF"/>
    <w:rsid w:val="00D709EB"/>
    <w:rsid w:val="00D718B1"/>
    <w:rsid w:val="00D7462A"/>
    <w:rsid w:val="00D80485"/>
    <w:rsid w:val="00D80775"/>
    <w:rsid w:val="00D83963"/>
    <w:rsid w:val="00D85B9A"/>
    <w:rsid w:val="00D85C07"/>
    <w:rsid w:val="00D913A7"/>
    <w:rsid w:val="00D91993"/>
    <w:rsid w:val="00D93557"/>
    <w:rsid w:val="00D94336"/>
    <w:rsid w:val="00D94D8D"/>
    <w:rsid w:val="00D95A10"/>
    <w:rsid w:val="00D97848"/>
    <w:rsid w:val="00D978BF"/>
    <w:rsid w:val="00DA091A"/>
    <w:rsid w:val="00DA0B2F"/>
    <w:rsid w:val="00DA0F9D"/>
    <w:rsid w:val="00DA480C"/>
    <w:rsid w:val="00DA6E9F"/>
    <w:rsid w:val="00DA7E13"/>
    <w:rsid w:val="00DB014B"/>
    <w:rsid w:val="00DB08B9"/>
    <w:rsid w:val="00DB1561"/>
    <w:rsid w:val="00DB16B5"/>
    <w:rsid w:val="00DB1BCC"/>
    <w:rsid w:val="00DB270F"/>
    <w:rsid w:val="00DB558B"/>
    <w:rsid w:val="00DC050A"/>
    <w:rsid w:val="00DC148E"/>
    <w:rsid w:val="00DC4EEE"/>
    <w:rsid w:val="00DC70A3"/>
    <w:rsid w:val="00DD13C7"/>
    <w:rsid w:val="00DD1684"/>
    <w:rsid w:val="00DD2B4A"/>
    <w:rsid w:val="00DE02C4"/>
    <w:rsid w:val="00DE4EFB"/>
    <w:rsid w:val="00DE7725"/>
    <w:rsid w:val="00DF198A"/>
    <w:rsid w:val="00E005AE"/>
    <w:rsid w:val="00E00A09"/>
    <w:rsid w:val="00E01123"/>
    <w:rsid w:val="00E01FB0"/>
    <w:rsid w:val="00E039F3"/>
    <w:rsid w:val="00E04695"/>
    <w:rsid w:val="00E05918"/>
    <w:rsid w:val="00E0665C"/>
    <w:rsid w:val="00E071F3"/>
    <w:rsid w:val="00E076C9"/>
    <w:rsid w:val="00E1115E"/>
    <w:rsid w:val="00E16AC7"/>
    <w:rsid w:val="00E178E3"/>
    <w:rsid w:val="00E2516C"/>
    <w:rsid w:val="00E25D85"/>
    <w:rsid w:val="00E27842"/>
    <w:rsid w:val="00E33ACD"/>
    <w:rsid w:val="00E3428D"/>
    <w:rsid w:val="00E349A8"/>
    <w:rsid w:val="00E37DFC"/>
    <w:rsid w:val="00E4200F"/>
    <w:rsid w:val="00E428D8"/>
    <w:rsid w:val="00E42CE0"/>
    <w:rsid w:val="00E44633"/>
    <w:rsid w:val="00E4618E"/>
    <w:rsid w:val="00E52A31"/>
    <w:rsid w:val="00E537CE"/>
    <w:rsid w:val="00E53E65"/>
    <w:rsid w:val="00E541E8"/>
    <w:rsid w:val="00E55069"/>
    <w:rsid w:val="00E551EA"/>
    <w:rsid w:val="00E5672F"/>
    <w:rsid w:val="00E57C40"/>
    <w:rsid w:val="00E61119"/>
    <w:rsid w:val="00E61FE7"/>
    <w:rsid w:val="00E668B2"/>
    <w:rsid w:val="00E672E1"/>
    <w:rsid w:val="00E70302"/>
    <w:rsid w:val="00E72775"/>
    <w:rsid w:val="00E75C9E"/>
    <w:rsid w:val="00E77575"/>
    <w:rsid w:val="00E850A9"/>
    <w:rsid w:val="00E872CE"/>
    <w:rsid w:val="00E92ACE"/>
    <w:rsid w:val="00E937DA"/>
    <w:rsid w:val="00E97DC0"/>
    <w:rsid w:val="00EA0D3B"/>
    <w:rsid w:val="00EA1DF8"/>
    <w:rsid w:val="00EA49D6"/>
    <w:rsid w:val="00EA757D"/>
    <w:rsid w:val="00EB0725"/>
    <w:rsid w:val="00EB4225"/>
    <w:rsid w:val="00EB5C9E"/>
    <w:rsid w:val="00EC0926"/>
    <w:rsid w:val="00EC0BA3"/>
    <w:rsid w:val="00EC272F"/>
    <w:rsid w:val="00EC4B86"/>
    <w:rsid w:val="00EC549E"/>
    <w:rsid w:val="00ED2C82"/>
    <w:rsid w:val="00ED3BB1"/>
    <w:rsid w:val="00EE032A"/>
    <w:rsid w:val="00EE1212"/>
    <w:rsid w:val="00EE6BEE"/>
    <w:rsid w:val="00EF20D6"/>
    <w:rsid w:val="00EF34FE"/>
    <w:rsid w:val="00EF5BB5"/>
    <w:rsid w:val="00EF6CAD"/>
    <w:rsid w:val="00F00BEF"/>
    <w:rsid w:val="00F02482"/>
    <w:rsid w:val="00F02D08"/>
    <w:rsid w:val="00F02ED2"/>
    <w:rsid w:val="00F033D7"/>
    <w:rsid w:val="00F04334"/>
    <w:rsid w:val="00F04605"/>
    <w:rsid w:val="00F0553F"/>
    <w:rsid w:val="00F056FE"/>
    <w:rsid w:val="00F10B4A"/>
    <w:rsid w:val="00F11655"/>
    <w:rsid w:val="00F121B6"/>
    <w:rsid w:val="00F14EB4"/>
    <w:rsid w:val="00F16C31"/>
    <w:rsid w:val="00F233F4"/>
    <w:rsid w:val="00F24A4A"/>
    <w:rsid w:val="00F26A18"/>
    <w:rsid w:val="00F31521"/>
    <w:rsid w:val="00F3327D"/>
    <w:rsid w:val="00F34F7C"/>
    <w:rsid w:val="00F40578"/>
    <w:rsid w:val="00F44B09"/>
    <w:rsid w:val="00F4588D"/>
    <w:rsid w:val="00F472A3"/>
    <w:rsid w:val="00F54DED"/>
    <w:rsid w:val="00F55290"/>
    <w:rsid w:val="00F559C4"/>
    <w:rsid w:val="00F64CB5"/>
    <w:rsid w:val="00F664A4"/>
    <w:rsid w:val="00F67AC8"/>
    <w:rsid w:val="00F707E7"/>
    <w:rsid w:val="00F748CC"/>
    <w:rsid w:val="00F75221"/>
    <w:rsid w:val="00F801F2"/>
    <w:rsid w:val="00F8040F"/>
    <w:rsid w:val="00F82452"/>
    <w:rsid w:val="00F87C4E"/>
    <w:rsid w:val="00F9180A"/>
    <w:rsid w:val="00F9230E"/>
    <w:rsid w:val="00F934C3"/>
    <w:rsid w:val="00F9444D"/>
    <w:rsid w:val="00F95B2B"/>
    <w:rsid w:val="00F974AF"/>
    <w:rsid w:val="00FA129D"/>
    <w:rsid w:val="00FB151E"/>
    <w:rsid w:val="00FB160D"/>
    <w:rsid w:val="00FB1936"/>
    <w:rsid w:val="00FB5A5E"/>
    <w:rsid w:val="00FC01B3"/>
    <w:rsid w:val="00FC1966"/>
    <w:rsid w:val="00FC5209"/>
    <w:rsid w:val="00FC5379"/>
    <w:rsid w:val="00FC7873"/>
    <w:rsid w:val="00FC799E"/>
    <w:rsid w:val="00FD07E1"/>
    <w:rsid w:val="00FD0C52"/>
    <w:rsid w:val="00FD1230"/>
    <w:rsid w:val="00FD2073"/>
    <w:rsid w:val="00FD2D27"/>
    <w:rsid w:val="00FD3110"/>
    <w:rsid w:val="00FD52CE"/>
    <w:rsid w:val="00FD647A"/>
    <w:rsid w:val="00FD74AC"/>
    <w:rsid w:val="00FE0504"/>
    <w:rsid w:val="00FE0797"/>
    <w:rsid w:val="00FE4E33"/>
    <w:rsid w:val="00FE63BD"/>
    <w:rsid w:val="00FF19B2"/>
    <w:rsid w:val="00FF29BA"/>
    <w:rsid w:val="00FF4392"/>
    <w:rsid w:val="00FF4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AF1DB24"/>
  <w15:docId w15:val="{0FD4C83E-6638-4316-83F8-E522AF1F8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0EA"/>
    <w:pPr>
      <w:widowControl w:val="0"/>
      <w:jc w:val="both"/>
    </w:pPr>
    <w:rPr>
      <w:kern w:val="2"/>
      <w:sz w:val="21"/>
      <w:szCs w:val="24"/>
    </w:rPr>
  </w:style>
  <w:style w:type="paragraph" w:styleId="4">
    <w:name w:val="heading 4"/>
    <w:basedOn w:val="a0"/>
    <w:next w:val="a"/>
    <w:link w:val="40"/>
    <w:uiPriority w:val="9"/>
    <w:unhideWhenUsed/>
    <w:qFormat/>
    <w:rsid w:val="0037697E"/>
    <w:pPr>
      <w:tabs>
        <w:tab w:val="left" w:pos="1134"/>
      </w:tabs>
      <w:ind w:leftChars="0" w:left="0"/>
      <w:outlineLvl w:val="3"/>
    </w:pPr>
    <w:rPr>
      <w:rFonts w:asciiTheme="minorHAnsi" w:eastAsiaTheme="minorEastAsia" w:hAnsiTheme="minorHAnsi" w:cstheme="minorBidi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"/>
    <w:link w:val="a5"/>
    <w:uiPriority w:val="99"/>
    <w:rsid w:val="003F6C2B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1"/>
    <w:rsid w:val="003F6C2B"/>
  </w:style>
  <w:style w:type="paragraph" w:styleId="a7">
    <w:name w:val="header"/>
    <w:basedOn w:val="a"/>
    <w:link w:val="a8"/>
    <w:uiPriority w:val="99"/>
    <w:unhideWhenUsed/>
    <w:rsid w:val="006D5DF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6D5DF8"/>
    <w:rPr>
      <w:kern w:val="2"/>
      <w:sz w:val="21"/>
      <w:szCs w:val="24"/>
    </w:rPr>
  </w:style>
  <w:style w:type="character" w:styleId="a9">
    <w:name w:val="Hyperlink"/>
    <w:uiPriority w:val="99"/>
    <w:unhideWhenUsed/>
    <w:rsid w:val="00891AA4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A6E9C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7A6E9C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Note Heading"/>
    <w:basedOn w:val="a"/>
    <w:next w:val="a"/>
    <w:link w:val="ad"/>
    <w:rsid w:val="007113B8"/>
    <w:pPr>
      <w:jc w:val="center"/>
    </w:pPr>
  </w:style>
  <w:style w:type="character" w:customStyle="1" w:styleId="ad">
    <w:name w:val="記 (文字)"/>
    <w:link w:val="ac"/>
    <w:rsid w:val="007113B8"/>
    <w:rPr>
      <w:kern w:val="2"/>
      <w:sz w:val="21"/>
      <w:szCs w:val="24"/>
    </w:rPr>
  </w:style>
  <w:style w:type="paragraph" w:styleId="a0">
    <w:name w:val="List Paragraph"/>
    <w:basedOn w:val="a"/>
    <w:uiPriority w:val="34"/>
    <w:qFormat/>
    <w:rsid w:val="003F3D91"/>
    <w:pPr>
      <w:ind w:leftChars="400" w:left="840"/>
    </w:pPr>
  </w:style>
  <w:style w:type="paragraph" w:customStyle="1" w:styleId="Default">
    <w:name w:val="Default"/>
    <w:rsid w:val="0059129F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ae">
    <w:name w:val="Table Grid"/>
    <w:basedOn w:val="a2"/>
    <w:uiPriority w:val="59"/>
    <w:rsid w:val="005914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フッター (文字)"/>
    <w:basedOn w:val="a1"/>
    <w:link w:val="a4"/>
    <w:uiPriority w:val="99"/>
    <w:rsid w:val="001B0757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23240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40">
    <w:name w:val="見出し 4 (文字)"/>
    <w:basedOn w:val="a1"/>
    <w:link w:val="4"/>
    <w:uiPriority w:val="9"/>
    <w:rsid w:val="0037697E"/>
    <w:rPr>
      <w:rFonts w:asciiTheme="minorHAnsi" w:eastAsiaTheme="minorEastAsia" w:hAnsiTheme="minorHAnsi" w:cstheme="minorBidi"/>
      <w:kern w:val="2"/>
      <w:sz w:val="21"/>
      <w:szCs w:val="21"/>
    </w:rPr>
  </w:style>
  <w:style w:type="paragraph" w:customStyle="1" w:styleId="af">
    <w:name w:val="一太郎"/>
    <w:rsid w:val="00F033D7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cs="ＭＳ 明朝"/>
      <w:spacing w:val="-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AD7C0-7105-4923-ADA4-E27A46BD2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6</Pages>
  <Words>897</Words>
  <Characters>317</Characters>
  <DocSecurity>0</DocSecurity>
  <Lines>2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千ノ川整備計画（予備・詳細）設計委託業務企画提案者選考実施要領</vt:lpstr>
      <vt:lpstr>千ノ川整備計画（予備・詳細）設計委託業務企画提案者選考実施要領</vt:lpstr>
    </vt:vector>
  </TitlesOfParts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2026-09-28T07:02:00Z</cp:lastPrinted>
  <dcterms:created xsi:type="dcterms:W3CDTF">2023-08-10T01:13:00Z</dcterms:created>
  <dcterms:modified xsi:type="dcterms:W3CDTF">2026-10-13T23:54:00Z</dcterms:modified>
</cp:coreProperties>
</file>