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D97D" w14:textId="2D9DEEB4" w:rsidR="00FD45E2" w:rsidRPr="00FD45E2" w:rsidRDefault="00A677A5" w:rsidP="00A677A5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A677A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別紙２　副本</w:t>
      </w:r>
      <w:r w:rsidR="00FD4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用</w:t>
      </w:r>
    </w:p>
    <w:p w14:paraId="041A88D0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8FF3715" w14:textId="77777777" w:rsidR="00A677A5" w:rsidRPr="00A677A5" w:rsidRDefault="0007380E" w:rsidP="00A677A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茅ヶ崎市</w:t>
      </w:r>
      <w:r w:rsidR="00A677A5" w:rsidRPr="00A677A5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英語指導助手</w:t>
      </w:r>
      <w:r w:rsidR="008574F9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派遣契約</w:t>
      </w:r>
    </w:p>
    <w:p w14:paraId="41F0D7DA" w14:textId="546B6D6E" w:rsidR="00A677A5" w:rsidRPr="00A677A5" w:rsidRDefault="00A677A5" w:rsidP="00A677A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677A5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企画提案書</w:t>
      </w:r>
      <w:r w:rsidR="00400B6A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 xml:space="preserve">　</w:t>
      </w:r>
    </w:p>
    <w:p w14:paraId="4F959B03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968B39B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0BF2245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F926631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E673752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8C24213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F6D7AFE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6141C91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7AD0A" wp14:editId="55E63624">
                <wp:simplePos x="0" y="0"/>
                <wp:positionH relativeFrom="column">
                  <wp:posOffset>1733550</wp:posOffset>
                </wp:positionH>
                <wp:positionV relativeFrom="paragraph">
                  <wp:posOffset>228600</wp:posOffset>
                </wp:positionV>
                <wp:extent cx="3000375" cy="2400300"/>
                <wp:effectExtent l="19050" t="1905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B2482" w14:textId="77777777" w:rsidR="00A677A5" w:rsidRDefault="00A677A5">
                            <w:r>
                              <w:rPr>
                                <w:rFonts w:hint="eastAsia"/>
                              </w:rPr>
                              <w:t>アルファベット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E7AD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6.5pt;margin-top:18pt;width:236.25pt;height:1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bC4sAIAAMUFAAAOAAAAZHJzL2Uyb0RvYy54bWysVM1OGzEQvlfqO1i+l92EUGjEBqUgqkoI&#10;UKHi7HhtssLrcW0nu+kxkVAfoq9Q9dzn2Rfp2LsJ4edC1cvujOf/m5/Do7pUZC6sK0BntLeTUiI0&#10;h7zQtxn9en367oAS55nOmQItMroQjh6N3r45rMxQ9GEKKheWoBPthpXJ6NR7M0wSx6eiZG4HjNAo&#10;lGBL5pG1t0luWYXeS5X00/R9UoHNjQUunMPXk1ZIR9G/lIL7Cymd8ERlFHPz8WvjdxK+yeiQDW8t&#10;M9OCd2mwf8iiZIXGoBtXJ8wzMrPFM1dlwS04kH6HQ5mAlAUXsQasppc+qeZqyoyItSA4zmxgcv/P&#10;LT+fX1pS5Ng7SjQrsUXN6r5Z/mqWf5rVD9KsfjarVbP8jTzpBbgq44ZodWXQztcfoQ6m3bvDx4BC&#10;LW0Z/lgfQTkCv9iALWpPOD7upmm6u79HCUdZf4BMGtuRPJgb6/wnASUJREYtdjOCzOZnzmNIVF2r&#10;hGgOVJGfFkpFJkyQOFaWzBn2XvmYJFo80lKaVBj9YA8TeeYi+N44mCjG70Kdj10gp3SwFHHYurwC&#10;Ri0WkfILJYKO0l+ERLAjJC8kyTgXepNo1A5aEkt6jWGn/5DVa4zbOtAiRgbtN8ZlocG2KD3GNr9b&#10;YytbfQRpq+5A+npSdzMygXyBo2Oh3UVn+GmBQJ8x5y+ZxeXDacGD4i/wIxVge6CjKJmC/f7Se9DH&#10;nUApJRUuc0bdtxmzghL1WeO2fOgNBmH7IzPY2+8jY7clk22JnpXHgDODG4HZRTLoe7UmpYXyBu/O&#10;OERFEdMcY2fUr8lj354YvFtcjMdRCffdMH+mrwwPrgO8YcCu6xtmTTfhHpfjHNZrz4ZPBr3VDZYa&#10;xjMPsohbEABuUe2Ax1sR57S7a+EYbfNR6+H6jv4CAAD//wMAUEsDBBQABgAIAAAAIQAlOBiz4QAA&#10;AAoBAAAPAAAAZHJzL2Rvd25yZXYueG1sTI/NTsMwEITvSLyDtUjcqNM2bVGIUwHi51ZEW+jVibex&#10;hb2OYqcNb485wWm0mtHsN+V6dJadsA/Gk4DpJAOG1HhlqBWw3z3f3AILUZKS1hMK+MYA6+ryopSF&#10;8md6x9M2tiyVUCikAB1jV3AeGo1OhonvkJJ39L2TMZ19y1Uvz6ncWT7LsiV30lD6oGWHjxqbr+3g&#10;BHy8Pmh7OLqhPjx9Wv6mzPiyMUJcX433d8AijvEvDL/4CR2qxFT7gVRgVsBsNU9booD5MmkKrPLF&#10;AlgtIJ/mGfCq5P8nVD8AAAD//wMAUEsBAi0AFAAGAAgAAAAhALaDOJL+AAAA4QEAABMAAAAAAAAA&#10;AAAAAAAAAAAAAFtDb250ZW50X1R5cGVzXS54bWxQSwECLQAUAAYACAAAACEAOP0h/9YAAACUAQAA&#10;CwAAAAAAAAAAAAAAAAAvAQAAX3JlbHMvLnJlbHNQSwECLQAUAAYACAAAACEAEKGwuLACAADFBQAA&#10;DgAAAAAAAAAAAAAAAAAuAgAAZHJzL2Uyb0RvYy54bWxQSwECLQAUAAYACAAAACEAJTgYs+EAAAAK&#10;AQAADwAAAAAAAAAAAAAAAAAKBQAAZHJzL2Rvd25yZXYueG1sUEsFBgAAAAAEAAQA8wAAABgGAAAA&#10;AA==&#10;" fillcolor="white [3201]" strokeweight="2.25pt">
                <v:textbox>
                  <w:txbxContent>
                    <w:p w14:paraId="039B2482" w14:textId="77777777" w:rsidR="00A677A5" w:rsidRDefault="00A677A5">
                      <w:r>
                        <w:rPr>
                          <w:rFonts w:hint="eastAsia"/>
                        </w:rPr>
                        <w:t>アルファベット</w:t>
                      </w:r>
                    </w:p>
                  </w:txbxContent>
                </v:textbox>
              </v:shape>
            </w:pict>
          </mc:Fallback>
        </mc:AlternateContent>
      </w:r>
    </w:p>
    <w:p w14:paraId="0C98CCA8" w14:textId="77777777" w:rsidR="00A677A5" w:rsidRPr="00A677A5" w:rsidRDefault="00A677A5" w:rsidP="00A677A5">
      <w:pPr>
        <w:overflowPunct w:val="0"/>
        <w:ind w:firstLineChars="1400" w:firstLine="299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CF004AC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EF02ACC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EA6DF06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2C6E064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29B35CA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76B81F0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264C22E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E7A516E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592A008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677A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　　　　　　　　　　　　　　　　　　　　　　　　　　　　</w:t>
      </w:r>
      <w:r w:rsidRPr="00A677A5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社</w:t>
      </w:r>
    </w:p>
    <w:p w14:paraId="75124026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833EB90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AE0D398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E2257B7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68BFE19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39FA6E0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ED1B624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E4569F5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7FE9E8B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E14F95D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5AF2779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B8A19C2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C0B0849" w14:textId="77777777" w:rsidR="00A677A5" w:rsidRPr="00A677A5" w:rsidRDefault="00A677A5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E49A612" w14:textId="77777777" w:rsidR="00A677A5" w:rsidRPr="00A677A5" w:rsidRDefault="00C00781" w:rsidP="00A67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※副本（７</w:t>
      </w:r>
      <w:r w:rsidR="00A677A5" w:rsidRPr="00A677A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部）の表紙に使用してください。</w:t>
      </w:r>
    </w:p>
    <w:p w14:paraId="2A74DA4E" w14:textId="77777777" w:rsidR="00BE1878" w:rsidRDefault="00A677A5" w:rsidP="00A677A5">
      <w:r w:rsidRPr="00A677A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アルファベット欄は、市で記入します。（記入不要）</w:t>
      </w:r>
    </w:p>
    <w:sectPr w:rsidR="00BE1878" w:rsidSect="00A677A5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72D39" w14:textId="77777777" w:rsidR="00C00781" w:rsidRDefault="00C00781" w:rsidP="00C00781">
      <w:r>
        <w:separator/>
      </w:r>
    </w:p>
  </w:endnote>
  <w:endnote w:type="continuationSeparator" w:id="0">
    <w:p w14:paraId="7827704C" w14:textId="77777777" w:rsidR="00C00781" w:rsidRDefault="00C00781" w:rsidP="00C0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F74A" w14:textId="77777777" w:rsidR="00C00781" w:rsidRDefault="00C00781" w:rsidP="00C00781">
      <w:r>
        <w:separator/>
      </w:r>
    </w:p>
  </w:footnote>
  <w:footnote w:type="continuationSeparator" w:id="0">
    <w:p w14:paraId="42711A0D" w14:textId="77777777" w:rsidR="00C00781" w:rsidRDefault="00C00781" w:rsidP="00C00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F9C3" w14:textId="5E68DE7F" w:rsidR="00400B6A" w:rsidRDefault="00400B6A" w:rsidP="00400B6A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7A5"/>
    <w:rsid w:val="0007380E"/>
    <w:rsid w:val="00400B6A"/>
    <w:rsid w:val="00405BA1"/>
    <w:rsid w:val="007063D6"/>
    <w:rsid w:val="00791936"/>
    <w:rsid w:val="008574F9"/>
    <w:rsid w:val="00A677A5"/>
    <w:rsid w:val="00C00781"/>
    <w:rsid w:val="00E64242"/>
    <w:rsid w:val="00FD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01DD11"/>
  <w15:docId w15:val="{69584B52-999D-4FBE-AC67-288DC852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7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677A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07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00781"/>
  </w:style>
  <w:style w:type="paragraph" w:styleId="a7">
    <w:name w:val="footer"/>
    <w:basedOn w:val="a"/>
    <w:link w:val="a8"/>
    <w:uiPriority w:val="99"/>
    <w:unhideWhenUsed/>
    <w:rsid w:val="00C007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00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茅ヶ崎市教育委員会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今井　健志</cp:lastModifiedBy>
  <cp:revision>8</cp:revision>
  <cp:lastPrinted>2020-09-29T02:38:00Z</cp:lastPrinted>
  <dcterms:created xsi:type="dcterms:W3CDTF">2015-09-24T07:28:00Z</dcterms:created>
  <dcterms:modified xsi:type="dcterms:W3CDTF">2026-10-02T10:46:00Z</dcterms:modified>
</cp:coreProperties>
</file>