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BDECB" w14:textId="2E9BFE09" w:rsidR="003350DD" w:rsidRPr="000611B7" w:rsidRDefault="00C85B4D" w:rsidP="003350DD">
      <w:pPr>
        <w:jc w:val="center"/>
        <w:rPr>
          <w:rFonts w:ascii="BIZ UDP明朝 Medium" w:eastAsia="BIZ UDP明朝 Medium" w:hAnsi="BIZ UDP明朝 Medium"/>
          <w:color w:val="000000" w:themeColor="text1"/>
          <w:sz w:val="28"/>
          <w:szCs w:val="28"/>
        </w:rPr>
      </w:pPr>
      <w:r w:rsidRPr="00C85B4D">
        <w:rPr>
          <w:rFonts w:ascii="BIZ UDP明朝 Medium" w:eastAsia="BIZ UDP明朝 Medium" w:hAnsi="BIZ UDP明朝 Medium" w:hint="eastAsia"/>
          <w:color w:val="000000" w:themeColor="text1"/>
          <w:sz w:val="28"/>
          <w:szCs w:val="28"/>
        </w:rPr>
        <w:t>茅ヶ崎市市制施行80周年記念動画制作業務委託</w:t>
      </w:r>
      <w:r w:rsidR="003350DD" w:rsidRPr="000611B7">
        <w:rPr>
          <w:rFonts w:ascii="BIZ UDP明朝 Medium" w:eastAsia="BIZ UDP明朝 Medium" w:hAnsi="BIZ UDP明朝 Medium" w:hint="eastAsia"/>
          <w:color w:val="000000" w:themeColor="text1"/>
          <w:sz w:val="28"/>
          <w:szCs w:val="28"/>
        </w:rPr>
        <w:t xml:space="preserve">　実力書</w:t>
      </w:r>
    </w:p>
    <w:p w14:paraId="71FD1C08" w14:textId="77777777" w:rsidR="00CC1A29" w:rsidRDefault="00CC1A29" w:rsidP="009409D7">
      <w:pPr>
        <w:pStyle w:val="a3"/>
        <w:spacing w:afterLines="30" w:after="108" w:line="240" w:lineRule="exact"/>
        <w:rPr>
          <w:rFonts w:ascii="BIZ UDP明朝 Medium" w:eastAsia="BIZ UDP明朝 Medium" w:hAnsi="BIZ UDP明朝 Medium"/>
          <w:szCs w:val="21"/>
        </w:rPr>
      </w:pPr>
    </w:p>
    <w:p w14:paraId="6D870E0A" w14:textId="14BB56C9" w:rsidR="00C876F1" w:rsidRPr="00D01146" w:rsidRDefault="008B618B" w:rsidP="009409D7">
      <w:pPr>
        <w:pStyle w:val="a3"/>
        <w:spacing w:afterLines="30" w:after="108" w:line="240" w:lineRule="exact"/>
        <w:rPr>
          <w:rFonts w:ascii="BIZ UDP明朝 Medium" w:eastAsia="BIZ UDP明朝 Medium" w:hAnsi="BIZ UDP明朝 Medium"/>
          <w:szCs w:val="21"/>
        </w:rPr>
      </w:pPr>
      <w:r w:rsidRPr="00D01146">
        <w:rPr>
          <w:rFonts w:ascii="BIZ UDP明朝 Medium" w:eastAsia="BIZ UDP明朝 Medium" w:hAnsi="BIZ UDP明朝 Medium" w:hint="eastAsia"/>
          <w:szCs w:val="21"/>
        </w:rPr>
        <w:t>（ア）　会社</w:t>
      </w:r>
      <w:r w:rsidR="00C876F1" w:rsidRPr="00D01146">
        <w:rPr>
          <w:rFonts w:ascii="BIZ UDP明朝 Medium" w:eastAsia="BIZ UDP明朝 Medium" w:hAnsi="BIZ UDP明朝 Medium" w:hint="eastAsia"/>
          <w:szCs w:val="21"/>
        </w:rPr>
        <w:t xml:space="preserve">概要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4330"/>
        <w:gridCol w:w="561"/>
        <w:gridCol w:w="2235"/>
      </w:tblGrid>
      <w:tr w:rsidR="00D01146" w:rsidRPr="00D01146" w14:paraId="09F26781" w14:textId="77777777" w:rsidTr="00D370EE">
        <w:trPr>
          <w:trHeight w:val="671"/>
        </w:trPr>
        <w:tc>
          <w:tcPr>
            <w:tcW w:w="1843" w:type="dxa"/>
            <w:shd w:val="clear" w:color="auto" w:fill="auto"/>
            <w:vAlign w:val="center"/>
          </w:tcPr>
          <w:p w14:paraId="7132747D" w14:textId="77777777" w:rsidR="00D01146" w:rsidRPr="00D01146" w:rsidRDefault="00D01146" w:rsidP="00B56051">
            <w:pPr>
              <w:pStyle w:val="a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D01146">
              <w:rPr>
                <w:rFonts w:ascii="BIZ UDP明朝 Medium" w:eastAsia="BIZ UDP明朝 Medium" w:hAnsi="BIZ UDP明朝 Medium" w:hint="eastAsia"/>
                <w:szCs w:val="21"/>
              </w:rPr>
              <w:t>従業員数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7ABDE1D" w14:textId="77777777" w:rsidR="00D01146" w:rsidRPr="00D01146" w:rsidRDefault="00D01146" w:rsidP="00B56051">
            <w:pPr>
              <w:pStyle w:val="a3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D01146">
              <w:rPr>
                <w:rFonts w:ascii="BIZ UDP明朝 Medium" w:eastAsia="BIZ UDP明朝 Medium" w:hAnsi="BIZ UDP明朝 Medium" w:hint="eastAsia"/>
                <w:szCs w:val="21"/>
              </w:rPr>
              <w:t xml:space="preserve">　人</w:t>
            </w: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774DE5E" w14:textId="77777777" w:rsidR="00D01146" w:rsidRPr="00D01146" w:rsidRDefault="00D01146" w:rsidP="00B56051">
            <w:pPr>
              <w:pStyle w:val="a3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983A234" w14:textId="77777777" w:rsidR="00D01146" w:rsidRPr="00D01146" w:rsidRDefault="00D01146" w:rsidP="00B56051">
            <w:pPr>
              <w:pStyle w:val="a3"/>
              <w:jc w:val="righ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01146" w:rsidRPr="00D01146" w14:paraId="34A3AE65" w14:textId="77777777" w:rsidTr="00D370EE">
        <w:trPr>
          <w:trHeight w:val="1091"/>
        </w:trPr>
        <w:tc>
          <w:tcPr>
            <w:tcW w:w="1843" w:type="dxa"/>
            <w:shd w:val="clear" w:color="auto" w:fill="auto"/>
            <w:vAlign w:val="center"/>
          </w:tcPr>
          <w:p w14:paraId="337985B3" w14:textId="77777777" w:rsidR="00D01146" w:rsidRPr="00D01146" w:rsidRDefault="00D01146" w:rsidP="00B56051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/>
                <w:szCs w:val="21"/>
              </w:rPr>
            </w:pPr>
            <w:r w:rsidRPr="00D01146">
              <w:rPr>
                <w:rFonts w:ascii="BIZ UDP明朝 Medium" w:eastAsia="BIZ UDP明朝 Medium" w:hAnsi="BIZ UDP明朝 Medium" w:hint="eastAsia"/>
                <w:color w:val="000000"/>
                <w:szCs w:val="21"/>
              </w:rPr>
              <w:t>事業内容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580AE297" w14:textId="77777777" w:rsidR="00D01146" w:rsidRPr="00D01146" w:rsidRDefault="00D01146" w:rsidP="00B56051">
            <w:pPr>
              <w:pStyle w:val="a3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01146" w:rsidRPr="00D01146" w14:paraId="7B7FA89F" w14:textId="77777777" w:rsidTr="00D370EE">
        <w:trPr>
          <w:trHeight w:val="836"/>
        </w:trPr>
        <w:tc>
          <w:tcPr>
            <w:tcW w:w="1843" w:type="dxa"/>
            <w:shd w:val="clear" w:color="auto" w:fill="auto"/>
            <w:vAlign w:val="center"/>
          </w:tcPr>
          <w:p w14:paraId="066635FB" w14:textId="77777777" w:rsidR="00D01146" w:rsidRPr="00D01146" w:rsidRDefault="00D01146" w:rsidP="00B56051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/>
                <w:szCs w:val="21"/>
              </w:rPr>
            </w:pPr>
            <w:r w:rsidRPr="00D01146">
              <w:rPr>
                <w:rFonts w:ascii="BIZ UDP明朝 Medium" w:eastAsia="BIZ UDP明朝 Medium" w:hAnsi="BIZ UDP明朝 Medium" w:hint="eastAsia"/>
                <w:color w:val="000000"/>
                <w:spacing w:val="96"/>
                <w:kern w:val="0"/>
                <w:szCs w:val="21"/>
                <w:fitText w:val="800" w:id="-1211975424"/>
              </w:rPr>
              <w:t>その</w:t>
            </w:r>
            <w:r w:rsidRPr="00D01146">
              <w:rPr>
                <w:rFonts w:ascii="BIZ UDP明朝 Medium" w:eastAsia="BIZ UDP明朝 Medium" w:hAnsi="BIZ UDP明朝 Medium" w:hint="eastAsia"/>
                <w:color w:val="000000"/>
                <w:spacing w:val="1"/>
                <w:kern w:val="0"/>
                <w:szCs w:val="21"/>
                <w:fitText w:val="800" w:id="-1211975424"/>
              </w:rPr>
              <w:t>他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1A319722" w14:textId="77777777" w:rsidR="00D01146" w:rsidRPr="00D01146" w:rsidRDefault="00D01146" w:rsidP="00B56051">
            <w:pPr>
              <w:pStyle w:val="a3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4DAD02BD" w14:textId="77777777" w:rsidR="005355AD" w:rsidRDefault="005355AD" w:rsidP="00D01146">
      <w:pPr>
        <w:pStyle w:val="a3"/>
        <w:rPr>
          <w:rFonts w:ascii="BIZ UDP明朝 Medium" w:eastAsia="BIZ UDP明朝 Medium" w:hAnsi="BIZ UDP明朝 Medium"/>
          <w:szCs w:val="21"/>
        </w:rPr>
      </w:pPr>
    </w:p>
    <w:p w14:paraId="014EE0F5" w14:textId="56DFDD24" w:rsidR="00C876F1" w:rsidRPr="000611B7" w:rsidRDefault="005355AD" w:rsidP="00D01146">
      <w:pPr>
        <w:pStyle w:val="a3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0611B7">
        <w:rPr>
          <w:rFonts w:ascii="BIZ UDP明朝 Medium" w:eastAsia="BIZ UDP明朝 Medium" w:hAnsi="BIZ UDP明朝 Medium" w:hint="eastAsia"/>
          <w:color w:val="000000" w:themeColor="text1"/>
          <w:szCs w:val="21"/>
        </w:rPr>
        <w:t>（</w:t>
      </w:r>
      <w:r w:rsidR="00CC1A29" w:rsidRPr="000611B7">
        <w:rPr>
          <w:rFonts w:ascii="BIZ UDP明朝 Medium" w:eastAsia="BIZ UDP明朝 Medium" w:hAnsi="BIZ UDP明朝 Medium" w:hint="eastAsia"/>
          <w:color w:val="000000" w:themeColor="text1"/>
          <w:szCs w:val="21"/>
        </w:rPr>
        <w:t>イ</w:t>
      </w:r>
      <w:r w:rsidR="008F2479" w:rsidRPr="000611B7">
        <w:rPr>
          <w:rFonts w:ascii="BIZ UDP明朝 Medium" w:eastAsia="BIZ UDP明朝 Medium" w:hAnsi="BIZ UDP明朝 Medium" w:hint="eastAsia"/>
          <w:color w:val="000000" w:themeColor="text1"/>
          <w:szCs w:val="21"/>
        </w:rPr>
        <w:t xml:space="preserve">）　</w:t>
      </w:r>
      <w:r w:rsidR="00CF7852" w:rsidRPr="000611B7">
        <w:rPr>
          <w:rFonts w:ascii="BIZ UDP明朝 Medium" w:eastAsia="BIZ UDP明朝 Medium" w:hAnsi="BIZ UDP明朝 Medium" w:hint="eastAsia"/>
          <w:color w:val="000000" w:themeColor="text1"/>
          <w:szCs w:val="21"/>
        </w:rPr>
        <w:t>同種業務の実績（</w:t>
      </w:r>
      <w:r w:rsidR="00365DA9">
        <w:rPr>
          <w:rFonts w:ascii="BIZ UDP明朝 Medium" w:eastAsia="BIZ UDP明朝 Medium" w:hAnsi="BIZ UDP明朝 Medium" w:hint="eastAsia"/>
          <w:color w:val="000000" w:themeColor="text1"/>
          <w:szCs w:val="21"/>
        </w:rPr>
        <w:t>5</w:t>
      </w:r>
      <w:r w:rsidR="00CF7852" w:rsidRPr="000611B7">
        <w:rPr>
          <w:rFonts w:ascii="BIZ UDP明朝 Medium" w:eastAsia="BIZ UDP明朝 Medium" w:hAnsi="BIZ UDP明朝 Medium" w:hint="eastAsia"/>
          <w:color w:val="000000" w:themeColor="text1"/>
          <w:szCs w:val="21"/>
        </w:rPr>
        <w:t>件まで）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489"/>
        <w:gridCol w:w="5947"/>
      </w:tblGrid>
      <w:tr w:rsidR="005829A5" w:rsidRPr="000611B7" w14:paraId="17B5881C" w14:textId="77777777" w:rsidTr="00D01146">
        <w:trPr>
          <w:trHeight w:val="492"/>
        </w:trPr>
        <w:tc>
          <w:tcPr>
            <w:tcW w:w="235" w:type="pct"/>
            <w:vMerge w:val="restart"/>
            <w:vAlign w:val="center"/>
          </w:tcPr>
          <w:p w14:paraId="4A18D7BE" w14:textId="77777777" w:rsidR="005829A5" w:rsidRPr="000611B7" w:rsidRDefault="005829A5" w:rsidP="00C446E8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611B7">
              <w:rPr>
                <w:rFonts w:ascii="BIZ UDP明朝 Medium" w:eastAsia="BIZ UDP明朝 Medium" w:hAnsi="BIZ UDP明朝 Medium" w:hint="eastAsia"/>
                <w:color w:val="000000" w:themeColor="text1"/>
              </w:rPr>
              <w:t>１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36196B78" w14:textId="77777777" w:rsidR="005829A5" w:rsidRPr="000611B7" w:rsidRDefault="005829A5" w:rsidP="00C446E8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0611B7">
              <w:rPr>
                <w:rFonts w:ascii="BIZ UDP明朝 Medium" w:eastAsia="BIZ UDP明朝 Medium" w:hAnsi="BIZ UDP明朝 Medium" w:hint="eastAsia"/>
                <w:color w:val="000000" w:themeColor="text1"/>
              </w:rPr>
              <w:t>業務名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083C9890" w14:textId="77777777" w:rsidR="005829A5" w:rsidRPr="000611B7" w:rsidRDefault="005829A5" w:rsidP="00C446E8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</w:p>
        </w:tc>
      </w:tr>
      <w:tr w:rsidR="005829A5" w:rsidRPr="00FB29F1" w14:paraId="2FE94A92" w14:textId="77777777" w:rsidTr="00D01146">
        <w:trPr>
          <w:trHeight w:val="492"/>
        </w:trPr>
        <w:tc>
          <w:tcPr>
            <w:tcW w:w="235" w:type="pct"/>
            <w:vMerge/>
          </w:tcPr>
          <w:p w14:paraId="2A334BB3" w14:textId="77777777" w:rsidR="005829A5" w:rsidRPr="00FB29F1" w:rsidRDefault="005829A5" w:rsidP="00C446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0CEBEE58" w14:textId="77777777" w:rsidR="005829A5" w:rsidRPr="00FB29F1" w:rsidRDefault="005829A5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発注者名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5223510D" w14:textId="77777777" w:rsidR="005829A5" w:rsidRPr="00FB29F1" w:rsidRDefault="005829A5" w:rsidP="00C446E8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5829A5" w:rsidRPr="00FB29F1" w14:paraId="6E843605" w14:textId="77777777" w:rsidTr="00D01146">
        <w:trPr>
          <w:trHeight w:val="492"/>
        </w:trPr>
        <w:tc>
          <w:tcPr>
            <w:tcW w:w="235" w:type="pct"/>
            <w:vMerge/>
          </w:tcPr>
          <w:p w14:paraId="23DE9DA1" w14:textId="77777777" w:rsidR="005829A5" w:rsidRPr="00FB29F1" w:rsidRDefault="005829A5" w:rsidP="00C446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2E51F41E" w14:textId="7270D192" w:rsidR="005829A5" w:rsidRPr="00FB29F1" w:rsidRDefault="005829A5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0611B7">
              <w:rPr>
                <w:rFonts w:ascii="BIZ UDP明朝 Medium" w:eastAsia="BIZ UDP明朝 Medium" w:hAnsi="BIZ UDP明朝 Medium" w:hint="eastAsia"/>
                <w:color w:val="000000" w:themeColor="text1"/>
              </w:rPr>
              <w:t>契約</w:t>
            </w:r>
            <w:r w:rsidRPr="00FB29F1">
              <w:rPr>
                <w:rFonts w:ascii="BIZ UDP明朝 Medium" w:eastAsia="BIZ UDP明朝 Medium" w:hAnsi="BIZ UDP明朝 Medium" w:hint="eastAsia"/>
              </w:rPr>
              <w:t>期間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190EF971" w14:textId="77777777" w:rsidR="005829A5" w:rsidRPr="00FB29F1" w:rsidRDefault="005829A5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令和　　年　　月　　日　～　令和　　年　　月　　日</w:t>
            </w:r>
          </w:p>
        </w:tc>
      </w:tr>
      <w:tr w:rsidR="005829A5" w:rsidRPr="00FB29F1" w14:paraId="4B985AA9" w14:textId="77777777" w:rsidTr="00D01146">
        <w:trPr>
          <w:trHeight w:val="513"/>
        </w:trPr>
        <w:tc>
          <w:tcPr>
            <w:tcW w:w="235" w:type="pct"/>
            <w:vMerge/>
          </w:tcPr>
          <w:p w14:paraId="61195314" w14:textId="77777777" w:rsidR="005829A5" w:rsidRPr="00FB29F1" w:rsidRDefault="005829A5" w:rsidP="00C446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23950A72" w14:textId="77777777" w:rsidR="005829A5" w:rsidRPr="00FB29F1" w:rsidRDefault="005829A5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業務概要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27BE8BA3" w14:textId="77777777" w:rsidR="005829A5" w:rsidRPr="00FB29F1" w:rsidRDefault="005829A5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53FFA5FC" w14:textId="77777777" w:rsidR="005829A5" w:rsidRPr="00FB29F1" w:rsidRDefault="005829A5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118F901D" w14:textId="77777777" w:rsidR="005829A5" w:rsidRPr="00FB29F1" w:rsidRDefault="005829A5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5829A5" w:rsidRPr="00FB29F1" w14:paraId="2978FA0E" w14:textId="77777777" w:rsidTr="00D01146">
        <w:trPr>
          <w:trHeight w:val="513"/>
        </w:trPr>
        <w:tc>
          <w:tcPr>
            <w:tcW w:w="235" w:type="pct"/>
            <w:vMerge/>
          </w:tcPr>
          <w:p w14:paraId="2E1B2FEA" w14:textId="77777777" w:rsidR="005829A5" w:rsidRPr="00FB29F1" w:rsidRDefault="005829A5" w:rsidP="00C446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6409E75E" w14:textId="47375851" w:rsidR="005829A5" w:rsidRPr="00FB29F1" w:rsidRDefault="005829A5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動画のU</w:t>
            </w:r>
            <w:r>
              <w:rPr>
                <w:rFonts w:ascii="BIZ UDP明朝 Medium" w:eastAsia="BIZ UDP明朝 Medium" w:hAnsi="BIZ UDP明朝 Medium"/>
              </w:rPr>
              <w:t>RL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6AFDE64D" w14:textId="77777777" w:rsidR="005829A5" w:rsidRPr="00FB29F1" w:rsidRDefault="005829A5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5829A5" w:rsidRPr="00FB29F1" w14:paraId="7B5FBB0A" w14:textId="77777777" w:rsidTr="00D01146">
        <w:trPr>
          <w:trHeight w:val="492"/>
        </w:trPr>
        <w:tc>
          <w:tcPr>
            <w:tcW w:w="235" w:type="pct"/>
            <w:vMerge w:val="restart"/>
            <w:vAlign w:val="center"/>
          </w:tcPr>
          <w:p w14:paraId="05EFEF2A" w14:textId="77777777" w:rsidR="005829A5" w:rsidRPr="00FB29F1" w:rsidRDefault="005829A5" w:rsidP="00C446E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２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60B6C871" w14:textId="77777777" w:rsidR="005829A5" w:rsidRPr="00FB29F1" w:rsidRDefault="005829A5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5F347B01" w14:textId="77777777" w:rsidR="005829A5" w:rsidRPr="00FB29F1" w:rsidRDefault="005829A5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5829A5" w:rsidRPr="00FB29F1" w14:paraId="50B53074" w14:textId="77777777" w:rsidTr="00D01146">
        <w:trPr>
          <w:trHeight w:val="492"/>
        </w:trPr>
        <w:tc>
          <w:tcPr>
            <w:tcW w:w="235" w:type="pct"/>
            <w:vMerge/>
          </w:tcPr>
          <w:p w14:paraId="22975B22" w14:textId="77777777" w:rsidR="005829A5" w:rsidRPr="00FB29F1" w:rsidRDefault="005829A5" w:rsidP="0066664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238FDB6E" w14:textId="77777777" w:rsidR="005829A5" w:rsidRPr="00FB29F1" w:rsidRDefault="005829A5" w:rsidP="00666646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発注者名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60E1C7A7" w14:textId="77777777" w:rsidR="005829A5" w:rsidRPr="00FB29F1" w:rsidRDefault="005829A5" w:rsidP="00666646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5829A5" w:rsidRPr="00FB29F1" w14:paraId="7F75A82E" w14:textId="77777777" w:rsidTr="00D01146">
        <w:trPr>
          <w:trHeight w:val="492"/>
        </w:trPr>
        <w:tc>
          <w:tcPr>
            <w:tcW w:w="235" w:type="pct"/>
            <w:vMerge/>
          </w:tcPr>
          <w:p w14:paraId="5210A35D" w14:textId="77777777" w:rsidR="005829A5" w:rsidRPr="00FB29F1" w:rsidRDefault="005829A5" w:rsidP="00C446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6357FCBA" w14:textId="49327E74" w:rsidR="005829A5" w:rsidRPr="00FB29F1" w:rsidRDefault="005829A5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契約</w:t>
            </w:r>
            <w:r w:rsidRPr="00FB29F1">
              <w:rPr>
                <w:rFonts w:ascii="BIZ UDP明朝 Medium" w:eastAsia="BIZ UDP明朝 Medium" w:hAnsi="BIZ UDP明朝 Medium" w:hint="eastAsia"/>
              </w:rPr>
              <w:t>期間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41875286" w14:textId="77777777" w:rsidR="005829A5" w:rsidRPr="00FB29F1" w:rsidRDefault="005829A5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令和　　年　　月　　日　～　令和　　年　　月　　日</w:t>
            </w:r>
          </w:p>
        </w:tc>
      </w:tr>
      <w:tr w:rsidR="005829A5" w:rsidRPr="00FB29F1" w14:paraId="4DAB7B90" w14:textId="77777777" w:rsidTr="00D01146">
        <w:trPr>
          <w:trHeight w:val="549"/>
        </w:trPr>
        <w:tc>
          <w:tcPr>
            <w:tcW w:w="235" w:type="pct"/>
            <w:vMerge/>
          </w:tcPr>
          <w:p w14:paraId="5FC1F42E" w14:textId="77777777" w:rsidR="005829A5" w:rsidRPr="00FB29F1" w:rsidRDefault="005829A5" w:rsidP="00C446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2EC17223" w14:textId="77777777" w:rsidR="005829A5" w:rsidRPr="00FB29F1" w:rsidRDefault="005829A5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業務概要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4E4471FF" w14:textId="77777777" w:rsidR="005829A5" w:rsidRPr="00FB29F1" w:rsidRDefault="005829A5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32D60FD7" w14:textId="77777777" w:rsidR="005829A5" w:rsidRPr="00FB29F1" w:rsidRDefault="005829A5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592A7A87" w14:textId="77777777" w:rsidR="005829A5" w:rsidRPr="00FB29F1" w:rsidRDefault="005829A5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5829A5" w:rsidRPr="00FB29F1" w14:paraId="66715D44" w14:textId="77777777" w:rsidTr="00D01146">
        <w:trPr>
          <w:trHeight w:val="549"/>
        </w:trPr>
        <w:tc>
          <w:tcPr>
            <w:tcW w:w="235" w:type="pct"/>
            <w:vMerge/>
          </w:tcPr>
          <w:p w14:paraId="7A345E84" w14:textId="77777777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461ADB93" w14:textId="4F1050F9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動画のU</w:t>
            </w:r>
            <w:r>
              <w:rPr>
                <w:rFonts w:ascii="BIZ UDP明朝 Medium" w:eastAsia="BIZ UDP明朝 Medium" w:hAnsi="BIZ UDP明朝 Medium"/>
              </w:rPr>
              <w:t>RL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0F66665B" w14:textId="77777777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5829A5" w:rsidRPr="00FB29F1" w14:paraId="588100BC" w14:textId="77777777" w:rsidTr="00D01146">
        <w:trPr>
          <w:trHeight w:val="492"/>
        </w:trPr>
        <w:tc>
          <w:tcPr>
            <w:tcW w:w="235" w:type="pct"/>
            <w:vMerge w:val="restart"/>
            <w:vAlign w:val="center"/>
          </w:tcPr>
          <w:p w14:paraId="1095F5AA" w14:textId="668A93C1" w:rsidR="005829A5" w:rsidRPr="00FB29F1" w:rsidRDefault="005829A5" w:rsidP="005829A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３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63FE31D4" w14:textId="6490AE71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29CA7F43" w14:textId="77777777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5829A5" w:rsidRPr="00FB29F1" w14:paraId="5E465384" w14:textId="77777777" w:rsidTr="00D01146">
        <w:trPr>
          <w:trHeight w:val="492"/>
        </w:trPr>
        <w:tc>
          <w:tcPr>
            <w:tcW w:w="235" w:type="pct"/>
            <w:vMerge/>
          </w:tcPr>
          <w:p w14:paraId="68060C81" w14:textId="77777777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4B1A9365" w14:textId="7B432587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発注者名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55955E0F" w14:textId="77777777" w:rsidR="005829A5" w:rsidRPr="00FB29F1" w:rsidRDefault="005829A5" w:rsidP="005829A5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5829A5" w:rsidRPr="00FB29F1" w14:paraId="5707E5BD" w14:textId="77777777" w:rsidTr="00D01146">
        <w:trPr>
          <w:trHeight w:val="492"/>
        </w:trPr>
        <w:tc>
          <w:tcPr>
            <w:tcW w:w="235" w:type="pct"/>
            <w:vMerge/>
          </w:tcPr>
          <w:p w14:paraId="4AFEE8A3" w14:textId="77777777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302F8E75" w14:textId="5986838C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契約</w:t>
            </w:r>
            <w:r w:rsidRPr="00FB29F1">
              <w:rPr>
                <w:rFonts w:ascii="BIZ UDP明朝 Medium" w:eastAsia="BIZ UDP明朝 Medium" w:hAnsi="BIZ UDP明朝 Medium" w:hint="eastAsia"/>
              </w:rPr>
              <w:t>期間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2B78DECB" w14:textId="53B05304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令和　　年　　月　　日　～　令和　　年　　月　　日</w:t>
            </w:r>
          </w:p>
        </w:tc>
      </w:tr>
      <w:tr w:rsidR="005829A5" w:rsidRPr="00FB29F1" w14:paraId="07A13DB9" w14:textId="77777777" w:rsidTr="00265217">
        <w:trPr>
          <w:trHeight w:val="1317"/>
        </w:trPr>
        <w:tc>
          <w:tcPr>
            <w:tcW w:w="235" w:type="pct"/>
            <w:vMerge/>
          </w:tcPr>
          <w:p w14:paraId="65057540" w14:textId="77777777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1D70002E" w14:textId="3E859841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業務概要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262EC770" w14:textId="77777777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6BA5D4A6" w14:textId="77777777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677ED43E" w14:textId="77777777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5829A5" w:rsidRPr="00FB29F1" w14:paraId="7DD195D2" w14:textId="77777777" w:rsidTr="005829A5">
        <w:trPr>
          <w:trHeight w:val="416"/>
        </w:trPr>
        <w:tc>
          <w:tcPr>
            <w:tcW w:w="235" w:type="pct"/>
            <w:vMerge/>
          </w:tcPr>
          <w:p w14:paraId="25B21030" w14:textId="77777777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3B23DA74" w14:textId="6C6D89C1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動画のU</w:t>
            </w:r>
            <w:r>
              <w:rPr>
                <w:rFonts w:ascii="BIZ UDP明朝 Medium" w:eastAsia="BIZ UDP明朝 Medium" w:hAnsi="BIZ UDP明朝 Medium"/>
              </w:rPr>
              <w:t>RL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698065E3" w14:textId="77777777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14:paraId="6B51535D" w14:textId="30D2D217" w:rsidR="00D370EE" w:rsidRDefault="00D370EE" w:rsidP="00D370EE">
      <w:pPr>
        <w:snapToGrid w:val="0"/>
        <w:spacing w:line="240" w:lineRule="exact"/>
        <w:ind w:left="800" w:hangingChars="400" w:hanging="800"/>
        <w:rPr>
          <w:rFonts w:ascii="BIZ UDP明朝 Medium" w:eastAsia="BIZ UDP明朝 Medium" w:hAnsi="BIZ UDP明朝 Medium"/>
          <w:sz w:val="20"/>
          <w:szCs w:val="20"/>
        </w:rPr>
      </w:pPr>
    </w:p>
    <w:p w14:paraId="48109832" w14:textId="3FAB8C08" w:rsidR="00265217" w:rsidRDefault="00265217" w:rsidP="00D370EE">
      <w:pPr>
        <w:snapToGrid w:val="0"/>
        <w:spacing w:line="240" w:lineRule="exact"/>
        <w:ind w:left="800" w:hangingChars="400" w:hanging="800"/>
        <w:rPr>
          <w:rFonts w:ascii="BIZ UDP明朝 Medium" w:eastAsia="BIZ UDP明朝 Medium" w:hAnsi="BIZ UDP明朝 Medium"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489"/>
        <w:gridCol w:w="5947"/>
      </w:tblGrid>
      <w:tr w:rsidR="005829A5" w:rsidRPr="00FB29F1" w14:paraId="0B724BDF" w14:textId="77777777" w:rsidTr="00A63A69">
        <w:trPr>
          <w:trHeight w:val="492"/>
        </w:trPr>
        <w:tc>
          <w:tcPr>
            <w:tcW w:w="235" w:type="pct"/>
            <w:vMerge w:val="restart"/>
            <w:vAlign w:val="center"/>
          </w:tcPr>
          <w:p w14:paraId="04033AA0" w14:textId="3D16377B" w:rsidR="005829A5" w:rsidRPr="00FB29F1" w:rsidRDefault="005829A5" w:rsidP="005829A5">
            <w:pPr>
              <w:jc w:val="center"/>
              <w:rPr>
                <w:rFonts w:ascii="BIZ UDP明朝 Medium" w:eastAsia="BIZ UDP明朝 Medium" w:hAnsi="BIZ UDP明朝 Medium"/>
              </w:rPr>
            </w:pPr>
            <w:bookmarkStart w:id="0" w:name="_Hlk231905156"/>
            <w:r>
              <w:rPr>
                <w:rFonts w:ascii="BIZ UDP明朝 Medium" w:eastAsia="BIZ UDP明朝 Medium" w:hAnsi="BIZ UDP明朝 Medium" w:hint="eastAsia"/>
              </w:rPr>
              <w:t>４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0AECC2FA" w14:textId="11A8E8E9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3800A2CC" w14:textId="77777777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5829A5" w:rsidRPr="00FB29F1" w14:paraId="7E46A53B" w14:textId="77777777" w:rsidTr="00A63A69">
        <w:trPr>
          <w:trHeight w:val="492"/>
        </w:trPr>
        <w:tc>
          <w:tcPr>
            <w:tcW w:w="235" w:type="pct"/>
            <w:vMerge/>
          </w:tcPr>
          <w:p w14:paraId="3AD562BC" w14:textId="77777777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27398D08" w14:textId="34A6F138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発注者名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65E4315D" w14:textId="77777777" w:rsidR="005829A5" w:rsidRPr="00FB29F1" w:rsidRDefault="005829A5" w:rsidP="005829A5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5829A5" w:rsidRPr="00FB29F1" w14:paraId="3D5CFE0A" w14:textId="77777777" w:rsidTr="00A63A69">
        <w:trPr>
          <w:trHeight w:val="492"/>
        </w:trPr>
        <w:tc>
          <w:tcPr>
            <w:tcW w:w="235" w:type="pct"/>
            <w:vMerge/>
          </w:tcPr>
          <w:p w14:paraId="773DD093" w14:textId="77777777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19779941" w14:textId="001C2EF2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契約</w:t>
            </w:r>
            <w:r w:rsidRPr="00FB29F1">
              <w:rPr>
                <w:rFonts w:ascii="BIZ UDP明朝 Medium" w:eastAsia="BIZ UDP明朝 Medium" w:hAnsi="BIZ UDP明朝 Medium" w:hint="eastAsia"/>
              </w:rPr>
              <w:t>期間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1C3F2436" w14:textId="78ADEF97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令和　　年　　月　　日　～　令和　　年　　月　　日</w:t>
            </w:r>
          </w:p>
        </w:tc>
      </w:tr>
      <w:tr w:rsidR="005829A5" w:rsidRPr="00FB29F1" w14:paraId="371A5175" w14:textId="77777777" w:rsidTr="00A63A69">
        <w:trPr>
          <w:trHeight w:val="1317"/>
        </w:trPr>
        <w:tc>
          <w:tcPr>
            <w:tcW w:w="235" w:type="pct"/>
            <w:vMerge/>
          </w:tcPr>
          <w:p w14:paraId="338A97FB" w14:textId="77777777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66F5438F" w14:textId="3B745A93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業務概要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79C389DF" w14:textId="77777777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5D8D335C" w14:textId="77777777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67760E95" w14:textId="77777777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5829A5" w:rsidRPr="00FB29F1" w14:paraId="52398629" w14:textId="77777777" w:rsidTr="005829A5">
        <w:trPr>
          <w:trHeight w:val="456"/>
        </w:trPr>
        <w:tc>
          <w:tcPr>
            <w:tcW w:w="235" w:type="pct"/>
            <w:vMerge/>
          </w:tcPr>
          <w:p w14:paraId="33898E13" w14:textId="77777777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3F1C48AB" w14:textId="0CF83A4D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動画のU</w:t>
            </w:r>
            <w:r>
              <w:rPr>
                <w:rFonts w:ascii="BIZ UDP明朝 Medium" w:eastAsia="BIZ UDP明朝 Medium" w:hAnsi="BIZ UDP明朝 Medium"/>
              </w:rPr>
              <w:t>RL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3B1C92D3" w14:textId="77777777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bookmarkEnd w:id="0"/>
      <w:tr w:rsidR="005829A5" w:rsidRPr="00FB29F1" w14:paraId="74FAB762" w14:textId="77777777" w:rsidTr="00A63A69">
        <w:trPr>
          <w:trHeight w:val="492"/>
        </w:trPr>
        <w:tc>
          <w:tcPr>
            <w:tcW w:w="235" w:type="pct"/>
            <w:vMerge w:val="restart"/>
            <w:vAlign w:val="center"/>
          </w:tcPr>
          <w:p w14:paraId="7D6C02C5" w14:textId="7D8B53ED" w:rsidR="005829A5" w:rsidRPr="00FB29F1" w:rsidRDefault="005829A5" w:rsidP="005829A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５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33B34D8F" w14:textId="7E69087F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00B32E0F" w14:textId="77777777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5829A5" w:rsidRPr="00FB29F1" w14:paraId="0AF40E75" w14:textId="77777777" w:rsidTr="00A63A69">
        <w:trPr>
          <w:trHeight w:val="492"/>
        </w:trPr>
        <w:tc>
          <w:tcPr>
            <w:tcW w:w="235" w:type="pct"/>
            <w:vMerge/>
          </w:tcPr>
          <w:p w14:paraId="515A24CF" w14:textId="77777777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0A430879" w14:textId="773E2E87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発注者名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48A8B351" w14:textId="77777777" w:rsidR="005829A5" w:rsidRPr="00FB29F1" w:rsidRDefault="005829A5" w:rsidP="005829A5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5829A5" w:rsidRPr="00FB29F1" w14:paraId="4F359065" w14:textId="77777777" w:rsidTr="00A63A69">
        <w:trPr>
          <w:trHeight w:val="492"/>
        </w:trPr>
        <w:tc>
          <w:tcPr>
            <w:tcW w:w="235" w:type="pct"/>
            <w:vMerge/>
          </w:tcPr>
          <w:p w14:paraId="4FDB64C9" w14:textId="77777777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2EB65B65" w14:textId="3B2F1830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契約</w:t>
            </w:r>
            <w:r w:rsidRPr="00FB29F1">
              <w:rPr>
                <w:rFonts w:ascii="BIZ UDP明朝 Medium" w:eastAsia="BIZ UDP明朝 Medium" w:hAnsi="BIZ UDP明朝 Medium" w:hint="eastAsia"/>
              </w:rPr>
              <w:t>期間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24DD0C82" w14:textId="0F8DEE26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令和　　年　　月　　日　～　令和　　年　　月　　日</w:t>
            </w:r>
          </w:p>
        </w:tc>
      </w:tr>
      <w:tr w:rsidR="005829A5" w:rsidRPr="00FB29F1" w14:paraId="726FBF6E" w14:textId="77777777" w:rsidTr="00A63A69">
        <w:trPr>
          <w:trHeight w:val="1317"/>
        </w:trPr>
        <w:tc>
          <w:tcPr>
            <w:tcW w:w="235" w:type="pct"/>
            <w:vMerge/>
          </w:tcPr>
          <w:p w14:paraId="54F1633C" w14:textId="77777777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4B78C7E4" w14:textId="3F20715A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業務概要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5AA95CDD" w14:textId="77777777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2E5C7BF4" w14:textId="77777777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7C7D6A9B" w14:textId="77777777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5829A5" w:rsidRPr="00FB29F1" w14:paraId="22ECDCFA" w14:textId="77777777" w:rsidTr="005829A5">
        <w:trPr>
          <w:trHeight w:val="418"/>
        </w:trPr>
        <w:tc>
          <w:tcPr>
            <w:tcW w:w="235" w:type="pct"/>
            <w:vMerge/>
          </w:tcPr>
          <w:p w14:paraId="0851C2A6" w14:textId="77777777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43A51A12" w14:textId="2D0C082C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動画のU</w:t>
            </w:r>
            <w:r>
              <w:rPr>
                <w:rFonts w:ascii="BIZ UDP明朝 Medium" w:eastAsia="BIZ UDP明朝 Medium" w:hAnsi="BIZ UDP明朝 Medium"/>
              </w:rPr>
              <w:t>RL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2FE5EE1F" w14:textId="77777777" w:rsidR="005829A5" w:rsidRPr="00FB29F1" w:rsidRDefault="005829A5" w:rsidP="005829A5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14:paraId="71FBE635" w14:textId="7CD5BD31" w:rsidR="005948D6" w:rsidRPr="005948D6" w:rsidRDefault="005948D6" w:rsidP="001605A7">
      <w:pPr>
        <w:snapToGrid w:val="0"/>
        <w:spacing w:line="240" w:lineRule="exact"/>
        <w:ind w:left="284" w:hangingChars="142" w:hanging="284"/>
        <w:rPr>
          <w:rFonts w:ascii="BIZ UDP明朝 Medium" w:eastAsia="BIZ UDP明朝 Medium" w:hAnsi="BIZ UDP明朝 Medium"/>
          <w:color w:val="000000" w:themeColor="text1"/>
          <w:sz w:val="20"/>
          <w:szCs w:val="21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注）</w:t>
      </w:r>
      <w:r>
        <w:rPr>
          <w:rFonts w:ascii="BIZ UDP明朝 Medium" w:eastAsia="BIZ UDP明朝 Medium" w:hAnsi="BIZ UDP明朝 Medium" w:hint="eastAsia"/>
          <w:color w:val="000000" w:themeColor="text1"/>
          <w:sz w:val="20"/>
          <w:szCs w:val="21"/>
        </w:rPr>
        <w:t>動画のU</w:t>
      </w:r>
      <w:r>
        <w:rPr>
          <w:rFonts w:ascii="BIZ UDP明朝 Medium" w:eastAsia="BIZ UDP明朝 Medium" w:hAnsi="BIZ UDP明朝 Medium"/>
          <w:color w:val="000000" w:themeColor="text1"/>
          <w:sz w:val="20"/>
          <w:szCs w:val="21"/>
        </w:rPr>
        <w:t>RL</w:t>
      </w:r>
      <w:r w:rsidR="00C85B4D">
        <w:rPr>
          <w:rFonts w:ascii="BIZ UDP明朝 Medium" w:eastAsia="BIZ UDP明朝 Medium" w:hAnsi="BIZ UDP明朝 Medium" w:hint="eastAsia"/>
          <w:color w:val="000000" w:themeColor="text1"/>
          <w:sz w:val="20"/>
          <w:szCs w:val="21"/>
        </w:rPr>
        <w:t>は実績動画が閲覧可能なインターネットサイトのU</w:t>
      </w:r>
      <w:r w:rsidR="00C85B4D">
        <w:rPr>
          <w:rFonts w:ascii="BIZ UDP明朝 Medium" w:eastAsia="BIZ UDP明朝 Medium" w:hAnsi="BIZ UDP明朝 Medium"/>
          <w:color w:val="000000" w:themeColor="text1"/>
          <w:sz w:val="20"/>
          <w:szCs w:val="21"/>
        </w:rPr>
        <w:t>RL</w:t>
      </w:r>
      <w:r w:rsidR="00C85B4D">
        <w:rPr>
          <w:rFonts w:ascii="BIZ UDP明朝 Medium" w:eastAsia="BIZ UDP明朝 Medium" w:hAnsi="BIZ UDP明朝 Medium" w:hint="eastAsia"/>
          <w:color w:val="000000" w:themeColor="text1"/>
          <w:sz w:val="20"/>
          <w:szCs w:val="21"/>
        </w:rPr>
        <w:t>をご記載ください。</w:t>
      </w:r>
      <w:r>
        <w:rPr>
          <w:rFonts w:ascii="BIZ UDP明朝 Medium" w:eastAsia="BIZ UDP明朝 Medium" w:hAnsi="BIZ UDP明朝 Medium" w:hint="eastAsia"/>
          <w:color w:val="000000" w:themeColor="text1"/>
          <w:sz w:val="20"/>
          <w:szCs w:val="21"/>
        </w:rPr>
        <w:t>記載できない場合は</w:t>
      </w:r>
      <w:r w:rsidR="00C85B4D">
        <w:rPr>
          <w:rFonts w:ascii="BIZ UDP明朝 Medium" w:eastAsia="BIZ UDP明朝 Medium" w:hAnsi="BIZ UDP明朝 Medium" w:hint="eastAsia"/>
          <w:color w:val="000000" w:themeColor="text1"/>
          <w:sz w:val="20"/>
          <w:szCs w:val="21"/>
        </w:rPr>
        <w:t>、</w:t>
      </w:r>
      <w:r>
        <w:rPr>
          <w:rFonts w:ascii="BIZ UDP明朝 Medium" w:eastAsia="BIZ UDP明朝 Medium" w:hAnsi="BIZ UDP明朝 Medium" w:hint="eastAsia"/>
          <w:color w:val="000000" w:themeColor="text1"/>
          <w:sz w:val="20"/>
          <w:szCs w:val="21"/>
        </w:rPr>
        <w:t>実績動画を閲覧</w:t>
      </w:r>
      <w:r w:rsidR="00C85B4D">
        <w:rPr>
          <w:rFonts w:ascii="BIZ UDP明朝 Medium" w:eastAsia="BIZ UDP明朝 Medium" w:hAnsi="BIZ UDP明朝 Medium" w:hint="eastAsia"/>
          <w:color w:val="000000" w:themeColor="text1"/>
          <w:sz w:val="20"/>
          <w:szCs w:val="21"/>
        </w:rPr>
        <w:t>可能な</w:t>
      </w:r>
      <w:r>
        <w:rPr>
          <w:rFonts w:ascii="BIZ UDP明朝 Medium" w:eastAsia="BIZ UDP明朝 Medium" w:hAnsi="BIZ UDP明朝 Medium" w:hint="eastAsia"/>
          <w:color w:val="000000" w:themeColor="text1"/>
          <w:sz w:val="20"/>
          <w:szCs w:val="21"/>
        </w:rPr>
        <w:t>ＤＶＤ等のメディアをご提出ください。</w:t>
      </w:r>
    </w:p>
    <w:p w14:paraId="50160AE7" w14:textId="0A16C924" w:rsidR="00FB29F1" w:rsidRPr="003350DD" w:rsidRDefault="000F5F36" w:rsidP="001605A7">
      <w:pPr>
        <w:snapToGrid w:val="0"/>
        <w:spacing w:line="240" w:lineRule="exact"/>
        <w:ind w:left="284" w:hangingChars="142" w:hanging="284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注）</w:t>
      </w:r>
      <w:r w:rsidR="006777F0" w:rsidRPr="006777F0">
        <w:rPr>
          <w:rFonts w:ascii="BIZ UDP明朝 Medium" w:eastAsia="BIZ UDP明朝 Medium" w:hAnsi="BIZ UDP明朝 Medium" w:hint="eastAsia"/>
          <w:color w:val="000000" w:themeColor="text1"/>
          <w:sz w:val="20"/>
          <w:szCs w:val="21"/>
        </w:rPr>
        <w:t>地域プロモーション動画など本件と同種又は類似の業務実績</w:t>
      </w:r>
      <w:r w:rsidR="00D370EE" w:rsidRPr="000611B7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を</w:t>
      </w:r>
      <w:r w:rsidR="006777F0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５</w:t>
      </w:r>
      <w:r w:rsidR="00D370EE" w:rsidRPr="000611B7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件</w:t>
      </w:r>
      <w:r w:rsidR="00D370EE" w:rsidRPr="000F5F36">
        <w:rPr>
          <w:rFonts w:ascii="BIZ UDP明朝 Medium" w:eastAsia="BIZ UDP明朝 Medium" w:hAnsi="BIZ UDP明朝 Medium" w:hint="eastAsia"/>
          <w:sz w:val="20"/>
          <w:szCs w:val="20"/>
        </w:rPr>
        <w:t>以内で記入し、該当がない場合は空欄としてください。</w:t>
      </w:r>
    </w:p>
    <w:sectPr w:rsidR="00FB29F1" w:rsidRPr="003350DD" w:rsidSect="002C62A0">
      <w:headerReference w:type="default" r:id="rId7"/>
      <w:pgSz w:w="11906" w:h="16838" w:code="9"/>
      <w:pgMar w:top="124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4CDB9" w14:textId="77777777" w:rsidR="0060237C" w:rsidRDefault="0060237C" w:rsidP="001957A0">
      <w:r>
        <w:separator/>
      </w:r>
    </w:p>
  </w:endnote>
  <w:endnote w:type="continuationSeparator" w:id="0">
    <w:p w14:paraId="4FFA99B3" w14:textId="77777777" w:rsidR="0060237C" w:rsidRDefault="0060237C" w:rsidP="0019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D1509" w14:textId="77777777" w:rsidR="0060237C" w:rsidRDefault="0060237C" w:rsidP="001957A0">
      <w:r>
        <w:separator/>
      </w:r>
    </w:p>
  </w:footnote>
  <w:footnote w:type="continuationSeparator" w:id="0">
    <w:p w14:paraId="402BF128" w14:textId="77777777" w:rsidR="0060237C" w:rsidRDefault="0060237C" w:rsidP="0019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E4ABD" w14:textId="2F7A2779" w:rsidR="0060237C" w:rsidRPr="00265217" w:rsidRDefault="0060237C" w:rsidP="00265217">
    <w:pPr>
      <w:pStyle w:val="a3"/>
      <w:wordWrap w:val="0"/>
      <w:jc w:val="right"/>
      <w:rPr>
        <w:rFonts w:ascii="BIZ UDP明朝 Medium" w:eastAsia="BIZ UDP明朝 Medium" w:hAnsi="BIZ UDP明朝 Medium"/>
      </w:rPr>
    </w:pPr>
    <w:r w:rsidRPr="00D55A8F">
      <w:rPr>
        <w:rFonts w:ascii="BIZ UDP明朝 Medium" w:eastAsia="BIZ UDP明朝 Medium" w:hAnsi="BIZ UDP明朝 Medium" w:hint="eastAsia"/>
      </w:rPr>
      <w:t>（様式</w:t>
    </w:r>
    <w:r w:rsidR="00CC1A29">
      <w:rPr>
        <w:rFonts w:ascii="BIZ UDP明朝 Medium" w:eastAsia="BIZ UDP明朝 Medium" w:hAnsi="BIZ UDP明朝 Medium" w:hint="eastAsia"/>
      </w:rPr>
      <w:t>4</w:t>
    </w:r>
    <w:r w:rsidRPr="00D55A8F">
      <w:rPr>
        <w:rFonts w:ascii="BIZ UDP明朝 Medium" w:eastAsia="BIZ UDP明朝 Medium" w:hAnsi="BIZ UDP明朝 Medium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17D1D"/>
    <w:multiLevelType w:val="hybridMultilevel"/>
    <w:tmpl w:val="990275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B13395"/>
    <w:multiLevelType w:val="hybridMultilevel"/>
    <w:tmpl w:val="3808E7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20714D"/>
    <w:multiLevelType w:val="hybridMultilevel"/>
    <w:tmpl w:val="DED2D904"/>
    <w:lvl w:ilvl="0" w:tplc="331AD9EC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A0"/>
    <w:rsid w:val="00007A5E"/>
    <w:rsid w:val="00031F25"/>
    <w:rsid w:val="000611B7"/>
    <w:rsid w:val="00061C8B"/>
    <w:rsid w:val="000A04AC"/>
    <w:rsid w:val="000A4D58"/>
    <w:rsid w:val="000D5F08"/>
    <w:rsid w:val="000F5EF5"/>
    <w:rsid w:val="000F5F36"/>
    <w:rsid w:val="001605A7"/>
    <w:rsid w:val="001957A0"/>
    <w:rsid w:val="00213F2C"/>
    <w:rsid w:val="00255473"/>
    <w:rsid w:val="00265217"/>
    <w:rsid w:val="002C62A0"/>
    <w:rsid w:val="003350DD"/>
    <w:rsid w:val="00365DA9"/>
    <w:rsid w:val="003737F7"/>
    <w:rsid w:val="00394289"/>
    <w:rsid w:val="00395F86"/>
    <w:rsid w:val="003E7716"/>
    <w:rsid w:val="003F12AB"/>
    <w:rsid w:val="003F3C2D"/>
    <w:rsid w:val="00502BC6"/>
    <w:rsid w:val="005355AD"/>
    <w:rsid w:val="00580CED"/>
    <w:rsid w:val="005829A5"/>
    <w:rsid w:val="005948D6"/>
    <w:rsid w:val="005C286B"/>
    <w:rsid w:val="005C4A94"/>
    <w:rsid w:val="0060237C"/>
    <w:rsid w:val="0065116B"/>
    <w:rsid w:val="00666646"/>
    <w:rsid w:val="006777F0"/>
    <w:rsid w:val="0068689E"/>
    <w:rsid w:val="006E0481"/>
    <w:rsid w:val="007511A6"/>
    <w:rsid w:val="008309FD"/>
    <w:rsid w:val="00887B20"/>
    <w:rsid w:val="008B4109"/>
    <w:rsid w:val="008B618B"/>
    <w:rsid w:val="008B66E5"/>
    <w:rsid w:val="008C7808"/>
    <w:rsid w:val="008F2479"/>
    <w:rsid w:val="009409D7"/>
    <w:rsid w:val="009C5A30"/>
    <w:rsid w:val="009F15EE"/>
    <w:rsid w:val="00A60ECD"/>
    <w:rsid w:val="00A76B9F"/>
    <w:rsid w:val="00A83577"/>
    <w:rsid w:val="00B01A43"/>
    <w:rsid w:val="00B438E0"/>
    <w:rsid w:val="00B44022"/>
    <w:rsid w:val="00B44AF4"/>
    <w:rsid w:val="00B56756"/>
    <w:rsid w:val="00B60DA6"/>
    <w:rsid w:val="00C33F70"/>
    <w:rsid w:val="00C43607"/>
    <w:rsid w:val="00C85B4D"/>
    <w:rsid w:val="00C876F1"/>
    <w:rsid w:val="00CC1A29"/>
    <w:rsid w:val="00CF7852"/>
    <w:rsid w:val="00D01146"/>
    <w:rsid w:val="00D370EE"/>
    <w:rsid w:val="00D55A8F"/>
    <w:rsid w:val="00E1589D"/>
    <w:rsid w:val="00E931D4"/>
    <w:rsid w:val="00E93E76"/>
    <w:rsid w:val="00ED563D"/>
    <w:rsid w:val="00F304DF"/>
    <w:rsid w:val="00F817CE"/>
    <w:rsid w:val="00FB29F1"/>
    <w:rsid w:val="00FD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CC5E194"/>
  <w15:docId w15:val="{8136809E-0803-4EF1-8CB5-8758E4DC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8D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7A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7A0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FB2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5116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C6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62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俊輔</dc:creator>
  <cp:lastModifiedBy>近藤　充</cp:lastModifiedBy>
  <cp:revision>6</cp:revision>
  <cp:lastPrinted>2026-07-13T04:16:00Z</cp:lastPrinted>
  <dcterms:created xsi:type="dcterms:W3CDTF">2026-07-06T03:55:00Z</dcterms:created>
  <dcterms:modified xsi:type="dcterms:W3CDTF">2026-07-16T04:45:00Z</dcterms:modified>
</cp:coreProperties>
</file>