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5A73C" w14:textId="77777777" w:rsidR="0035178E" w:rsidRDefault="0035178E" w:rsidP="0035178E">
      <w:pPr>
        <w:pStyle w:val="a3"/>
        <w:ind w:firstLineChars="100" w:firstLine="210"/>
        <w:jc w:val="center"/>
        <w:rPr>
          <w:szCs w:val="21"/>
        </w:rPr>
      </w:pPr>
      <w:r>
        <w:rPr>
          <w:rFonts w:hint="eastAsia"/>
          <w:szCs w:val="21"/>
        </w:rPr>
        <w:t>参加者</w:t>
      </w:r>
      <w:r w:rsidRPr="00E7413A">
        <w:rPr>
          <w:rFonts w:hint="eastAsia"/>
          <w:szCs w:val="21"/>
        </w:rPr>
        <w:t>の</w:t>
      </w:r>
      <w:r>
        <w:rPr>
          <w:rFonts w:hint="eastAsia"/>
          <w:szCs w:val="21"/>
        </w:rPr>
        <w:t>業務実績</w:t>
      </w:r>
    </w:p>
    <w:p w14:paraId="23F8699B" w14:textId="36BD4F76" w:rsidR="0035178E" w:rsidRDefault="0035178E" w:rsidP="009409D7">
      <w:pPr>
        <w:pStyle w:val="a3"/>
        <w:spacing w:afterLines="30" w:after="108" w:line="240" w:lineRule="exact"/>
        <w:rPr>
          <w:rFonts w:ascii="ＭＳ ゴシック" w:eastAsia="ＭＳ ゴシック" w:hAnsi="ＭＳ ゴシック"/>
          <w:szCs w:val="21"/>
        </w:rPr>
      </w:pPr>
    </w:p>
    <w:p w14:paraId="1FA6A73F" w14:textId="6C160631" w:rsidR="00C876F1" w:rsidRPr="00C876F1" w:rsidRDefault="008B618B" w:rsidP="009409D7">
      <w:pPr>
        <w:pStyle w:val="a3"/>
        <w:spacing w:afterLines="30" w:after="108" w:line="24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（ア）　会社</w:t>
      </w:r>
      <w:r w:rsidR="00C876F1" w:rsidRPr="00C876F1">
        <w:rPr>
          <w:rFonts w:ascii="ＭＳ ゴシック" w:eastAsia="ＭＳ ゴシック" w:hAnsi="ＭＳ ゴシック" w:hint="eastAsia"/>
          <w:szCs w:val="21"/>
        </w:rPr>
        <w:t xml:space="preserve">概要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2"/>
        <w:gridCol w:w="3209"/>
        <w:gridCol w:w="2375"/>
        <w:gridCol w:w="2236"/>
      </w:tblGrid>
      <w:tr w:rsidR="008F2479" w:rsidRPr="00C837E3" w14:paraId="13E0DC7D" w14:textId="77777777" w:rsidTr="00653771">
        <w:trPr>
          <w:trHeight w:val="671"/>
        </w:trPr>
        <w:tc>
          <w:tcPr>
            <w:tcW w:w="1134" w:type="dxa"/>
            <w:shd w:val="clear" w:color="auto" w:fill="auto"/>
            <w:vAlign w:val="center"/>
          </w:tcPr>
          <w:p w14:paraId="576AD8E1" w14:textId="21780CB5" w:rsidR="008F2479" w:rsidRPr="00C837E3" w:rsidRDefault="00653771" w:rsidP="00DE725D">
            <w:pPr>
              <w:pStyle w:val="a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会社名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90F0409" w14:textId="57AC4F65" w:rsidR="008F2479" w:rsidRPr="00C837E3" w:rsidRDefault="008F2479" w:rsidP="00DE725D">
            <w:pPr>
              <w:pStyle w:val="a3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01A8E03" w14:textId="60739693" w:rsidR="008F2479" w:rsidRPr="00C837E3" w:rsidRDefault="00653771" w:rsidP="008B618B">
            <w:pPr>
              <w:pStyle w:val="a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従業員数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C6BA2A" w14:textId="45FF646A" w:rsidR="008F2479" w:rsidRPr="00C837E3" w:rsidRDefault="00653771" w:rsidP="00C876F1">
            <w:pPr>
              <w:pStyle w:val="a3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8B618B" w:rsidRPr="00C837E3" w14:paraId="4BF7AC45" w14:textId="77777777" w:rsidTr="009409D7">
        <w:trPr>
          <w:trHeight w:val="1167"/>
        </w:trPr>
        <w:tc>
          <w:tcPr>
            <w:tcW w:w="1134" w:type="dxa"/>
            <w:shd w:val="clear" w:color="auto" w:fill="auto"/>
            <w:vAlign w:val="center"/>
          </w:tcPr>
          <w:p w14:paraId="34776B39" w14:textId="77777777" w:rsidR="008B618B" w:rsidRPr="00287201" w:rsidRDefault="008B618B" w:rsidP="008B618B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事業内容</w:t>
            </w:r>
          </w:p>
        </w:tc>
        <w:tc>
          <w:tcPr>
            <w:tcW w:w="7938" w:type="dxa"/>
            <w:gridSpan w:val="3"/>
            <w:shd w:val="clear" w:color="auto" w:fill="auto"/>
          </w:tcPr>
          <w:p w14:paraId="64592BF1" w14:textId="77777777" w:rsidR="008B618B" w:rsidRDefault="008B618B" w:rsidP="00C876F1">
            <w:pPr>
              <w:pStyle w:val="a3"/>
              <w:rPr>
                <w:rFonts w:ascii="ＭＳ 明朝" w:hAnsi="ＭＳ 明朝"/>
                <w:szCs w:val="21"/>
              </w:rPr>
            </w:pPr>
          </w:p>
        </w:tc>
      </w:tr>
      <w:tr w:rsidR="008B618B" w:rsidRPr="00C837E3" w14:paraId="26F8C6D6" w14:textId="77777777" w:rsidTr="009409D7">
        <w:trPr>
          <w:trHeight w:val="1128"/>
        </w:trPr>
        <w:tc>
          <w:tcPr>
            <w:tcW w:w="1134" w:type="dxa"/>
            <w:shd w:val="clear" w:color="auto" w:fill="auto"/>
            <w:vAlign w:val="center"/>
          </w:tcPr>
          <w:p w14:paraId="7798A63C" w14:textId="77777777" w:rsidR="008B618B" w:rsidRPr="00287201" w:rsidRDefault="008B618B" w:rsidP="008B618B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DE4402">
              <w:rPr>
                <w:rFonts w:ascii="ＭＳ 明朝" w:hAnsi="ＭＳ 明朝" w:hint="eastAsia"/>
                <w:color w:val="000000"/>
                <w:spacing w:val="50"/>
                <w:kern w:val="0"/>
                <w:sz w:val="20"/>
                <w:szCs w:val="20"/>
                <w:fitText w:val="800" w:id="1524420865"/>
              </w:rPr>
              <w:t>その</w:t>
            </w:r>
            <w:r w:rsidRPr="00DE4402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  <w:fitText w:val="800" w:id="1524420865"/>
              </w:rPr>
              <w:t>他</w:t>
            </w:r>
          </w:p>
        </w:tc>
        <w:tc>
          <w:tcPr>
            <w:tcW w:w="7938" w:type="dxa"/>
            <w:gridSpan w:val="3"/>
            <w:shd w:val="clear" w:color="auto" w:fill="auto"/>
          </w:tcPr>
          <w:p w14:paraId="362E3D77" w14:textId="77777777" w:rsidR="008B618B" w:rsidRDefault="008B618B" w:rsidP="00C876F1">
            <w:pPr>
              <w:pStyle w:val="a3"/>
              <w:rPr>
                <w:rFonts w:ascii="ＭＳ 明朝" w:hAnsi="ＭＳ 明朝"/>
                <w:szCs w:val="21"/>
              </w:rPr>
            </w:pPr>
          </w:p>
        </w:tc>
      </w:tr>
    </w:tbl>
    <w:p w14:paraId="30F0D9F5" w14:textId="77777777" w:rsidR="00C876F1" w:rsidRDefault="00C876F1" w:rsidP="00C876F1">
      <w:pPr>
        <w:pStyle w:val="a3"/>
        <w:rPr>
          <w:rFonts w:ascii="ＭＳ 明朝" w:hAnsi="ＭＳ 明朝"/>
          <w:szCs w:val="21"/>
        </w:rPr>
      </w:pPr>
    </w:p>
    <w:p w14:paraId="22E65A28" w14:textId="77777777" w:rsidR="009409D7" w:rsidRDefault="009409D7" w:rsidP="00C876F1">
      <w:pPr>
        <w:pStyle w:val="a3"/>
        <w:rPr>
          <w:rFonts w:ascii="ＭＳ 明朝" w:hAnsi="ＭＳ 明朝"/>
          <w:szCs w:val="21"/>
        </w:rPr>
      </w:pPr>
    </w:p>
    <w:p w14:paraId="7A1D7550" w14:textId="77777777" w:rsidR="00C876F1" w:rsidRPr="00C876F1" w:rsidRDefault="008F2479" w:rsidP="009409D7">
      <w:pPr>
        <w:pStyle w:val="a3"/>
        <w:spacing w:afterLines="30" w:after="108" w:line="24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（イ）　本件と同種</w:t>
      </w:r>
      <w:r w:rsidR="00C876F1" w:rsidRPr="00C876F1">
        <w:rPr>
          <w:rFonts w:ascii="ＭＳ ゴシック" w:eastAsia="ＭＳ ゴシック" w:hAnsi="ＭＳ ゴシック" w:hint="eastAsia"/>
          <w:szCs w:val="21"/>
        </w:rPr>
        <w:t>の業務実績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135"/>
        <w:gridCol w:w="1843"/>
        <w:gridCol w:w="4677"/>
      </w:tblGrid>
      <w:tr w:rsidR="0060237C" w:rsidRPr="00C837E3" w14:paraId="52F1B272" w14:textId="77777777" w:rsidTr="0060237C">
        <w:trPr>
          <w:trHeight w:val="561"/>
        </w:trPr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72A7486" w14:textId="77777777" w:rsidR="0060237C" w:rsidRPr="002E2664" w:rsidRDefault="0060237C" w:rsidP="00C876F1">
            <w:pPr>
              <w:snapToGrid w:val="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E2664">
              <w:rPr>
                <w:rFonts w:ascii="ＭＳ 明朝" w:hAnsi="ＭＳ 明朝" w:hint="eastAsia"/>
                <w:color w:val="000000"/>
                <w:sz w:val="18"/>
                <w:szCs w:val="18"/>
              </w:rPr>
              <w:t>業務名</w:t>
            </w:r>
          </w:p>
        </w:tc>
        <w:tc>
          <w:tcPr>
            <w:tcW w:w="113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2C51944" w14:textId="77777777" w:rsidR="0060237C" w:rsidRPr="002E2664" w:rsidRDefault="0060237C" w:rsidP="00C876F1">
            <w:pPr>
              <w:pStyle w:val="a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E2664">
              <w:rPr>
                <w:rFonts w:ascii="ＭＳ 明朝" w:hAnsi="ＭＳ 明朝" w:hint="eastAsia"/>
                <w:color w:val="000000"/>
                <w:sz w:val="18"/>
                <w:szCs w:val="18"/>
              </w:rPr>
              <w:t>発注者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E66FE5A" w14:textId="77777777" w:rsidR="0060237C" w:rsidRPr="002E2664" w:rsidRDefault="0060237C" w:rsidP="00C876F1">
            <w:pPr>
              <w:pStyle w:val="a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E2664">
              <w:rPr>
                <w:rFonts w:ascii="ＭＳ 明朝" w:hAnsi="ＭＳ 明朝" w:hint="eastAsia"/>
                <w:sz w:val="18"/>
                <w:szCs w:val="18"/>
              </w:rPr>
              <w:t>契約期間</w:t>
            </w:r>
          </w:p>
        </w:tc>
        <w:tc>
          <w:tcPr>
            <w:tcW w:w="46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0388276" w14:textId="77777777" w:rsidR="0060237C" w:rsidRPr="002E2664" w:rsidRDefault="0060237C" w:rsidP="00C876F1">
            <w:pPr>
              <w:pStyle w:val="a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E2664">
              <w:rPr>
                <w:rFonts w:ascii="ＭＳ 明朝" w:hAnsi="ＭＳ 明朝" w:hint="eastAsia"/>
                <w:sz w:val="18"/>
                <w:szCs w:val="18"/>
              </w:rPr>
              <w:t>業務概要</w:t>
            </w:r>
          </w:p>
        </w:tc>
      </w:tr>
      <w:tr w:rsidR="0060237C" w:rsidRPr="00C837E3" w14:paraId="7BCAA916" w14:textId="77777777" w:rsidTr="0060237C">
        <w:trPr>
          <w:trHeight w:val="628"/>
        </w:trPr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57A77E" w14:textId="77777777" w:rsidR="0060237C" w:rsidRPr="0048216D" w:rsidRDefault="0060237C" w:rsidP="00C876F1">
            <w:pPr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【</w:t>
            </w:r>
            <w:r w:rsidRPr="0048216D">
              <w:rPr>
                <w:rFonts w:ascii="ＭＳ 明朝" w:hAnsi="ＭＳ 明朝" w:hint="eastAsia"/>
                <w:color w:val="000000"/>
                <w:sz w:val="18"/>
                <w:szCs w:val="18"/>
              </w:rPr>
              <w:t>記入例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】</w:t>
            </w:r>
          </w:p>
          <w:p w14:paraId="46C14BB7" w14:textId="77777777" w:rsidR="0060237C" w:rsidRPr="0048216D" w:rsidRDefault="0060237C" w:rsidP="00C876F1">
            <w:pPr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48216D">
              <w:rPr>
                <w:rFonts w:ascii="ＭＳ 明朝" w:hAnsi="ＭＳ 明朝" w:hint="eastAsia"/>
                <w:color w:val="000000"/>
                <w:sz w:val="18"/>
                <w:szCs w:val="18"/>
              </w:rPr>
              <w:t>○○業務委託</w:t>
            </w:r>
          </w:p>
        </w:tc>
        <w:tc>
          <w:tcPr>
            <w:tcW w:w="11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0827524" w14:textId="77777777" w:rsidR="0060237C" w:rsidRPr="0048216D" w:rsidRDefault="0060237C" w:rsidP="00C876F1">
            <w:pPr>
              <w:pStyle w:val="a3"/>
              <w:rPr>
                <w:rFonts w:ascii="ＭＳ 明朝" w:hAnsi="ＭＳ 明朝"/>
                <w:sz w:val="18"/>
                <w:szCs w:val="18"/>
              </w:rPr>
            </w:pPr>
            <w:r w:rsidRPr="0048216D">
              <w:rPr>
                <w:rFonts w:ascii="ＭＳ 明朝" w:hAnsi="ＭＳ 明朝" w:hint="eastAsia"/>
                <w:sz w:val="18"/>
                <w:szCs w:val="18"/>
              </w:rPr>
              <w:t>○○市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7D48866" w14:textId="4437AEC8" w:rsidR="0060237C" w:rsidRPr="0048216D" w:rsidRDefault="001344FB" w:rsidP="00C876F1">
            <w:pPr>
              <w:pStyle w:val="a3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 w:rsidR="0060237C">
              <w:rPr>
                <w:rFonts w:ascii="ＭＳ 明朝" w:hAnsi="ＭＳ 明朝" w:hint="eastAsia"/>
                <w:sz w:val="18"/>
                <w:szCs w:val="18"/>
              </w:rPr>
              <w:t>○○年○</w:t>
            </w:r>
            <w:r w:rsidR="0060237C" w:rsidRPr="0048216D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  <w:p w14:paraId="1F816BE0" w14:textId="076C0C62" w:rsidR="0060237C" w:rsidRPr="0048216D" w:rsidRDefault="001344FB" w:rsidP="00C876F1">
            <w:pPr>
              <w:pStyle w:val="a3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～令和</w:t>
            </w:r>
            <w:r w:rsidR="0060237C" w:rsidRPr="0048216D">
              <w:rPr>
                <w:rFonts w:ascii="ＭＳ 明朝" w:hAnsi="ＭＳ 明朝" w:hint="eastAsia"/>
                <w:sz w:val="18"/>
                <w:szCs w:val="18"/>
              </w:rPr>
              <w:t>○○年○月</w:t>
            </w:r>
          </w:p>
        </w:tc>
        <w:tc>
          <w:tcPr>
            <w:tcW w:w="46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08CC84" w14:textId="77777777" w:rsidR="0060237C" w:rsidRDefault="0060237C" w:rsidP="00C876F1">
            <w:pPr>
              <w:pStyle w:val="a3"/>
              <w:rPr>
                <w:rFonts w:ascii="ＭＳ 明朝" w:hAnsi="ＭＳ 明朝"/>
                <w:sz w:val="18"/>
                <w:szCs w:val="18"/>
              </w:rPr>
            </w:pPr>
            <w:r w:rsidRPr="0048216D">
              <w:rPr>
                <w:rFonts w:ascii="ＭＳ 明朝" w:hAnsi="ＭＳ 明朝" w:hint="eastAsia"/>
                <w:sz w:val="18"/>
                <w:szCs w:val="18"/>
              </w:rPr>
              <w:t>当該業務は・・・・を行ったものである。</w:t>
            </w:r>
          </w:p>
          <w:p w14:paraId="32C56862" w14:textId="498F75F6" w:rsidR="004B35D6" w:rsidRDefault="004B35D6" w:rsidP="00C876F1">
            <w:pPr>
              <w:pStyle w:val="a3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【施設用途】〇〇市新庁舎</w:t>
            </w:r>
          </w:p>
          <w:p w14:paraId="431445E8" w14:textId="21E740F0" w:rsidR="004B35D6" w:rsidRPr="004B35D6" w:rsidRDefault="004B35D6" w:rsidP="00C876F1">
            <w:pPr>
              <w:pStyle w:val="a3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【階数/床面積/職員規模】５階建て/5,200㎡/約1000人</w:t>
            </w:r>
          </w:p>
        </w:tc>
      </w:tr>
      <w:tr w:rsidR="0060237C" w:rsidRPr="00C837E3" w14:paraId="75D53A6B" w14:textId="77777777" w:rsidTr="0060237C">
        <w:trPr>
          <w:trHeight w:val="1247"/>
        </w:trPr>
        <w:tc>
          <w:tcPr>
            <w:tcW w:w="1417" w:type="dxa"/>
            <w:shd w:val="clear" w:color="auto" w:fill="auto"/>
          </w:tcPr>
          <w:p w14:paraId="28C5A462" w14:textId="77777777" w:rsidR="0060237C" w:rsidRPr="0048216D" w:rsidRDefault="0060237C" w:rsidP="008B618B">
            <w:pPr>
              <w:tabs>
                <w:tab w:val="left" w:pos="1005"/>
              </w:tabs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14:paraId="414012F3" w14:textId="77777777" w:rsidR="0060237C" w:rsidRPr="0048216D" w:rsidRDefault="0060237C" w:rsidP="00C876F1">
            <w:pPr>
              <w:pStyle w:val="a3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5223DBD4" w14:textId="77777777" w:rsidR="0060237C" w:rsidRPr="0048216D" w:rsidRDefault="0060237C" w:rsidP="00C876F1">
            <w:pPr>
              <w:pStyle w:val="a3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</w:tcPr>
          <w:p w14:paraId="44B52EE7" w14:textId="77777777" w:rsidR="0060237C" w:rsidRPr="0048216D" w:rsidRDefault="0060237C" w:rsidP="00C876F1">
            <w:pPr>
              <w:pStyle w:val="a3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4450E1E6" w14:textId="4C0F5FF7" w:rsidR="008F2479" w:rsidRDefault="006B5BD7" w:rsidP="006B5BD7">
      <w:pPr>
        <w:pStyle w:val="a3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Pr="006B5BD7">
        <w:rPr>
          <w:rFonts w:ascii="ＭＳ 明朝" w:hAnsi="ＭＳ 明朝" w:hint="eastAsia"/>
          <w:szCs w:val="21"/>
        </w:rPr>
        <w:t>契約書の写しや業務仕様書、契約締結後に提出した実施計画書など、実績が正確に確認できる資料も併せて提出すること。</w:t>
      </w:r>
    </w:p>
    <w:p w14:paraId="6DF70327" w14:textId="77777777" w:rsidR="008F2479" w:rsidRPr="0090195F" w:rsidRDefault="008F2479">
      <w:pPr>
        <w:widowControl/>
        <w:jc w:val="left"/>
        <w:rPr>
          <w:rFonts w:ascii="ＭＳ 明朝" w:hAnsi="ＭＳ 明朝"/>
          <w:szCs w:val="21"/>
        </w:rPr>
      </w:pPr>
    </w:p>
    <w:sectPr w:rsidR="008F2479" w:rsidRPr="0090195F" w:rsidSect="00C876F1">
      <w:headerReference w:type="default" r:id="rId6"/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4FB4D" w14:textId="77777777" w:rsidR="0082467D" w:rsidRDefault="0082467D" w:rsidP="001957A0">
      <w:r>
        <w:separator/>
      </w:r>
    </w:p>
  </w:endnote>
  <w:endnote w:type="continuationSeparator" w:id="0">
    <w:p w14:paraId="14A6FDFB" w14:textId="77777777" w:rsidR="0082467D" w:rsidRDefault="0082467D" w:rsidP="0019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B0765" w14:textId="77777777" w:rsidR="0082467D" w:rsidRDefault="0082467D" w:rsidP="001957A0">
      <w:r>
        <w:separator/>
      </w:r>
    </w:p>
  </w:footnote>
  <w:footnote w:type="continuationSeparator" w:id="0">
    <w:p w14:paraId="10369A72" w14:textId="77777777" w:rsidR="0082467D" w:rsidRDefault="0082467D" w:rsidP="0019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14021" w14:textId="1C93283F" w:rsidR="0060237C" w:rsidRPr="001957A0" w:rsidRDefault="0060237C" w:rsidP="001957A0">
    <w:pPr>
      <w:pStyle w:val="a3"/>
      <w:wordWrap w:val="0"/>
      <w:jc w:val="right"/>
      <w:rPr>
        <w:rFonts w:asciiTheme="minorEastAsia" w:eastAsiaTheme="minorEastAsia" w:hAnsiTheme="minorEastAsia"/>
      </w:rPr>
    </w:pPr>
    <w:r w:rsidRPr="001957A0">
      <w:rPr>
        <w:rFonts w:asciiTheme="minorEastAsia" w:eastAsiaTheme="minorEastAsia" w:hAnsiTheme="minorEastAsia" w:hint="eastAsia"/>
      </w:rPr>
      <w:t>（様式</w:t>
    </w:r>
    <w:r w:rsidR="004B35D6">
      <w:rPr>
        <w:rFonts w:asciiTheme="minorEastAsia" w:eastAsiaTheme="minorEastAsia" w:hAnsiTheme="minorEastAsia" w:hint="eastAsia"/>
      </w:rPr>
      <w:t>2</w:t>
    </w:r>
    <w:r>
      <w:rPr>
        <w:rFonts w:asciiTheme="minorEastAsia" w:eastAsiaTheme="minorEastAsia" w:hAnsiTheme="minorEastAsia" w:hint="eastAsia"/>
      </w:rPr>
      <w:t>）</w:t>
    </w:r>
  </w:p>
  <w:p w14:paraId="7B8611D1" w14:textId="77777777" w:rsidR="0060237C" w:rsidRDefault="006023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7A0"/>
    <w:rsid w:val="001344FB"/>
    <w:rsid w:val="001957A0"/>
    <w:rsid w:val="001E35CE"/>
    <w:rsid w:val="0035178E"/>
    <w:rsid w:val="003737F7"/>
    <w:rsid w:val="003E7716"/>
    <w:rsid w:val="003F3C2D"/>
    <w:rsid w:val="004B35D6"/>
    <w:rsid w:val="0060237C"/>
    <w:rsid w:val="00653771"/>
    <w:rsid w:val="00660F31"/>
    <w:rsid w:val="006B5BD7"/>
    <w:rsid w:val="006E0481"/>
    <w:rsid w:val="0082467D"/>
    <w:rsid w:val="008B618B"/>
    <w:rsid w:val="008B66E5"/>
    <w:rsid w:val="008C7808"/>
    <w:rsid w:val="008F2479"/>
    <w:rsid w:val="0090195F"/>
    <w:rsid w:val="009409D7"/>
    <w:rsid w:val="009F15EE"/>
    <w:rsid w:val="00A83577"/>
    <w:rsid w:val="00B50DCA"/>
    <w:rsid w:val="00C876F1"/>
    <w:rsid w:val="00DE4402"/>
    <w:rsid w:val="00E1589D"/>
    <w:rsid w:val="00F3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AD66414"/>
  <w15:docId w15:val="{9848FA91-2728-43BC-AEA2-8A5A37A00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7A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957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57A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957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57A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俊輔</dc:creator>
  <cp:lastModifiedBy>隅田　晃広</cp:lastModifiedBy>
  <cp:revision>9</cp:revision>
  <cp:lastPrinted>2017-10-27T10:47:00Z</cp:lastPrinted>
  <dcterms:created xsi:type="dcterms:W3CDTF">2026-01-26T06:29:00Z</dcterms:created>
  <dcterms:modified xsi:type="dcterms:W3CDTF">2026-05-20T06:58:00Z</dcterms:modified>
</cp:coreProperties>
</file>