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3F684" w14:textId="3EC4DE51" w:rsidR="00655BD2" w:rsidRDefault="009B3F62" w:rsidP="00655BD2">
      <w:pPr>
        <w:rPr>
          <w:rFonts w:ascii="ＭＳ 明朝" w:eastAsia="ＭＳ 明朝" w:hAnsi="ＭＳ 明朝"/>
          <w:szCs w:val="21"/>
        </w:rPr>
      </w:pPr>
      <w:r w:rsidRPr="00C034F2">
        <w:rPr>
          <w:rFonts w:ascii="ＭＳ 明朝" w:eastAsia="ＭＳ 明朝" w:hAnsi="ＭＳ 明朝" w:hint="eastAsia"/>
          <w:szCs w:val="21"/>
        </w:rPr>
        <w:t>第</w:t>
      </w:r>
      <w:r>
        <w:rPr>
          <w:rFonts w:ascii="ＭＳ 明朝" w:eastAsia="ＭＳ 明朝" w:hAnsi="ＭＳ 明朝" w:hint="eastAsia"/>
          <w:szCs w:val="21"/>
        </w:rPr>
        <w:t>６</w:t>
      </w:r>
      <w:r w:rsidRPr="00C034F2">
        <w:rPr>
          <w:rFonts w:ascii="ＭＳ 明朝" w:eastAsia="ＭＳ 明朝" w:hAnsi="ＭＳ 明朝" w:hint="eastAsia"/>
          <w:szCs w:val="21"/>
        </w:rPr>
        <w:t>号</w:t>
      </w:r>
      <w:r w:rsidR="00341DCD">
        <w:rPr>
          <w:rFonts w:ascii="ＭＳ 明朝" w:eastAsia="ＭＳ 明朝" w:hAnsi="ＭＳ 明朝" w:hint="eastAsia"/>
          <w:szCs w:val="21"/>
        </w:rPr>
        <w:t>様式</w:t>
      </w:r>
      <w:r>
        <w:rPr>
          <w:rFonts w:ascii="ＭＳ 明朝" w:eastAsia="ＭＳ 明朝" w:hAnsi="ＭＳ 明朝" w:hint="eastAsia"/>
          <w:szCs w:val="21"/>
        </w:rPr>
        <w:t>（第８条関係）</w:t>
      </w:r>
    </w:p>
    <w:p w14:paraId="4640E9BE" w14:textId="77777777" w:rsidR="00655BD2" w:rsidRDefault="00655BD2" w:rsidP="00E63784">
      <w:pPr>
        <w:rPr>
          <w:rFonts w:ascii="ＭＳ 明朝" w:eastAsia="ＭＳ 明朝" w:hAnsi="ＭＳ 明朝"/>
          <w:szCs w:val="21"/>
        </w:rPr>
      </w:pPr>
    </w:p>
    <w:p w14:paraId="643FBF1D" w14:textId="128049AD" w:rsidR="00655BD2" w:rsidRDefault="009B3F62" w:rsidP="00655BD2">
      <w:pPr>
        <w:jc w:val="center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茅ヶ崎市制施行８０周年記念冠等事業報告書</w:t>
      </w:r>
    </w:p>
    <w:p w14:paraId="55AF0180" w14:textId="77777777" w:rsidR="00655BD2" w:rsidRPr="00FB5FF1" w:rsidRDefault="00655BD2" w:rsidP="00E63784">
      <w:pPr>
        <w:jc w:val="center"/>
        <w:rPr>
          <w:rFonts w:ascii="ＭＳ 明朝" w:eastAsia="ＭＳ 明朝" w:hAnsi="ＭＳ 明朝"/>
          <w:szCs w:val="21"/>
        </w:rPr>
      </w:pPr>
    </w:p>
    <w:p w14:paraId="7C93B61D" w14:textId="77777777" w:rsidR="00655BD2" w:rsidRPr="00F524D4" w:rsidRDefault="00655BD2" w:rsidP="00655BD2">
      <w:pPr>
        <w:wordWrap w:val="0"/>
        <w:jc w:val="right"/>
        <w:rPr>
          <w:rFonts w:ascii="ＭＳ 明朝" w:eastAsia="ＭＳ 明朝" w:hAnsi="ＭＳ 明朝"/>
          <w:szCs w:val="21"/>
        </w:rPr>
      </w:pPr>
      <w:r w:rsidRPr="00F524D4">
        <w:rPr>
          <w:rFonts w:ascii="ＭＳ 明朝" w:eastAsia="ＭＳ 明朝" w:hAnsi="ＭＳ 明朝" w:hint="eastAsia"/>
          <w:szCs w:val="21"/>
        </w:rPr>
        <w:t>年　　月　　日</w:t>
      </w:r>
      <w:r>
        <w:rPr>
          <w:rFonts w:ascii="ＭＳ 明朝" w:eastAsia="ＭＳ 明朝" w:hAnsi="ＭＳ 明朝" w:hint="eastAsia"/>
          <w:szCs w:val="21"/>
        </w:rPr>
        <w:t xml:space="preserve">　</w:t>
      </w:r>
    </w:p>
    <w:p w14:paraId="49BE7D08" w14:textId="77777777" w:rsidR="00655BD2" w:rsidRPr="00F524D4" w:rsidRDefault="00655BD2" w:rsidP="00655BD2">
      <w:pPr>
        <w:rPr>
          <w:rFonts w:ascii="ＭＳ 明朝" w:eastAsia="ＭＳ 明朝" w:hAnsi="ＭＳ 明朝"/>
          <w:szCs w:val="21"/>
        </w:rPr>
      </w:pPr>
    </w:p>
    <w:p w14:paraId="2BCF778C" w14:textId="77777777" w:rsidR="00655BD2" w:rsidRPr="00E67913" w:rsidRDefault="00655BD2" w:rsidP="00655BD2">
      <w:pPr>
        <w:rPr>
          <w:rFonts w:ascii="ＭＳ 明朝" w:eastAsia="ＭＳ 明朝" w:hAnsi="ＭＳ 明朝"/>
          <w:szCs w:val="21"/>
        </w:rPr>
      </w:pPr>
    </w:p>
    <w:p w14:paraId="5129EEF4" w14:textId="77777777" w:rsidR="00655BD2" w:rsidRPr="007A0EF0" w:rsidRDefault="00655BD2" w:rsidP="00655BD2">
      <w:pPr>
        <w:rPr>
          <w:rFonts w:ascii="ＭＳ 明朝" w:eastAsia="ＭＳ 明朝" w:hAnsi="ＭＳ 明朝"/>
          <w:szCs w:val="21"/>
        </w:rPr>
      </w:pPr>
      <w:r w:rsidRPr="007A0EF0">
        <w:rPr>
          <w:rFonts w:ascii="ＭＳ 明朝" w:eastAsia="ＭＳ 明朝" w:hAnsi="ＭＳ 明朝" w:hint="eastAsia"/>
          <w:szCs w:val="21"/>
        </w:rPr>
        <w:t xml:space="preserve">　（宛先）茅ヶ崎市長</w:t>
      </w:r>
    </w:p>
    <w:p w14:paraId="50C0F037" w14:textId="77777777" w:rsidR="00655BD2" w:rsidRPr="007A0EF0" w:rsidRDefault="00655BD2" w:rsidP="00655BD2">
      <w:pPr>
        <w:rPr>
          <w:rFonts w:ascii="ＭＳ 明朝" w:eastAsia="ＭＳ 明朝" w:hAnsi="ＭＳ 明朝"/>
          <w:szCs w:val="21"/>
        </w:rPr>
      </w:pPr>
    </w:p>
    <w:p w14:paraId="14CC4533" w14:textId="77777777" w:rsidR="00655BD2" w:rsidRPr="007A0EF0" w:rsidRDefault="00655BD2" w:rsidP="00655BD2">
      <w:pPr>
        <w:rPr>
          <w:rFonts w:ascii="ＭＳ 明朝" w:eastAsia="ＭＳ 明朝" w:hAnsi="ＭＳ 明朝"/>
          <w:szCs w:val="21"/>
        </w:rPr>
      </w:pPr>
      <w:r w:rsidRPr="007A0EF0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　　　〒</w:t>
      </w:r>
    </w:p>
    <w:p w14:paraId="7B87797C" w14:textId="77777777" w:rsidR="00655BD2" w:rsidRPr="007A0EF0" w:rsidRDefault="00655BD2" w:rsidP="00655BD2">
      <w:pPr>
        <w:rPr>
          <w:rFonts w:ascii="ＭＳ 明朝" w:eastAsia="ＭＳ 明朝" w:hAnsi="ＭＳ 明朝"/>
          <w:szCs w:val="21"/>
        </w:rPr>
      </w:pPr>
      <w:r w:rsidRPr="007A0EF0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　　　所在地</w:t>
      </w:r>
    </w:p>
    <w:p w14:paraId="174C8096" w14:textId="77777777" w:rsidR="00655BD2" w:rsidRPr="007A0EF0" w:rsidRDefault="00655BD2" w:rsidP="00655BD2">
      <w:pPr>
        <w:rPr>
          <w:rFonts w:ascii="ＭＳ 明朝" w:eastAsia="ＭＳ 明朝" w:hAnsi="ＭＳ 明朝"/>
          <w:szCs w:val="21"/>
        </w:rPr>
      </w:pPr>
      <w:r w:rsidRPr="007A0EF0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申請者　　団体名</w:t>
      </w:r>
    </w:p>
    <w:p w14:paraId="6CEDBBC1" w14:textId="77777777" w:rsidR="00655BD2" w:rsidRPr="007A0EF0" w:rsidRDefault="00655BD2" w:rsidP="00655BD2">
      <w:pPr>
        <w:rPr>
          <w:rFonts w:ascii="ＭＳ 明朝" w:eastAsia="ＭＳ 明朝" w:hAnsi="ＭＳ 明朝"/>
          <w:szCs w:val="21"/>
        </w:rPr>
      </w:pPr>
      <w:r w:rsidRPr="007A0EF0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　　　代表者</w:t>
      </w:r>
    </w:p>
    <w:p w14:paraId="7748BCF7" w14:textId="77777777" w:rsidR="00655BD2" w:rsidRDefault="00655BD2" w:rsidP="00655BD2">
      <w:pPr>
        <w:rPr>
          <w:rFonts w:ascii="ＭＳ 明朝" w:eastAsia="ＭＳ 明朝" w:hAnsi="ＭＳ 明朝"/>
          <w:szCs w:val="21"/>
        </w:rPr>
      </w:pPr>
      <w:r w:rsidRPr="007A0EF0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　　　連絡先</w:t>
      </w:r>
    </w:p>
    <w:p w14:paraId="3C8658A0" w14:textId="77777777" w:rsidR="00655BD2" w:rsidRPr="00247F5C" w:rsidRDefault="00655BD2" w:rsidP="00655BD2">
      <w:pPr>
        <w:rPr>
          <w:rFonts w:ascii="ＭＳ 明朝" w:eastAsia="ＭＳ 明朝" w:hAnsi="ＭＳ 明朝"/>
          <w:szCs w:val="21"/>
        </w:rPr>
      </w:pPr>
    </w:p>
    <w:p w14:paraId="0902C693" w14:textId="466D9F48" w:rsidR="00655BD2" w:rsidRDefault="00655BD2" w:rsidP="00655BD2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令和　　年　　月　　</w:t>
      </w:r>
      <w:proofErr w:type="gramStart"/>
      <w:r>
        <w:rPr>
          <w:rFonts w:ascii="ＭＳ 明朝" w:eastAsia="ＭＳ 明朝" w:hAnsi="ＭＳ 明朝" w:hint="eastAsia"/>
          <w:szCs w:val="21"/>
        </w:rPr>
        <w:t>日付け</w:t>
      </w:r>
      <w:proofErr w:type="gramEnd"/>
      <w:r>
        <w:rPr>
          <w:rFonts w:ascii="ＭＳ 明朝" w:eastAsia="ＭＳ 明朝" w:hAnsi="ＭＳ 明朝" w:hint="eastAsia"/>
          <w:szCs w:val="21"/>
        </w:rPr>
        <w:t>で承認がありました事業が終了したので、次のとおり関係書類を添えて報告します。</w:t>
      </w:r>
    </w:p>
    <w:p w14:paraId="4EAFAA7C" w14:textId="442C274C" w:rsidR="00655BD2" w:rsidRDefault="00655BD2" w:rsidP="00F524D4">
      <w:pPr>
        <w:rPr>
          <w:rFonts w:ascii="ＭＳ 明朝" w:eastAsia="ＭＳ 明朝" w:hAnsi="ＭＳ 明朝"/>
          <w:szCs w:val="21"/>
        </w:rPr>
      </w:pPr>
    </w:p>
    <w:p w14:paraId="6CEC56B0" w14:textId="77777777" w:rsidR="00655BD2" w:rsidRPr="00655BD2" w:rsidRDefault="00655BD2" w:rsidP="00F524D4">
      <w:pPr>
        <w:rPr>
          <w:rFonts w:ascii="ＭＳ 明朝" w:eastAsia="ＭＳ 明朝" w:hAnsi="ＭＳ 明朝"/>
          <w:szCs w:val="21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6231"/>
      </w:tblGrid>
      <w:tr w:rsidR="00655BD2" w14:paraId="558C0318" w14:textId="77777777" w:rsidTr="00FB5FF1">
        <w:trPr>
          <w:trHeight w:val="894"/>
          <w:jc w:val="center"/>
        </w:trPr>
        <w:tc>
          <w:tcPr>
            <w:tcW w:w="2263" w:type="dxa"/>
            <w:vAlign w:val="center"/>
          </w:tcPr>
          <w:p w14:paraId="476FEFDC" w14:textId="77777777" w:rsidR="00655BD2" w:rsidRPr="00FB5FF1" w:rsidRDefault="00655BD2" w:rsidP="00FB5FF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事業名</w:t>
            </w:r>
          </w:p>
        </w:tc>
        <w:tc>
          <w:tcPr>
            <w:tcW w:w="6231" w:type="dxa"/>
          </w:tcPr>
          <w:p w14:paraId="2C51B4A6" w14:textId="77777777" w:rsidR="00655BD2" w:rsidRDefault="00655BD2" w:rsidP="00FB5F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655BD2" w14:paraId="6758A11F" w14:textId="77777777" w:rsidTr="00FB5FF1">
        <w:trPr>
          <w:trHeight w:val="433"/>
          <w:jc w:val="center"/>
        </w:trPr>
        <w:tc>
          <w:tcPr>
            <w:tcW w:w="2263" w:type="dxa"/>
            <w:vAlign w:val="center"/>
          </w:tcPr>
          <w:p w14:paraId="775F91CC" w14:textId="77777777" w:rsidR="00655BD2" w:rsidRDefault="00655BD2" w:rsidP="00FB5F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事業の実施期間</w:t>
            </w:r>
          </w:p>
        </w:tc>
        <w:tc>
          <w:tcPr>
            <w:tcW w:w="6231" w:type="dxa"/>
            <w:vAlign w:val="center"/>
          </w:tcPr>
          <w:p w14:paraId="28693666" w14:textId="77777777" w:rsidR="00655BD2" w:rsidRDefault="00655BD2" w:rsidP="00FB5FF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令和　　年　　月　　日　から　令和　　年　　月　　日まで</w:t>
            </w:r>
          </w:p>
        </w:tc>
      </w:tr>
      <w:tr w:rsidR="00655BD2" w14:paraId="73F61219" w14:textId="77777777" w:rsidTr="00FB5FF1">
        <w:trPr>
          <w:trHeight w:val="424"/>
          <w:jc w:val="center"/>
        </w:trPr>
        <w:tc>
          <w:tcPr>
            <w:tcW w:w="2263" w:type="dxa"/>
            <w:vAlign w:val="center"/>
          </w:tcPr>
          <w:p w14:paraId="4E2A19B2" w14:textId="77777777" w:rsidR="00655BD2" w:rsidRDefault="00655BD2" w:rsidP="00FB5F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事業の実施場所</w:t>
            </w:r>
          </w:p>
        </w:tc>
        <w:tc>
          <w:tcPr>
            <w:tcW w:w="6231" w:type="dxa"/>
          </w:tcPr>
          <w:p w14:paraId="4028B009" w14:textId="77777777" w:rsidR="00655BD2" w:rsidRDefault="00655BD2" w:rsidP="00FB5F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655BD2" w14:paraId="38D58CFE" w14:textId="77777777" w:rsidTr="00FB5FF1">
        <w:trPr>
          <w:trHeight w:val="1409"/>
          <w:jc w:val="center"/>
        </w:trPr>
        <w:tc>
          <w:tcPr>
            <w:tcW w:w="2263" w:type="dxa"/>
            <w:vAlign w:val="center"/>
          </w:tcPr>
          <w:p w14:paraId="42213833" w14:textId="77777777" w:rsidR="00655BD2" w:rsidRDefault="00655BD2" w:rsidP="00FB5F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事業の概要</w:t>
            </w:r>
          </w:p>
        </w:tc>
        <w:tc>
          <w:tcPr>
            <w:tcW w:w="6231" w:type="dxa"/>
          </w:tcPr>
          <w:p w14:paraId="0F75E4C2" w14:textId="77777777" w:rsidR="00655BD2" w:rsidRDefault="00655BD2" w:rsidP="00FB5F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660D7" w14:paraId="6C29AA49" w14:textId="77777777" w:rsidTr="004660D7">
        <w:trPr>
          <w:trHeight w:val="445"/>
          <w:jc w:val="center"/>
        </w:trPr>
        <w:tc>
          <w:tcPr>
            <w:tcW w:w="2263" w:type="dxa"/>
            <w:vAlign w:val="center"/>
          </w:tcPr>
          <w:p w14:paraId="738EADAF" w14:textId="761E9739" w:rsidR="00655BD2" w:rsidRDefault="00655BD2" w:rsidP="00FB5F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参加者数</w:t>
            </w:r>
          </w:p>
        </w:tc>
        <w:tc>
          <w:tcPr>
            <w:tcW w:w="6231" w:type="dxa"/>
            <w:vAlign w:val="center"/>
          </w:tcPr>
          <w:p w14:paraId="43AA025E" w14:textId="7DA40172" w:rsidR="00655BD2" w:rsidRDefault="004660D7" w:rsidP="00E6378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</w:tr>
      <w:tr w:rsidR="00655BD2" w14:paraId="0EC90201" w14:textId="77777777" w:rsidTr="00FB5FF1">
        <w:trPr>
          <w:trHeight w:val="1393"/>
          <w:jc w:val="center"/>
        </w:trPr>
        <w:tc>
          <w:tcPr>
            <w:tcW w:w="2263" w:type="dxa"/>
            <w:vAlign w:val="center"/>
          </w:tcPr>
          <w:p w14:paraId="640B3E47" w14:textId="17BD7AE7" w:rsidR="00655BD2" w:rsidRDefault="004660D7" w:rsidP="00FB5F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事業の成果</w:t>
            </w:r>
          </w:p>
        </w:tc>
        <w:tc>
          <w:tcPr>
            <w:tcW w:w="6231" w:type="dxa"/>
            <w:vAlign w:val="center"/>
          </w:tcPr>
          <w:p w14:paraId="1E611E02" w14:textId="77777777" w:rsidR="00655BD2" w:rsidRDefault="00655BD2" w:rsidP="00FB5FF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EA6D98D" w14:textId="77777777" w:rsidR="002D1696" w:rsidRPr="00F524D4" w:rsidRDefault="002D1696" w:rsidP="00E63784">
      <w:pPr>
        <w:jc w:val="right"/>
        <w:rPr>
          <w:rFonts w:ascii="ＭＳ 明朝" w:eastAsia="ＭＳ 明朝" w:hAnsi="ＭＳ 明朝"/>
          <w:szCs w:val="21"/>
        </w:rPr>
      </w:pPr>
    </w:p>
    <w:p w14:paraId="41F4DBAD" w14:textId="77777777" w:rsidR="002D1696" w:rsidRPr="00247F5C" w:rsidRDefault="002D1696" w:rsidP="002D169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〈</w:t>
      </w:r>
      <w:r w:rsidRPr="00247F5C">
        <w:rPr>
          <w:rFonts w:ascii="ＭＳ 明朝" w:eastAsia="ＭＳ 明朝" w:hAnsi="ＭＳ 明朝" w:hint="eastAsia"/>
          <w:szCs w:val="21"/>
        </w:rPr>
        <w:t>添付書類</w:t>
      </w:r>
      <w:r>
        <w:rPr>
          <w:rFonts w:ascii="ＭＳ 明朝" w:eastAsia="ＭＳ 明朝" w:hAnsi="ＭＳ 明朝" w:hint="eastAsia"/>
          <w:szCs w:val="21"/>
        </w:rPr>
        <w:t>〉</w:t>
      </w:r>
      <w:r w:rsidRPr="00247F5C">
        <w:rPr>
          <w:rFonts w:ascii="ＭＳ 明朝" w:eastAsia="ＭＳ 明朝" w:hAnsi="ＭＳ 明朝"/>
          <w:szCs w:val="21"/>
        </w:rPr>
        <w:t xml:space="preserve">  </w:t>
      </w:r>
    </w:p>
    <w:p w14:paraId="36EC8397" w14:textId="23224C56" w:rsidR="00C034F2" w:rsidRPr="00EA09CB" w:rsidRDefault="002D1696" w:rsidP="00C034F2">
      <w:pPr>
        <w:rPr>
          <w:rFonts w:ascii="ＭＳ 明朝" w:eastAsia="ＭＳ 明朝" w:hAnsi="ＭＳ 明朝"/>
          <w:szCs w:val="21"/>
        </w:rPr>
      </w:pPr>
      <w:r w:rsidRPr="00247F5C">
        <w:rPr>
          <w:rFonts w:ascii="ＭＳ 明朝" w:eastAsia="ＭＳ 明朝" w:hAnsi="ＭＳ 明朝" w:hint="eastAsia"/>
          <w:szCs w:val="21"/>
        </w:rPr>
        <w:t xml:space="preserve">　□</w:t>
      </w:r>
      <w:r w:rsidRPr="00247F5C">
        <w:rPr>
          <w:rFonts w:ascii="ＭＳ 明朝" w:eastAsia="ＭＳ 明朝" w:hAnsi="ＭＳ 明朝"/>
          <w:szCs w:val="21"/>
        </w:rPr>
        <w:t xml:space="preserve"> </w:t>
      </w:r>
      <w:r>
        <w:rPr>
          <w:rFonts w:ascii="ＭＳ 明朝" w:eastAsia="ＭＳ 明朝" w:hAnsi="ＭＳ 明朝" w:hint="eastAsia"/>
          <w:szCs w:val="21"/>
        </w:rPr>
        <w:t>収支決算書等事業の実施内容のわかる資料</w:t>
      </w:r>
    </w:p>
    <w:sectPr w:rsidR="00C034F2" w:rsidRPr="00EA09CB" w:rsidSect="00DE6CD4">
      <w:pgSz w:w="11906" w:h="16838" w:code="9"/>
      <w:pgMar w:top="1418" w:right="1247" w:bottom="1418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AABE9" w14:textId="77777777" w:rsidR="00CF4C35" w:rsidRDefault="00CF4C35" w:rsidP="00E51937">
      <w:r>
        <w:separator/>
      </w:r>
    </w:p>
  </w:endnote>
  <w:endnote w:type="continuationSeparator" w:id="0">
    <w:p w14:paraId="22E13F25" w14:textId="77777777" w:rsidR="00CF4C35" w:rsidRDefault="00CF4C35" w:rsidP="00E51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00DED" w14:textId="77777777" w:rsidR="00CF4C35" w:rsidRDefault="00CF4C35" w:rsidP="00E51937">
      <w:r>
        <w:separator/>
      </w:r>
    </w:p>
  </w:footnote>
  <w:footnote w:type="continuationSeparator" w:id="0">
    <w:p w14:paraId="1FEA89C3" w14:textId="77777777" w:rsidR="00CF4C35" w:rsidRDefault="00CF4C35" w:rsidP="00E519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F3355"/>
    <w:multiLevelType w:val="multilevel"/>
    <w:tmpl w:val="1BF4D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17D4D"/>
    <w:multiLevelType w:val="multilevel"/>
    <w:tmpl w:val="78642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A31134"/>
    <w:multiLevelType w:val="multilevel"/>
    <w:tmpl w:val="5D84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9005B0"/>
    <w:multiLevelType w:val="multilevel"/>
    <w:tmpl w:val="C152F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11728D"/>
    <w:multiLevelType w:val="multilevel"/>
    <w:tmpl w:val="D0307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E808D3"/>
    <w:multiLevelType w:val="multilevel"/>
    <w:tmpl w:val="48CAE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CD6"/>
    <w:rsid w:val="00002E20"/>
    <w:rsid w:val="0000749E"/>
    <w:rsid w:val="00042135"/>
    <w:rsid w:val="00097D74"/>
    <w:rsid w:val="000A44E0"/>
    <w:rsid w:val="000D232D"/>
    <w:rsid w:val="001336D1"/>
    <w:rsid w:val="001508FF"/>
    <w:rsid w:val="00157898"/>
    <w:rsid w:val="001723E3"/>
    <w:rsid w:val="001A0A3E"/>
    <w:rsid w:val="001F37C2"/>
    <w:rsid w:val="00247F5C"/>
    <w:rsid w:val="00267CCE"/>
    <w:rsid w:val="0027570E"/>
    <w:rsid w:val="002D1696"/>
    <w:rsid w:val="00327384"/>
    <w:rsid w:val="003331CF"/>
    <w:rsid w:val="00341DCD"/>
    <w:rsid w:val="0035259E"/>
    <w:rsid w:val="0036431F"/>
    <w:rsid w:val="003741F6"/>
    <w:rsid w:val="003A4262"/>
    <w:rsid w:val="003D0358"/>
    <w:rsid w:val="003F134A"/>
    <w:rsid w:val="00416AED"/>
    <w:rsid w:val="0045227D"/>
    <w:rsid w:val="004577B8"/>
    <w:rsid w:val="004660D7"/>
    <w:rsid w:val="00481012"/>
    <w:rsid w:val="004D770B"/>
    <w:rsid w:val="004E2EEF"/>
    <w:rsid w:val="004F30FE"/>
    <w:rsid w:val="00515A5B"/>
    <w:rsid w:val="005331F5"/>
    <w:rsid w:val="005364FA"/>
    <w:rsid w:val="0056551E"/>
    <w:rsid w:val="005807E2"/>
    <w:rsid w:val="005B38CD"/>
    <w:rsid w:val="00602F9B"/>
    <w:rsid w:val="00606F79"/>
    <w:rsid w:val="00611EE2"/>
    <w:rsid w:val="0064773D"/>
    <w:rsid w:val="00655BD2"/>
    <w:rsid w:val="0066697E"/>
    <w:rsid w:val="006B5D94"/>
    <w:rsid w:val="006B6476"/>
    <w:rsid w:val="006B77BC"/>
    <w:rsid w:val="006C024E"/>
    <w:rsid w:val="006C157C"/>
    <w:rsid w:val="00750C6B"/>
    <w:rsid w:val="0077686B"/>
    <w:rsid w:val="007A0EF0"/>
    <w:rsid w:val="007C67B6"/>
    <w:rsid w:val="00817EC4"/>
    <w:rsid w:val="00827CDA"/>
    <w:rsid w:val="00845FFB"/>
    <w:rsid w:val="00856756"/>
    <w:rsid w:val="008A35B3"/>
    <w:rsid w:val="008D3C03"/>
    <w:rsid w:val="008E544A"/>
    <w:rsid w:val="009801A5"/>
    <w:rsid w:val="009B3F62"/>
    <w:rsid w:val="009D5394"/>
    <w:rsid w:val="009E076D"/>
    <w:rsid w:val="009F5FDD"/>
    <w:rsid w:val="00A00EA4"/>
    <w:rsid w:val="00A376A0"/>
    <w:rsid w:val="00A4149C"/>
    <w:rsid w:val="00A43275"/>
    <w:rsid w:val="00A84F95"/>
    <w:rsid w:val="00AD7FB2"/>
    <w:rsid w:val="00AF1A8A"/>
    <w:rsid w:val="00B45EFB"/>
    <w:rsid w:val="00BB1C85"/>
    <w:rsid w:val="00BC7C38"/>
    <w:rsid w:val="00BF34F8"/>
    <w:rsid w:val="00BF4032"/>
    <w:rsid w:val="00C034F2"/>
    <w:rsid w:val="00C45EB0"/>
    <w:rsid w:val="00C50B7C"/>
    <w:rsid w:val="00C77D1A"/>
    <w:rsid w:val="00CA115B"/>
    <w:rsid w:val="00CB06F7"/>
    <w:rsid w:val="00CC110A"/>
    <w:rsid w:val="00CC2AD5"/>
    <w:rsid w:val="00CD186B"/>
    <w:rsid w:val="00CF4C35"/>
    <w:rsid w:val="00D313F2"/>
    <w:rsid w:val="00D3372B"/>
    <w:rsid w:val="00D47D38"/>
    <w:rsid w:val="00DE6CD4"/>
    <w:rsid w:val="00E51937"/>
    <w:rsid w:val="00E63784"/>
    <w:rsid w:val="00E67913"/>
    <w:rsid w:val="00E80773"/>
    <w:rsid w:val="00E85D7D"/>
    <w:rsid w:val="00EA09CB"/>
    <w:rsid w:val="00EE34E9"/>
    <w:rsid w:val="00F33BED"/>
    <w:rsid w:val="00F524D4"/>
    <w:rsid w:val="00F62749"/>
    <w:rsid w:val="00F95CD6"/>
    <w:rsid w:val="00FA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89D702E"/>
  <w15:chartTrackingRefBased/>
  <w15:docId w15:val="{ABCAD659-3B99-4214-88A8-6A1C505FF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696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CD186B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D186B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D186B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20">
    <w:name w:val="見出し 2 (文字)"/>
    <w:basedOn w:val="a0"/>
    <w:link w:val="2"/>
    <w:uiPriority w:val="9"/>
    <w:rsid w:val="00CD186B"/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CD186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CD186B"/>
    <w:rPr>
      <w:b/>
      <w:bCs/>
    </w:rPr>
  </w:style>
  <w:style w:type="paragraph" w:customStyle="1" w:styleId="num">
    <w:name w:val="num"/>
    <w:basedOn w:val="a"/>
    <w:rsid w:val="0048101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p">
    <w:name w:val="p"/>
    <w:basedOn w:val="a0"/>
    <w:rsid w:val="00481012"/>
  </w:style>
  <w:style w:type="character" w:customStyle="1" w:styleId="brackets-color1">
    <w:name w:val="brackets-color1"/>
    <w:basedOn w:val="a0"/>
    <w:rsid w:val="00481012"/>
  </w:style>
  <w:style w:type="character" w:customStyle="1" w:styleId="num1">
    <w:name w:val="num1"/>
    <w:basedOn w:val="a0"/>
    <w:rsid w:val="00481012"/>
  </w:style>
  <w:style w:type="character" w:customStyle="1" w:styleId="brackets-color2">
    <w:name w:val="brackets-color2"/>
    <w:basedOn w:val="a0"/>
    <w:rsid w:val="00481012"/>
  </w:style>
  <w:style w:type="table" w:styleId="a4">
    <w:name w:val="Table Grid"/>
    <w:basedOn w:val="a1"/>
    <w:uiPriority w:val="39"/>
    <w:rsid w:val="003525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519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51937"/>
  </w:style>
  <w:style w:type="paragraph" w:styleId="a7">
    <w:name w:val="footer"/>
    <w:basedOn w:val="a"/>
    <w:link w:val="a8"/>
    <w:uiPriority w:val="99"/>
    <w:unhideWhenUsed/>
    <w:rsid w:val="00E519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519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66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1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91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2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43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4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0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8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9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46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0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9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2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0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67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1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6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4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42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95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4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6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51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43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95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14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93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1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05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33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96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7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34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9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86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98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8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4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58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89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7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61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8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169C2-5791-455C-A449-C01796F61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986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宇田川　洋一</dc:creator>
  <cp:keywords/>
  <dc:description/>
  <cp:lastModifiedBy>齊藤　健太</cp:lastModifiedBy>
  <cp:revision>58</cp:revision>
  <cp:lastPrinted>2026-06-12T07:37:00Z</cp:lastPrinted>
  <dcterms:created xsi:type="dcterms:W3CDTF">2026-03-18T08:38:00Z</dcterms:created>
  <dcterms:modified xsi:type="dcterms:W3CDTF">2026-09-10T02:55:00Z</dcterms:modified>
</cp:coreProperties>
</file>