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2992D" w14:textId="6A5F6E4D" w:rsidR="00EA09CB" w:rsidRDefault="001508FF" w:rsidP="00EA09CB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第１号</w:t>
      </w:r>
      <w:r w:rsidR="00341DCD">
        <w:rPr>
          <w:rFonts w:ascii="ＭＳ 明朝" w:eastAsia="ＭＳ 明朝" w:hAnsi="ＭＳ 明朝" w:hint="eastAsia"/>
          <w:szCs w:val="21"/>
        </w:rPr>
        <w:t>様式</w:t>
      </w:r>
      <w:r>
        <w:rPr>
          <w:rFonts w:ascii="ＭＳ 明朝" w:eastAsia="ＭＳ 明朝" w:hAnsi="ＭＳ 明朝" w:hint="eastAsia"/>
          <w:szCs w:val="21"/>
        </w:rPr>
        <w:t>（第４条関係）</w:t>
      </w:r>
    </w:p>
    <w:p w14:paraId="655B79D8" w14:textId="21222328" w:rsidR="00247F5C" w:rsidRDefault="00247F5C" w:rsidP="00EA09CB">
      <w:pPr>
        <w:rPr>
          <w:rFonts w:ascii="ＭＳ 明朝" w:eastAsia="ＭＳ 明朝" w:hAnsi="ＭＳ 明朝"/>
          <w:szCs w:val="21"/>
        </w:rPr>
      </w:pPr>
    </w:p>
    <w:p w14:paraId="35AB6B08" w14:textId="6DBA9305" w:rsidR="007A0EF0" w:rsidRDefault="001508FF" w:rsidP="007A0EF0">
      <w:pPr>
        <w:jc w:val="center"/>
        <w:rPr>
          <w:rFonts w:ascii="ＭＳ 明朝" w:eastAsia="ＭＳ 明朝" w:hAnsi="ＭＳ 明朝"/>
          <w:szCs w:val="21"/>
        </w:rPr>
      </w:pPr>
      <w:r w:rsidRPr="0000749E">
        <w:rPr>
          <w:rFonts w:ascii="ＭＳ 明朝" w:eastAsia="ＭＳ 明朝" w:hAnsi="ＭＳ 明朝" w:hint="eastAsia"/>
          <w:szCs w:val="21"/>
        </w:rPr>
        <w:t>茅ヶ崎市制施行８０周年記念冠等</w:t>
      </w:r>
      <w:r>
        <w:rPr>
          <w:rFonts w:ascii="ＭＳ 明朝" w:eastAsia="ＭＳ 明朝" w:hAnsi="ＭＳ 明朝" w:hint="eastAsia"/>
          <w:szCs w:val="21"/>
        </w:rPr>
        <w:t>事業</w:t>
      </w:r>
      <w:r w:rsidRPr="0000749E">
        <w:rPr>
          <w:rFonts w:ascii="ＭＳ 明朝" w:eastAsia="ＭＳ 明朝" w:hAnsi="ＭＳ 明朝" w:hint="eastAsia"/>
          <w:szCs w:val="21"/>
        </w:rPr>
        <w:t>承認申請書</w:t>
      </w:r>
    </w:p>
    <w:p w14:paraId="09DBA47F" w14:textId="77777777" w:rsidR="007A0EF0" w:rsidRDefault="007A0EF0" w:rsidP="00EA09CB">
      <w:pPr>
        <w:rPr>
          <w:rFonts w:ascii="ＭＳ 明朝" w:eastAsia="ＭＳ 明朝" w:hAnsi="ＭＳ 明朝"/>
          <w:szCs w:val="21"/>
        </w:rPr>
      </w:pPr>
    </w:p>
    <w:p w14:paraId="2EF03838" w14:textId="77777777" w:rsidR="007A0EF0" w:rsidRPr="007A0EF0" w:rsidRDefault="007A0EF0" w:rsidP="007A0EF0">
      <w:pPr>
        <w:ind w:firstLineChars="3200" w:firstLine="6720"/>
        <w:rPr>
          <w:rFonts w:ascii="ＭＳ 明朝" w:eastAsia="ＭＳ 明朝" w:hAnsi="ＭＳ 明朝"/>
          <w:szCs w:val="21"/>
        </w:rPr>
      </w:pPr>
      <w:r w:rsidRPr="007A0EF0">
        <w:rPr>
          <w:rFonts w:ascii="ＭＳ 明朝" w:eastAsia="ＭＳ 明朝" w:hAnsi="ＭＳ 明朝" w:hint="eastAsia"/>
          <w:szCs w:val="21"/>
        </w:rPr>
        <w:t xml:space="preserve">年　　月　　日　</w:t>
      </w:r>
    </w:p>
    <w:p w14:paraId="50A99189" w14:textId="77777777" w:rsidR="007A0EF0" w:rsidRPr="007A0EF0" w:rsidRDefault="007A0EF0" w:rsidP="007A0EF0">
      <w:pPr>
        <w:rPr>
          <w:rFonts w:ascii="ＭＳ 明朝" w:eastAsia="ＭＳ 明朝" w:hAnsi="ＭＳ 明朝"/>
          <w:szCs w:val="21"/>
        </w:rPr>
      </w:pPr>
    </w:p>
    <w:p w14:paraId="144122C4" w14:textId="77777777" w:rsidR="007A0EF0" w:rsidRPr="007A0EF0" w:rsidRDefault="007A0EF0" w:rsidP="007A0EF0">
      <w:pPr>
        <w:rPr>
          <w:rFonts w:ascii="ＭＳ 明朝" w:eastAsia="ＭＳ 明朝" w:hAnsi="ＭＳ 明朝"/>
          <w:szCs w:val="21"/>
        </w:rPr>
      </w:pPr>
      <w:r w:rsidRPr="007A0EF0">
        <w:rPr>
          <w:rFonts w:ascii="ＭＳ 明朝" w:eastAsia="ＭＳ 明朝" w:hAnsi="ＭＳ 明朝" w:hint="eastAsia"/>
          <w:szCs w:val="21"/>
        </w:rPr>
        <w:t xml:space="preserve">　（宛先）茅ヶ崎市長</w:t>
      </w:r>
    </w:p>
    <w:p w14:paraId="21DF858F" w14:textId="77777777" w:rsidR="007A0EF0" w:rsidRPr="007A0EF0" w:rsidRDefault="007A0EF0" w:rsidP="007A0EF0">
      <w:pPr>
        <w:rPr>
          <w:rFonts w:ascii="ＭＳ 明朝" w:eastAsia="ＭＳ 明朝" w:hAnsi="ＭＳ 明朝"/>
          <w:szCs w:val="21"/>
        </w:rPr>
      </w:pPr>
    </w:p>
    <w:p w14:paraId="171375F3" w14:textId="77777777" w:rsidR="007A0EF0" w:rsidRPr="007A0EF0" w:rsidRDefault="007A0EF0" w:rsidP="007A0EF0">
      <w:pPr>
        <w:rPr>
          <w:rFonts w:ascii="ＭＳ 明朝" w:eastAsia="ＭＳ 明朝" w:hAnsi="ＭＳ 明朝"/>
          <w:szCs w:val="21"/>
        </w:rPr>
      </w:pPr>
      <w:r w:rsidRPr="007A0EF0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　　　〒</w:t>
      </w:r>
    </w:p>
    <w:p w14:paraId="60A0AB31" w14:textId="77777777" w:rsidR="007A0EF0" w:rsidRPr="007A0EF0" w:rsidRDefault="007A0EF0" w:rsidP="007A0EF0">
      <w:pPr>
        <w:rPr>
          <w:rFonts w:ascii="ＭＳ 明朝" w:eastAsia="ＭＳ 明朝" w:hAnsi="ＭＳ 明朝"/>
          <w:szCs w:val="21"/>
        </w:rPr>
      </w:pPr>
      <w:r w:rsidRPr="007A0EF0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　　　所在地</w:t>
      </w:r>
    </w:p>
    <w:p w14:paraId="0ED44E52" w14:textId="77777777" w:rsidR="007A0EF0" w:rsidRPr="007A0EF0" w:rsidRDefault="007A0EF0" w:rsidP="007A0EF0">
      <w:pPr>
        <w:rPr>
          <w:rFonts w:ascii="ＭＳ 明朝" w:eastAsia="ＭＳ 明朝" w:hAnsi="ＭＳ 明朝"/>
          <w:szCs w:val="21"/>
        </w:rPr>
      </w:pPr>
      <w:r w:rsidRPr="007A0EF0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申請者　　団体名</w:t>
      </w:r>
    </w:p>
    <w:p w14:paraId="01CD5943" w14:textId="77777777" w:rsidR="007A0EF0" w:rsidRPr="007A0EF0" w:rsidRDefault="007A0EF0" w:rsidP="007A0EF0">
      <w:pPr>
        <w:rPr>
          <w:rFonts w:ascii="ＭＳ 明朝" w:eastAsia="ＭＳ 明朝" w:hAnsi="ＭＳ 明朝"/>
          <w:szCs w:val="21"/>
        </w:rPr>
      </w:pPr>
      <w:r w:rsidRPr="007A0EF0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　　　代表者</w:t>
      </w:r>
    </w:p>
    <w:p w14:paraId="4015FA67" w14:textId="3DE61F08" w:rsidR="007A0EF0" w:rsidRDefault="007A0EF0" w:rsidP="007A0EF0">
      <w:pPr>
        <w:rPr>
          <w:rFonts w:ascii="ＭＳ 明朝" w:eastAsia="ＭＳ 明朝" w:hAnsi="ＭＳ 明朝"/>
          <w:szCs w:val="21"/>
        </w:rPr>
      </w:pPr>
      <w:r w:rsidRPr="007A0EF0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　　　連絡先</w:t>
      </w:r>
    </w:p>
    <w:p w14:paraId="67BD2DE6" w14:textId="77777777" w:rsidR="00247F5C" w:rsidRPr="00247F5C" w:rsidRDefault="00247F5C" w:rsidP="00247F5C">
      <w:pPr>
        <w:rPr>
          <w:rFonts w:ascii="ＭＳ 明朝" w:eastAsia="ＭＳ 明朝" w:hAnsi="ＭＳ 明朝"/>
          <w:szCs w:val="21"/>
        </w:rPr>
      </w:pPr>
    </w:p>
    <w:p w14:paraId="256932CA" w14:textId="0D927AB8" w:rsidR="00247F5C" w:rsidRPr="00247F5C" w:rsidRDefault="001508FF" w:rsidP="00E63784">
      <w:pPr>
        <w:ind w:firstLineChars="100" w:firstLine="210"/>
        <w:rPr>
          <w:rFonts w:ascii="ＭＳ 明朝" w:eastAsia="ＭＳ 明朝" w:hAnsi="ＭＳ 明朝"/>
          <w:szCs w:val="21"/>
        </w:rPr>
      </w:pPr>
      <w:r w:rsidRPr="007A0EF0">
        <w:rPr>
          <w:rFonts w:ascii="ＭＳ 明朝" w:eastAsia="ＭＳ 明朝" w:hAnsi="ＭＳ 明朝" w:hint="eastAsia"/>
          <w:szCs w:val="21"/>
        </w:rPr>
        <w:t>次の事業について、</w:t>
      </w:r>
      <w:r w:rsidRPr="0000749E">
        <w:rPr>
          <w:rFonts w:ascii="ＭＳ 明朝" w:eastAsia="ＭＳ 明朝" w:hAnsi="ＭＳ 明朝" w:hint="eastAsia"/>
          <w:szCs w:val="21"/>
        </w:rPr>
        <w:t>茅ヶ崎市制施行８０周年記念冠</w:t>
      </w:r>
      <w:r>
        <w:rPr>
          <w:rFonts w:ascii="ＭＳ 明朝" w:eastAsia="ＭＳ 明朝" w:hAnsi="ＭＳ 明朝" w:hint="eastAsia"/>
          <w:szCs w:val="21"/>
        </w:rPr>
        <w:t>等事業</w:t>
      </w:r>
      <w:r w:rsidRPr="007A0EF0">
        <w:rPr>
          <w:rFonts w:ascii="ＭＳ 明朝" w:eastAsia="ＭＳ 明朝" w:hAnsi="ＭＳ 明朝" w:hint="eastAsia"/>
          <w:szCs w:val="21"/>
        </w:rPr>
        <w:t>の承認を受けたいので、関係書類を添えて申請します。</w:t>
      </w:r>
    </w:p>
    <w:p w14:paraId="4FCE3AD6" w14:textId="77777777" w:rsidR="00247F5C" w:rsidRPr="00247F5C" w:rsidRDefault="00247F5C" w:rsidP="00247F5C">
      <w:pPr>
        <w:rPr>
          <w:rFonts w:ascii="ＭＳ 明朝" w:eastAsia="ＭＳ 明朝" w:hAnsi="ＭＳ 明朝"/>
          <w:szCs w:val="21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6231"/>
      </w:tblGrid>
      <w:tr w:rsidR="0035259E" w14:paraId="6804C61D" w14:textId="77777777" w:rsidTr="00E63784">
        <w:trPr>
          <w:jc w:val="center"/>
        </w:trPr>
        <w:tc>
          <w:tcPr>
            <w:tcW w:w="2263" w:type="dxa"/>
            <w:vAlign w:val="center"/>
          </w:tcPr>
          <w:p w14:paraId="1D927478" w14:textId="77777777" w:rsidR="0035259E" w:rsidRDefault="0035259E" w:rsidP="00AD7FB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事業名</w:t>
            </w:r>
          </w:p>
          <w:p w14:paraId="21B1B6FB" w14:textId="50349948" w:rsidR="00AD7FB2" w:rsidRPr="00E63784" w:rsidRDefault="00AD7FB2" w:rsidP="00E6378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63784">
              <w:rPr>
                <w:rFonts w:ascii="ＭＳ 明朝" w:eastAsia="ＭＳ 明朝" w:hAnsi="ＭＳ 明朝" w:hint="eastAsia"/>
                <w:sz w:val="20"/>
                <w:szCs w:val="20"/>
              </w:rPr>
              <w:t>（冠称を付する場合は冠称を含めて記載）</w:t>
            </w:r>
          </w:p>
        </w:tc>
        <w:tc>
          <w:tcPr>
            <w:tcW w:w="6231" w:type="dxa"/>
          </w:tcPr>
          <w:p w14:paraId="39C57ACC" w14:textId="77777777" w:rsidR="0035259E" w:rsidRDefault="0035259E" w:rsidP="0035259E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35259E" w14:paraId="6D71EF72" w14:textId="77777777" w:rsidTr="00E63784">
        <w:trPr>
          <w:trHeight w:val="433"/>
          <w:jc w:val="center"/>
        </w:trPr>
        <w:tc>
          <w:tcPr>
            <w:tcW w:w="2263" w:type="dxa"/>
            <w:vAlign w:val="center"/>
          </w:tcPr>
          <w:p w14:paraId="1A3136DB" w14:textId="6063BCAC" w:rsidR="0035259E" w:rsidRDefault="00AD7FB2" w:rsidP="00E6378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事業の</w:t>
            </w:r>
            <w:r w:rsidR="0035259E">
              <w:rPr>
                <w:rFonts w:ascii="ＭＳ 明朝" w:eastAsia="ＭＳ 明朝" w:hAnsi="ＭＳ 明朝" w:hint="eastAsia"/>
                <w:szCs w:val="21"/>
              </w:rPr>
              <w:t>実施期間</w:t>
            </w:r>
          </w:p>
        </w:tc>
        <w:tc>
          <w:tcPr>
            <w:tcW w:w="6231" w:type="dxa"/>
            <w:vAlign w:val="center"/>
          </w:tcPr>
          <w:p w14:paraId="6D122DBF" w14:textId="4FB80C7A" w:rsidR="0035259E" w:rsidRDefault="00AD7FB2" w:rsidP="0035259E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令和　　年　　月　　日　から　令和　　年　　月　　日まで</w:t>
            </w:r>
          </w:p>
        </w:tc>
      </w:tr>
      <w:tr w:rsidR="0035259E" w14:paraId="57FD1F92" w14:textId="77777777" w:rsidTr="00E63784">
        <w:trPr>
          <w:trHeight w:val="424"/>
          <w:jc w:val="center"/>
        </w:trPr>
        <w:tc>
          <w:tcPr>
            <w:tcW w:w="2263" w:type="dxa"/>
            <w:vAlign w:val="center"/>
          </w:tcPr>
          <w:p w14:paraId="46FBDA61" w14:textId="2B054DA1" w:rsidR="0035259E" w:rsidRDefault="00AD7FB2" w:rsidP="00E6378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事業の</w:t>
            </w:r>
            <w:r w:rsidR="0035259E">
              <w:rPr>
                <w:rFonts w:ascii="ＭＳ 明朝" w:eastAsia="ＭＳ 明朝" w:hAnsi="ＭＳ 明朝" w:hint="eastAsia"/>
                <w:szCs w:val="21"/>
              </w:rPr>
              <w:t>実施場所</w:t>
            </w:r>
          </w:p>
        </w:tc>
        <w:tc>
          <w:tcPr>
            <w:tcW w:w="6231" w:type="dxa"/>
          </w:tcPr>
          <w:p w14:paraId="46F59FB8" w14:textId="77777777" w:rsidR="0035259E" w:rsidRDefault="0035259E" w:rsidP="0035259E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35259E" w14:paraId="1785866D" w14:textId="77777777" w:rsidTr="00E63784">
        <w:trPr>
          <w:trHeight w:val="1409"/>
          <w:jc w:val="center"/>
        </w:trPr>
        <w:tc>
          <w:tcPr>
            <w:tcW w:w="2263" w:type="dxa"/>
            <w:vAlign w:val="center"/>
          </w:tcPr>
          <w:p w14:paraId="24B11A0E" w14:textId="5376527D" w:rsidR="0035259E" w:rsidRDefault="0035259E" w:rsidP="00E6378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事業の概要</w:t>
            </w:r>
          </w:p>
        </w:tc>
        <w:tc>
          <w:tcPr>
            <w:tcW w:w="6231" w:type="dxa"/>
          </w:tcPr>
          <w:p w14:paraId="394141C9" w14:textId="77777777" w:rsidR="0035259E" w:rsidRDefault="0035259E" w:rsidP="0035259E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35259E" w14:paraId="55C87F33" w14:textId="77777777" w:rsidTr="00E63784">
        <w:trPr>
          <w:trHeight w:val="409"/>
          <w:jc w:val="center"/>
        </w:trPr>
        <w:tc>
          <w:tcPr>
            <w:tcW w:w="2263" w:type="dxa"/>
            <w:vAlign w:val="center"/>
          </w:tcPr>
          <w:p w14:paraId="7882C53B" w14:textId="5EC99D4E" w:rsidR="0035259E" w:rsidRDefault="0035259E" w:rsidP="00E6378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参加予定人数</w:t>
            </w:r>
          </w:p>
        </w:tc>
        <w:tc>
          <w:tcPr>
            <w:tcW w:w="6231" w:type="dxa"/>
          </w:tcPr>
          <w:p w14:paraId="4BD56D22" w14:textId="462A71CA" w:rsidR="0035259E" w:rsidRDefault="00AD7FB2" w:rsidP="00E6378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</w:tr>
      <w:tr w:rsidR="0035259E" w14:paraId="25871B1E" w14:textId="77777777" w:rsidTr="00E63784">
        <w:trPr>
          <w:trHeight w:val="415"/>
          <w:jc w:val="center"/>
        </w:trPr>
        <w:tc>
          <w:tcPr>
            <w:tcW w:w="2263" w:type="dxa"/>
            <w:vAlign w:val="center"/>
          </w:tcPr>
          <w:p w14:paraId="07C4BD2B" w14:textId="131D3153" w:rsidR="0035259E" w:rsidRDefault="0035259E" w:rsidP="00E6378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冠称の使用</w:t>
            </w:r>
          </w:p>
        </w:tc>
        <w:tc>
          <w:tcPr>
            <w:tcW w:w="6231" w:type="dxa"/>
            <w:vAlign w:val="center"/>
          </w:tcPr>
          <w:p w14:paraId="2199D4D8" w14:textId="651F15F0" w:rsidR="0035259E" w:rsidRDefault="0035259E" w:rsidP="00E63784">
            <w:pPr>
              <w:ind w:firstLineChars="400" w:firstLine="84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□使用する　　　　　　　□使用しない</w:t>
            </w:r>
          </w:p>
        </w:tc>
      </w:tr>
      <w:tr w:rsidR="0035259E" w14:paraId="6CFD5751" w14:textId="77777777" w:rsidTr="00E63784">
        <w:trPr>
          <w:trHeight w:val="421"/>
          <w:jc w:val="center"/>
        </w:trPr>
        <w:tc>
          <w:tcPr>
            <w:tcW w:w="2263" w:type="dxa"/>
            <w:vAlign w:val="center"/>
          </w:tcPr>
          <w:p w14:paraId="4B280DA9" w14:textId="1BD3AF55" w:rsidR="0035259E" w:rsidRDefault="0035259E" w:rsidP="00E6378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ロゴマークの使用</w:t>
            </w:r>
          </w:p>
        </w:tc>
        <w:tc>
          <w:tcPr>
            <w:tcW w:w="6231" w:type="dxa"/>
            <w:vAlign w:val="center"/>
          </w:tcPr>
          <w:p w14:paraId="5AA0FC56" w14:textId="749973AC" w:rsidR="0035259E" w:rsidRDefault="0035259E" w:rsidP="00E63784">
            <w:pPr>
              <w:ind w:firstLineChars="400" w:firstLine="84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□使用する　　　　　　　□使用しない</w:t>
            </w:r>
          </w:p>
        </w:tc>
      </w:tr>
      <w:tr w:rsidR="0035259E" w14:paraId="7DF27529" w14:textId="77777777" w:rsidTr="00E63784">
        <w:trPr>
          <w:trHeight w:val="413"/>
          <w:jc w:val="center"/>
        </w:trPr>
        <w:tc>
          <w:tcPr>
            <w:tcW w:w="2263" w:type="dxa"/>
            <w:vAlign w:val="center"/>
          </w:tcPr>
          <w:p w14:paraId="37F5B90C" w14:textId="12A1C58B" w:rsidR="0035259E" w:rsidRDefault="0035259E" w:rsidP="00E6378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スローガンの使用</w:t>
            </w:r>
          </w:p>
        </w:tc>
        <w:tc>
          <w:tcPr>
            <w:tcW w:w="6231" w:type="dxa"/>
            <w:vAlign w:val="center"/>
          </w:tcPr>
          <w:p w14:paraId="68C8E47D" w14:textId="3DF7855F" w:rsidR="0035259E" w:rsidRDefault="0035259E" w:rsidP="00E63784">
            <w:pPr>
              <w:ind w:firstLineChars="400" w:firstLine="84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□使用する　　　　　　　□使用しない</w:t>
            </w:r>
          </w:p>
        </w:tc>
      </w:tr>
    </w:tbl>
    <w:p w14:paraId="35B3FA36" w14:textId="70A3F465" w:rsidR="00247F5C" w:rsidRPr="00247F5C" w:rsidRDefault="00247F5C" w:rsidP="00E63784">
      <w:pPr>
        <w:rPr>
          <w:rFonts w:ascii="ＭＳ 明朝" w:eastAsia="ＭＳ 明朝" w:hAnsi="ＭＳ 明朝"/>
          <w:szCs w:val="21"/>
        </w:rPr>
      </w:pPr>
    </w:p>
    <w:p w14:paraId="316F1A9F" w14:textId="45DA73E4" w:rsidR="00247F5C" w:rsidRPr="00247F5C" w:rsidRDefault="00AD7FB2" w:rsidP="00247F5C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〈</w:t>
      </w:r>
      <w:r w:rsidR="00247F5C" w:rsidRPr="00247F5C">
        <w:rPr>
          <w:rFonts w:ascii="ＭＳ 明朝" w:eastAsia="ＭＳ 明朝" w:hAnsi="ＭＳ 明朝" w:hint="eastAsia"/>
          <w:szCs w:val="21"/>
        </w:rPr>
        <w:t>添付書類</w:t>
      </w:r>
      <w:r>
        <w:rPr>
          <w:rFonts w:ascii="ＭＳ 明朝" w:eastAsia="ＭＳ 明朝" w:hAnsi="ＭＳ 明朝" w:hint="eastAsia"/>
          <w:szCs w:val="21"/>
        </w:rPr>
        <w:t>〉</w:t>
      </w:r>
      <w:r w:rsidR="00247F5C" w:rsidRPr="00247F5C">
        <w:rPr>
          <w:rFonts w:ascii="ＭＳ 明朝" w:eastAsia="ＭＳ 明朝" w:hAnsi="ＭＳ 明朝"/>
          <w:szCs w:val="21"/>
        </w:rPr>
        <w:t xml:space="preserve">  </w:t>
      </w:r>
    </w:p>
    <w:p w14:paraId="0E5D0FB8" w14:textId="650710B8" w:rsidR="00247F5C" w:rsidRPr="00247F5C" w:rsidRDefault="00247F5C" w:rsidP="00247F5C">
      <w:pPr>
        <w:rPr>
          <w:rFonts w:ascii="ＭＳ 明朝" w:eastAsia="ＭＳ 明朝" w:hAnsi="ＭＳ 明朝"/>
          <w:szCs w:val="21"/>
        </w:rPr>
      </w:pPr>
      <w:r w:rsidRPr="00247F5C">
        <w:rPr>
          <w:rFonts w:ascii="ＭＳ 明朝" w:eastAsia="ＭＳ 明朝" w:hAnsi="ＭＳ 明朝" w:hint="eastAsia"/>
          <w:szCs w:val="21"/>
        </w:rPr>
        <w:t xml:space="preserve">　□</w:t>
      </w:r>
      <w:r w:rsidRPr="00247F5C">
        <w:rPr>
          <w:rFonts w:ascii="ＭＳ 明朝" w:eastAsia="ＭＳ 明朝" w:hAnsi="ＭＳ 明朝"/>
          <w:szCs w:val="21"/>
        </w:rPr>
        <w:t xml:space="preserve"> 事業計画</w:t>
      </w:r>
      <w:r w:rsidR="00AD7FB2">
        <w:rPr>
          <w:rFonts w:ascii="ＭＳ 明朝" w:eastAsia="ＭＳ 明朝" w:hAnsi="ＭＳ 明朝" w:hint="eastAsia"/>
          <w:szCs w:val="21"/>
        </w:rPr>
        <w:t>、収支予算書等</w:t>
      </w:r>
    </w:p>
    <w:p w14:paraId="2330C409" w14:textId="5B194A05" w:rsidR="00247F5C" w:rsidRPr="00247F5C" w:rsidRDefault="00247F5C" w:rsidP="00247F5C">
      <w:pPr>
        <w:rPr>
          <w:rFonts w:ascii="ＭＳ 明朝" w:eastAsia="ＭＳ 明朝" w:hAnsi="ＭＳ 明朝"/>
          <w:szCs w:val="21"/>
        </w:rPr>
      </w:pPr>
      <w:r w:rsidRPr="00247F5C">
        <w:rPr>
          <w:rFonts w:ascii="ＭＳ 明朝" w:eastAsia="ＭＳ 明朝" w:hAnsi="ＭＳ 明朝"/>
          <w:szCs w:val="21"/>
        </w:rPr>
        <w:t xml:space="preserve">  □ チラシ・ポスター等の案（ある場合）  </w:t>
      </w:r>
    </w:p>
    <w:p w14:paraId="5B35936B" w14:textId="477AACA0" w:rsidR="00247F5C" w:rsidRDefault="00247F5C" w:rsidP="00247F5C">
      <w:pPr>
        <w:rPr>
          <w:rFonts w:ascii="ＭＳ 明朝" w:eastAsia="ＭＳ 明朝" w:hAnsi="ＭＳ 明朝"/>
          <w:szCs w:val="21"/>
        </w:rPr>
      </w:pPr>
      <w:r w:rsidRPr="00247F5C">
        <w:rPr>
          <w:rFonts w:ascii="ＭＳ 明朝" w:eastAsia="ＭＳ 明朝" w:hAnsi="ＭＳ 明朝"/>
          <w:szCs w:val="21"/>
        </w:rPr>
        <w:t xml:space="preserve">  □ その他（　　　　　　　　　　　）</w:t>
      </w:r>
    </w:p>
    <w:p w14:paraId="483D506A" w14:textId="7342C7A0" w:rsidR="001508FF" w:rsidRDefault="001508FF" w:rsidP="00247F5C">
      <w:pPr>
        <w:rPr>
          <w:rFonts w:ascii="ＭＳ 明朝" w:eastAsia="ＭＳ 明朝" w:hAnsi="ＭＳ 明朝"/>
          <w:szCs w:val="21"/>
        </w:rPr>
      </w:pPr>
    </w:p>
    <w:p w14:paraId="63F12C26" w14:textId="77777777" w:rsidR="001508FF" w:rsidRDefault="001508FF" w:rsidP="00247F5C">
      <w:pPr>
        <w:rPr>
          <w:rFonts w:ascii="ＭＳ 明朝" w:eastAsia="ＭＳ 明朝" w:hAnsi="ＭＳ 明朝"/>
          <w:szCs w:val="21"/>
        </w:rPr>
      </w:pPr>
    </w:p>
    <w:sectPr w:rsidR="001508FF" w:rsidSect="00DE6CD4">
      <w:pgSz w:w="11906" w:h="16838" w:code="9"/>
      <w:pgMar w:top="1418" w:right="1247" w:bottom="1418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D3953" w14:textId="77777777" w:rsidR="00433859" w:rsidRDefault="00433859" w:rsidP="00E51937">
      <w:r>
        <w:separator/>
      </w:r>
    </w:p>
  </w:endnote>
  <w:endnote w:type="continuationSeparator" w:id="0">
    <w:p w14:paraId="27BC396C" w14:textId="77777777" w:rsidR="00433859" w:rsidRDefault="00433859" w:rsidP="00E51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2A829" w14:textId="77777777" w:rsidR="00433859" w:rsidRDefault="00433859" w:rsidP="00E51937">
      <w:r>
        <w:separator/>
      </w:r>
    </w:p>
  </w:footnote>
  <w:footnote w:type="continuationSeparator" w:id="0">
    <w:p w14:paraId="47DA0BF8" w14:textId="77777777" w:rsidR="00433859" w:rsidRDefault="00433859" w:rsidP="00E519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F3355"/>
    <w:multiLevelType w:val="multilevel"/>
    <w:tmpl w:val="1BF4D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17D4D"/>
    <w:multiLevelType w:val="multilevel"/>
    <w:tmpl w:val="78642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A31134"/>
    <w:multiLevelType w:val="multilevel"/>
    <w:tmpl w:val="5D84F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9005B0"/>
    <w:multiLevelType w:val="multilevel"/>
    <w:tmpl w:val="C152F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11728D"/>
    <w:multiLevelType w:val="multilevel"/>
    <w:tmpl w:val="D0307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E808D3"/>
    <w:multiLevelType w:val="multilevel"/>
    <w:tmpl w:val="48CAE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CD6"/>
    <w:rsid w:val="00002E20"/>
    <w:rsid w:val="0000749E"/>
    <w:rsid w:val="00042135"/>
    <w:rsid w:val="00097D74"/>
    <w:rsid w:val="000A44E0"/>
    <w:rsid w:val="000D232D"/>
    <w:rsid w:val="001336D1"/>
    <w:rsid w:val="001508FF"/>
    <w:rsid w:val="00157898"/>
    <w:rsid w:val="001723E3"/>
    <w:rsid w:val="001A0A3E"/>
    <w:rsid w:val="001F37C2"/>
    <w:rsid w:val="00247F5C"/>
    <w:rsid w:val="00267CCE"/>
    <w:rsid w:val="0027570E"/>
    <w:rsid w:val="002D1696"/>
    <w:rsid w:val="00327384"/>
    <w:rsid w:val="003331CF"/>
    <w:rsid w:val="00341DCD"/>
    <w:rsid w:val="0035259E"/>
    <w:rsid w:val="0036431F"/>
    <w:rsid w:val="003741F6"/>
    <w:rsid w:val="003A4262"/>
    <w:rsid w:val="003D0358"/>
    <w:rsid w:val="003F134A"/>
    <w:rsid w:val="00416AED"/>
    <w:rsid w:val="00433859"/>
    <w:rsid w:val="0045227D"/>
    <w:rsid w:val="004577B8"/>
    <w:rsid w:val="004660D7"/>
    <w:rsid w:val="00481012"/>
    <w:rsid w:val="004D770B"/>
    <w:rsid w:val="004E2EEF"/>
    <w:rsid w:val="004F30FE"/>
    <w:rsid w:val="00515A5B"/>
    <w:rsid w:val="005331F5"/>
    <w:rsid w:val="005364FA"/>
    <w:rsid w:val="0056551E"/>
    <w:rsid w:val="005807E2"/>
    <w:rsid w:val="005B38CD"/>
    <w:rsid w:val="00602F9B"/>
    <w:rsid w:val="0064773D"/>
    <w:rsid w:val="00655BD2"/>
    <w:rsid w:val="0066697E"/>
    <w:rsid w:val="006B5D94"/>
    <w:rsid w:val="006B6476"/>
    <w:rsid w:val="006B77BC"/>
    <w:rsid w:val="006C024E"/>
    <w:rsid w:val="006C157C"/>
    <w:rsid w:val="00750C6B"/>
    <w:rsid w:val="0077686B"/>
    <w:rsid w:val="007A0EF0"/>
    <w:rsid w:val="007C67B6"/>
    <w:rsid w:val="00817EC4"/>
    <w:rsid w:val="00827CDA"/>
    <w:rsid w:val="00845FFB"/>
    <w:rsid w:val="00856756"/>
    <w:rsid w:val="008A35B3"/>
    <w:rsid w:val="008D3C03"/>
    <w:rsid w:val="008E544A"/>
    <w:rsid w:val="009801A5"/>
    <w:rsid w:val="009B3F62"/>
    <w:rsid w:val="009D5394"/>
    <w:rsid w:val="009E076D"/>
    <w:rsid w:val="009F5FDD"/>
    <w:rsid w:val="00A00EA4"/>
    <w:rsid w:val="00A4149C"/>
    <w:rsid w:val="00A43275"/>
    <w:rsid w:val="00A84F95"/>
    <w:rsid w:val="00AD7FB2"/>
    <w:rsid w:val="00AF1A8A"/>
    <w:rsid w:val="00B45EFB"/>
    <w:rsid w:val="00BB1C85"/>
    <w:rsid w:val="00BC7C38"/>
    <w:rsid w:val="00BF34F8"/>
    <w:rsid w:val="00BF4032"/>
    <w:rsid w:val="00C034F2"/>
    <w:rsid w:val="00C45EB0"/>
    <w:rsid w:val="00C50B7C"/>
    <w:rsid w:val="00C77D1A"/>
    <w:rsid w:val="00CA115B"/>
    <w:rsid w:val="00CB06F7"/>
    <w:rsid w:val="00CC110A"/>
    <w:rsid w:val="00CC2AD5"/>
    <w:rsid w:val="00CD186B"/>
    <w:rsid w:val="00D313F2"/>
    <w:rsid w:val="00D3372B"/>
    <w:rsid w:val="00D47D38"/>
    <w:rsid w:val="00DE6CD4"/>
    <w:rsid w:val="00E51937"/>
    <w:rsid w:val="00E63784"/>
    <w:rsid w:val="00E67913"/>
    <w:rsid w:val="00E80773"/>
    <w:rsid w:val="00E85D7D"/>
    <w:rsid w:val="00EA09CB"/>
    <w:rsid w:val="00EE34E9"/>
    <w:rsid w:val="00F33BED"/>
    <w:rsid w:val="00F524D4"/>
    <w:rsid w:val="00F62749"/>
    <w:rsid w:val="00F95CD6"/>
    <w:rsid w:val="00FA3C2E"/>
    <w:rsid w:val="00FE3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89D702E"/>
  <w15:chartTrackingRefBased/>
  <w15:docId w15:val="{ABCAD659-3B99-4214-88A8-6A1C505FF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1696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CD186B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D186B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D186B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customStyle="1" w:styleId="20">
    <w:name w:val="見出し 2 (文字)"/>
    <w:basedOn w:val="a0"/>
    <w:link w:val="2"/>
    <w:uiPriority w:val="9"/>
    <w:rsid w:val="00CD186B"/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paragraph" w:styleId="Web">
    <w:name w:val="Normal (Web)"/>
    <w:basedOn w:val="a"/>
    <w:uiPriority w:val="99"/>
    <w:semiHidden/>
    <w:unhideWhenUsed/>
    <w:rsid w:val="00CD186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CD186B"/>
    <w:rPr>
      <w:b/>
      <w:bCs/>
    </w:rPr>
  </w:style>
  <w:style w:type="paragraph" w:customStyle="1" w:styleId="num">
    <w:name w:val="num"/>
    <w:basedOn w:val="a"/>
    <w:rsid w:val="0048101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p">
    <w:name w:val="p"/>
    <w:basedOn w:val="a0"/>
    <w:rsid w:val="00481012"/>
  </w:style>
  <w:style w:type="character" w:customStyle="1" w:styleId="brackets-color1">
    <w:name w:val="brackets-color1"/>
    <w:basedOn w:val="a0"/>
    <w:rsid w:val="00481012"/>
  </w:style>
  <w:style w:type="character" w:customStyle="1" w:styleId="num1">
    <w:name w:val="num1"/>
    <w:basedOn w:val="a0"/>
    <w:rsid w:val="00481012"/>
  </w:style>
  <w:style w:type="character" w:customStyle="1" w:styleId="brackets-color2">
    <w:name w:val="brackets-color2"/>
    <w:basedOn w:val="a0"/>
    <w:rsid w:val="00481012"/>
  </w:style>
  <w:style w:type="table" w:styleId="a4">
    <w:name w:val="Table Grid"/>
    <w:basedOn w:val="a1"/>
    <w:uiPriority w:val="39"/>
    <w:rsid w:val="003525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519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51937"/>
  </w:style>
  <w:style w:type="paragraph" w:styleId="a7">
    <w:name w:val="footer"/>
    <w:basedOn w:val="a"/>
    <w:link w:val="a8"/>
    <w:uiPriority w:val="99"/>
    <w:unhideWhenUsed/>
    <w:rsid w:val="00E519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519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8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66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1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91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2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43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4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0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80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69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46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0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9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2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0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67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1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86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40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42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95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4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6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9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51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43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95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14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7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93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1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05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33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96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57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34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9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86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8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2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98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8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4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58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89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7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61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8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169C2-5791-455C-A449-C01796F61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987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宇田川　洋一</dc:creator>
  <cp:keywords/>
  <dc:description/>
  <cp:lastModifiedBy>齊藤　健太</cp:lastModifiedBy>
  <cp:revision>57</cp:revision>
  <cp:lastPrinted>2026-06-12T07:37:00Z</cp:lastPrinted>
  <dcterms:created xsi:type="dcterms:W3CDTF">2026-03-18T08:38:00Z</dcterms:created>
  <dcterms:modified xsi:type="dcterms:W3CDTF">2026-09-10T02:54:00Z</dcterms:modified>
</cp:coreProperties>
</file>