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0DB51" w14:textId="613A99FA" w:rsidR="009853E1" w:rsidRPr="00661B8C" w:rsidRDefault="00AA4617" w:rsidP="001765FE">
      <w:pPr>
        <w:jc w:val="center"/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>茅ヶ崎</w:t>
      </w:r>
      <w:r w:rsidR="00ED762B" w:rsidRPr="00661B8C">
        <w:rPr>
          <w:rFonts w:ascii="BIZ UD明朝 Medium" w:eastAsia="BIZ UD明朝 Medium" w:hAnsi="BIZ UD明朝 Medium" w:hint="eastAsia"/>
        </w:rPr>
        <w:t>市民文化会館太陽光発電設備</w:t>
      </w:r>
      <w:r w:rsidR="001F0310" w:rsidRPr="00661B8C">
        <w:rPr>
          <w:rFonts w:ascii="BIZ UD明朝 Medium" w:eastAsia="BIZ UD明朝 Medium" w:hAnsi="BIZ UD明朝 Medium" w:hint="eastAsia"/>
        </w:rPr>
        <w:t>等</w:t>
      </w:r>
      <w:r w:rsidR="00ED762B" w:rsidRPr="00661B8C">
        <w:rPr>
          <w:rFonts w:ascii="BIZ UD明朝 Medium" w:eastAsia="BIZ UD明朝 Medium" w:hAnsi="BIZ UD明朝 Medium" w:hint="eastAsia"/>
        </w:rPr>
        <w:t>導入事業に係る</w:t>
      </w:r>
      <w:r w:rsidR="007D6304" w:rsidRPr="00661B8C">
        <w:rPr>
          <w:rFonts w:ascii="BIZ UD明朝 Medium" w:eastAsia="BIZ UD明朝 Medium" w:hAnsi="BIZ UD明朝 Medium" w:hint="eastAsia"/>
        </w:rPr>
        <w:t>資料</w:t>
      </w:r>
      <w:r w:rsidR="00ED762B" w:rsidRPr="00661B8C">
        <w:rPr>
          <w:rFonts w:ascii="BIZ UD明朝 Medium" w:eastAsia="BIZ UD明朝 Medium" w:hAnsi="BIZ UD明朝 Medium" w:hint="eastAsia"/>
        </w:rPr>
        <w:t>等</w:t>
      </w:r>
      <w:r w:rsidR="007D6304" w:rsidRPr="00661B8C">
        <w:rPr>
          <w:rFonts w:ascii="BIZ UD明朝 Medium" w:eastAsia="BIZ UD明朝 Medium" w:hAnsi="BIZ UD明朝 Medium" w:hint="eastAsia"/>
        </w:rPr>
        <w:t>提供依頼書</w:t>
      </w:r>
    </w:p>
    <w:p w14:paraId="2EB49291" w14:textId="75D2B826" w:rsidR="009853E1" w:rsidRPr="00661B8C" w:rsidRDefault="009853E1" w:rsidP="005F63C5">
      <w:pPr>
        <w:ind w:right="227"/>
        <w:rPr>
          <w:rFonts w:ascii="BIZ UD明朝 Medium" w:eastAsia="BIZ UD明朝 Medium" w:hAnsi="BIZ UD明朝 Medium"/>
        </w:rPr>
      </w:pPr>
    </w:p>
    <w:p w14:paraId="2FEF93C0" w14:textId="53B435CD" w:rsidR="005F63C5" w:rsidRPr="00661B8C" w:rsidRDefault="005F63C5" w:rsidP="005F63C5">
      <w:pPr>
        <w:tabs>
          <w:tab w:val="left" w:pos="8789"/>
        </w:tabs>
        <w:wordWrap w:val="0"/>
        <w:ind w:right="227"/>
        <w:jc w:val="right"/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 w:hint="eastAsia"/>
        </w:rPr>
        <w:t xml:space="preserve">　令和　　年　　月　　日</w:t>
      </w:r>
    </w:p>
    <w:p w14:paraId="01C324EE" w14:textId="77777777" w:rsidR="009853E1" w:rsidRPr="00661B8C" w:rsidRDefault="009853E1" w:rsidP="001765FE">
      <w:pPr>
        <w:rPr>
          <w:rFonts w:ascii="BIZ UD明朝 Medium" w:eastAsia="BIZ UD明朝 Medium" w:hAnsi="BIZ UD明朝 Medium"/>
        </w:rPr>
      </w:pPr>
    </w:p>
    <w:p w14:paraId="366C8100" w14:textId="5B18315F" w:rsidR="009853E1" w:rsidRPr="00661B8C" w:rsidRDefault="005F63C5" w:rsidP="00321755">
      <w:pPr>
        <w:ind w:firstLineChars="100" w:firstLine="227"/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 w:hint="eastAsia"/>
        </w:rPr>
        <w:t>茅ヶ崎</w:t>
      </w:r>
      <w:r w:rsidR="009853E1" w:rsidRPr="00661B8C">
        <w:rPr>
          <w:rFonts w:ascii="BIZ UD明朝 Medium" w:eastAsia="BIZ UD明朝 Medium" w:hAnsi="BIZ UD明朝 Medium" w:hint="eastAsia"/>
        </w:rPr>
        <w:t>市長</w:t>
      </w:r>
      <w:r w:rsidR="004D1555" w:rsidRPr="00661B8C">
        <w:rPr>
          <w:rFonts w:ascii="BIZ UD明朝 Medium" w:eastAsia="BIZ UD明朝 Medium" w:hAnsi="BIZ UD明朝 Medium" w:hint="eastAsia"/>
        </w:rPr>
        <w:t xml:space="preserve">　</w:t>
      </w:r>
      <w:r w:rsidRPr="00661B8C">
        <w:rPr>
          <w:rFonts w:ascii="BIZ UD明朝 Medium" w:eastAsia="BIZ UD明朝 Medium" w:hAnsi="BIZ UD明朝 Medium" w:hint="eastAsia"/>
        </w:rPr>
        <w:t>佐藤　光</w:t>
      </w:r>
      <w:r w:rsidR="004D1555" w:rsidRPr="00661B8C">
        <w:rPr>
          <w:rFonts w:ascii="BIZ UD明朝 Medium" w:eastAsia="BIZ UD明朝 Medium" w:hAnsi="BIZ UD明朝 Medium" w:hint="eastAsia"/>
        </w:rPr>
        <w:t xml:space="preserve">　</w:t>
      </w:r>
      <w:r w:rsidR="004118C0">
        <w:rPr>
          <w:rFonts w:ascii="BIZ UD明朝 Medium" w:eastAsia="BIZ UD明朝 Medium" w:hAnsi="BIZ UD明朝 Medium" w:hint="eastAsia"/>
        </w:rPr>
        <w:t>宛</w:t>
      </w:r>
    </w:p>
    <w:p w14:paraId="7B9D9BDD" w14:textId="77777777" w:rsidR="009853E1" w:rsidRPr="00661B8C" w:rsidRDefault="009853E1" w:rsidP="001765FE">
      <w:pPr>
        <w:rPr>
          <w:rFonts w:ascii="BIZ UD明朝 Medium" w:eastAsia="BIZ UD明朝 Medium" w:hAnsi="BIZ UD明朝 Medium"/>
        </w:rPr>
      </w:pPr>
    </w:p>
    <w:p w14:paraId="741CA23C" w14:textId="120EA425" w:rsidR="00750886" w:rsidRPr="00661B8C" w:rsidRDefault="004905F7" w:rsidP="00D471C2">
      <w:pPr>
        <w:ind w:firstLineChars="1768" w:firstLine="4008"/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 w:hint="eastAsia"/>
        </w:rPr>
        <w:t xml:space="preserve">　</w:t>
      </w:r>
      <w:r w:rsidR="009853E1" w:rsidRPr="00661B8C">
        <w:rPr>
          <w:rFonts w:ascii="BIZ UD明朝 Medium" w:eastAsia="BIZ UD明朝 Medium" w:hAnsi="BIZ UD明朝 Medium" w:hint="eastAsia"/>
          <w:spacing w:val="921"/>
          <w:fitText w:val="1362" w:id="-507845376"/>
        </w:rPr>
        <w:t>住</w:t>
      </w:r>
      <w:r w:rsidR="009853E1" w:rsidRPr="00661B8C">
        <w:rPr>
          <w:rFonts w:ascii="BIZ UD明朝 Medium" w:eastAsia="BIZ UD明朝 Medium" w:hAnsi="BIZ UD明朝 Medium" w:hint="eastAsia"/>
          <w:fitText w:val="1362" w:id="-507845376"/>
        </w:rPr>
        <w:t>所</w:t>
      </w:r>
    </w:p>
    <w:p w14:paraId="04C827C7" w14:textId="43FC2F77" w:rsidR="00D471C2" w:rsidRPr="00661B8C" w:rsidRDefault="005F63C5" w:rsidP="00D471C2">
      <w:pPr>
        <w:ind w:firstLineChars="1098" w:firstLine="4246"/>
        <w:rPr>
          <w:rFonts w:ascii="BIZ UD明朝 Medium" w:eastAsia="BIZ UD明朝 Medium" w:hAnsi="BIZ UD明朝 Medium"/>
        </w:rPr>
      </w:pPr>
      <w:bookmarkStart w:id="1" w:name="_Hlk220060689"/>
      <w:r w:rsidRPr="00661B8C">
        <w:rPr>
          <w:rFonts w:ascii="BIZ UD明朝 Medium" w:eastAsia="BIZ UD明朝 Medium" w:hAnsi="BIZ UD明朝 Medium" w:hint="eastAsia"/>
          <w:spacing w:val="160"/>
          <w:fitText w:val="1362" w:id="-507845375"/>
        </w:rPr>
        <w:t>電話番</w:t>
      </w:r>
      <w:r w:rsidRPr="00661B8C">
        <w:rPr>
          <w:rFonts w:ascii="BIZ UD明朝 Medium" w:eastAsia="BIZ UD明朝 Medium" w:hAnsi="BIZ UD明朝 Medium" w:hint="eastAsia"/>
          <w:spacing w:val="2"/>
          <w:fitText w:val="1362" w:id="-507845375"/>
        </w:rPr>
        <w:t>号</w:t>
      </w:r>
    </w:p>
    <w:bookmarkEnd w:id="1"/>
    <w:p w14:paraId="72244A10" w14:textId="7EC5C94A" w:rsidR="005F63C5" w:rsidRPr="00661B8C" w:rsidRDefault="00D471C2" w:rsidP="00D471C2">
      <w:pPr>
        <w:ind w:firstLineChars="1873" w:firstLine="4247"/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 w:hint="eastAsia"/>
        </w:rPr>
        <w:t>商号又は氏名</w:t>
      </w:r>
    </w:p>
    <w:p w14:paraId="4D496792" w14:textId="35776C83" w:rsidR="005F63C5" w:rsidRPr="00661B8C" w:rsidRDefault="00750886" w:rsidP="00D471C2">
      <w:pPr>
        <w:ind w:firstLineChars="1456" w:firstLine="4247"/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 w:hint="eastAsia"/>
          <w:spacing w:val="65"/>
          <w:fitText w:val="1362" w:id="-507845374"/>
        </w:rPr>
        <w:t>代表者</w:t>
      </w:r>
      <w:r w:rsidR="00D471C2" w:rsidRPr="00661B8C">
        <w:rPr>
          <w:rFonts w:ascii="BIZ UD明朝 Medium" w:eastAsia="BIZ UD明朝 Medium" w:hAnsi="BIZ UD明朝 Medium" w:hint="eastAsia"/>
          <w:spacing w:val="65"/>
          <w:fitText w:val="1362" w:id="-507845374"/>
        </w:rPr>
        <w:t>氏</w:t>
      </w:r>
      <w:r w:rsidR="00D471C2" w:rsidRPr="00661B8C">
        <w:rPr>
          <w:rFonts w:ascii="BIZ UD明朝 Medium" w:eastAsia="BIZ UD明朝 Medium" w:hAnsi="BIZ UD明朝 Medium" w:hint="eastAsia"/>
          <w:spacing w:val="2"/>
          <w:fitText w:val="1362" w:id="-507845374"/>
        </w:rPr>
        <w:t>名</w:t>
      </w:r>
    </w:p>
    <w:p w14:paraId="5971D91B" w14:textId="5B7B6124" w:rsidR="009853E1" w:rsidRPr="00661B8C" w:rsidRDefault="009853E1" w:rsidP="001765FE">
      <w:pPr>
        <w:rPr>
          <w:rFonts w:ascii="BIZ UD明朝 Medium" w:eastAsia="BIZ UD明朝 Medium" w:hAnsi="BIZ UD明朝 Medium"/>
        </w:rPr>
      </w:pPr>
    </w:p>
    <w:p w14:paraId="7F1D9DBA" w14:textId="77777777" w:rsidR="005F63C5" w:rsidRPr="00661B8C" w:rsidRDefault="005F63C5" w:rsidP="001765FE">
      <w:pPr>
        <w:rPr>
          <w:rFonts w:ascii="BIZ UD明朝 Medium" w:eastAsia="BIZ UD明朝 Medium" w:hAnsi="BIZ UD明朝 Medium"/>
        </w:rPr>
      </w:pPr>
    </w:p>
    <w:p w14:paraId="7FA2D086" w14:textId="685CD3C7" w:rsidR="009853E1" w:rsidRPr="00661B8C" w:rsidRDefault="00750886" w:rsidP="00750886">
      <w:pPr>
        <w:ind w:firstLineChars="300" w:firstLine="680"/>
        <w:rPr>
          <w:rFonts w:ascii="BIZ UD明朝 Medium" w:eastAsia="BIZ UD明朝 Medium" w:hAnsi="BIZ UD明朝 Medium"/>
          <w:u w:val="single"/>
        </w:rPr>
      </w:pPr>
      <w:r w:rsidRPr="00661B8C">
        <w:rPr>
          <w:rFonts w:ascii="BIZ UD明朝 Medium" w:eastAsia="BIZ UD明朝 Medium" w:hAnsi="BIZ UD明朝 Medium" w:hint="eastAsia"/>
        </w:rPr>
        <w:t>業務名</w:t>
      </w:r>
      <w:r w:rsidR="004D1555" w:rsidRPr="00661B8C">
        <w:rPr>
          <w:rFonts w:ascii="BIZ UD明朝 Medium" w:eastAsia="BIZ UD明朝 Medium" w:hAnsi="BIZ UD明朝 Medium" w:hint="eastAsia"/>
        </w:rPr>
        <w:t xml:space="preserve">　</w:t>
      </w:r>
      <w:r w:rsidR="005F63C5" w:rsidRPr="00661B8C">
        <w:rPr>
          <w:rFonts w:ascii="BIZ UD明朝 Medium" w:eastAsia="BIZ UD明朝 Medium" w:hAnsi="BIZ UD明朝 Medium" w:hint="eastAsia"/>
          <w:u w:val="single"/>
        </w:rPr>
        <w:t>茅ヶ崎</w:t>
      </w:r>
      <w:r w:rsidR="006D3B50" w:rsidRPr="00661B8C">
        <w:rPr>
          <w:rFonts w:ascii="BIZ UD明朝 Medium" w:eastAsia="BIZ UD明朝 Medium" w:hAnsi="BIZ UD明朝 Medium" w:hint="eastAsia"/>
          <w:u w:val="single"/>
        </w:rPr>
        <w:t>市</w:t>
      </w:r>
      <w:r w:rsidR="005F63C5" w:rsidRPr="00661B8C">
        <w:rPr>
          <w:rFonts w:ascii="BIZ UD明朝 Medium" w:eastAsia="BIZ UD明朝 Medium" w:hAnsi="BIZ UD明朝 Medium" w:hint="eastAsia"/>
          <w:u w:val="single"/>
        </w:rPr>
        <w:t>民文化会館</w:t>
      </w:r>
      <w:r w:rsidR="006D3B50" w:rsidRPr="00661B8C">
        <w:rPr>
          <w:rFonts w:ascii="BIZ UD明朝 Medium" w:eastAsia="BIZ UD明朝 Medium" w:hAnsi="BIZ UD明朝 Medium" w:hint="eastAsia"/>
          <w:u w:val="single"/>
        </w:rPr>
        <w:t>太陽光発電設備</w:t>
      </w:r>
      <w:r w:rsidR="001F0310" w:rsidRPr="00661B8C">
        <w:rPr>
          <w:rFonts w:ascii="BIZ UD明朝 Medium" w:eastAsia="BIZ UD明朝 Medium" w:hAnsi="BIZ UD明朝 Medium" w:hint="eastAsia"/>
          <w:u w:val="single"/>
        </w:rPr>
        <w:t>等</w:t>
      </w:r>
      <w:r w:rsidR="00C363BA" w:rsidRPr="00661B8C">
        <w:rPr>
          <w:rFonts w:ascii="BIZ UD明朝 Medium" w:eastAsia="BIZ UD明朝 Medium" w:hAnsi="BIZ UD明朝 Medium" w:hint="eastAsia"/>
          <w:u w:val="single"/>
        </w:rPr>
        <w:t>導入事業</w:t>
      </w:r>
      <w:r w:rsidR="003F3FF1" w:rsidRPr="00661B8C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24269E37" w14:textId="77777777" w:rsidR="00F242D1" w:rsidRPr="00661B8C" w:rsidRDefault="00F242D1" w:rsidP="00F242D1">
      <w:pPr>
        <w:ind w:firstLineChars="695" w:firstLine="1576"/>
        <w:rPr>
          <w:rFonts w:ascii="BIZ UD明朝 Medium" w:eastAsia="BIZ UD明朝 Medium" w:hAnsi="BIZ UD明朝 Medium"/>
        </w:rPr>
      </w:pPr>
    </w:p>
    <w:p w14:paraId="78906F6E" w14:textId="46A1BCFE" w:rsidR="009853E1" w:rsidRPr="00661B8C" w:rsidRDefault="009853E1" w:rsidP="001765FE">
      <w:pPr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/>
        </w:rPr>
        <w:t xml:space="preserve">  </w:t>
      </w:r>
      <w:r w:rsidR="00ED762B" w:rsidRPr="00661B8C">
        <w:rPr>
          <w:rFonts w:ascii="BIZ UD明朝 Medium" w:eastAsia="BIZ UD明朝 Medium" w:hAnsi="BIZ UD明朝 Medium" w:hint="eastAsia"/>
        </w:rPr>
        <w:t>次の事項</w:t>
      </w:r>
      <w:r w:rsidR="000E3E55" w:rsidRPr="00661B8C">
        <w:rPr>
          <w:rFonts w:ascii="BIZ UD明朝 Medium" w:eastAsia="BIZ UD明朝 Medium" w:hAnsi="BIZ UD明朝 Medium" w:hint="eastAsia"/>
        </w:rPr>
        <w:t>を依頼</w:t>
      </w:r>
      <w:r w:rsidR="00750886" w:rsidRPr="00661B8C">
        <w:rPr>
          <w:rFonts w:ascii="BIZ UD明朝 Medium" w:eastAsia="BIZ UD明朝 Medium" w:hAnsi="BIZ UD明朝 Medium" w:hint="eastAsia"/>
        </w:rPr>
        <w:t>するとともに</w:t>
      </w:r>
      <w:r w:rsidR="000E3E55" w:rsidRPr="00661B8C">
        <w:rPr>
          <w:rFonts w:ascii="BIZ UD明朝 Medium" w:eastAsia="BIZ UD明朝 Medium" w:hAnsi="BIZ UD明朝 Medium" w:hint="eastAsia"/>
        </w:rPr>
        <w:t>、</w:t>
      </w:r>
      <w:r w:rsidR="00AA078A" w:rsidRPr="00661B8C">
        <w:rPr>
          <w:rFonts w:ascii="BIZ UD明朝 Medium" w:eastAsia="BIZ UD明朝 Medium" w:hAnsi="BIZ UD明朝 Medium" w:hint="eastAsia"/>
        </w:rPr>
        <w:t>資料等提供に係る</w:t>
      </w:r>
      <w:r w:rsidR="000E3E55" w:rsidRPr="00661B8C">
        <w:rPr>
          <w:rFonts w:ascii="BIZ UD明朝 Medium" w:eastAsia="BIZ UD明朝 Medium" w:hAnsi="BIZ UD明朝 Medium" w:hint="eastAsia"/>
        </w:rPr>
        <w:t>責任者、</w:t>
      </w:r>
      <w:r w:rsidR="007D6304" w:rsidRPr="00661B8C">
        <w:rPr>
          <w:rFonts w:ascii="BIZ UD明朝 Medium" w:eastAsia="BIZ UD明朝 Medium" w:hAnsi="BIZ UD明朝 Medium" w:hint="eastAsia"/>
        </w:rPr>
        <w:t>担当者</w:t>
      </w:r>
      <w:r w:rsidR="000E3E55" w:rsidRPr="00661B8C">
        <w:rPr>
          <w:rFonts w:ascii="BIZ UD明朝 Medium" w:eastAsia="BIZ UD明朝 Medium" w:hAnsi="BIZ UD明朝 Medium" w:hint="eastAsia"/>
        </w:rPr>
        <w:t>、資料送付先</w:t>
      </w:r>
      <w:r w:rsidR="00F32BF1" w:rsidRPr="00661B8C">
        <w:rPr>
          <w:rFonts w:ascii="BIZ UD明朝 Medium" w:eastAsia="BIZ UD明朝 Medium" w:hAnsi="BIZ UD明朝 Medium" w:hint="eastAsia"/>
        </w:rPr>
        <w:t>を</w:t>
      </w:r>
      <w:r w:rsidR="007D6304" w:rsidRPr="00661B8C">
        <w:rPr>
          <w:rFonts w:ascii="BIZ UD明朝 Medium" w:eastAsia="BIZ UD明朝 Medium" w:hAnsi="BIZ UD明朝 Medium" w:hint="eastAsia"/>
        </w:rPr>
        <w:t>次のとおり定めたので通知します。</w:t>
      </w:r>
    </w:p>
    <w:p w14:paraId="4D7D2558" w14:textId="64554561" w:rsidR="00AA078A" w:rsidRPr="00661B8C" w:rsidRDefault="00AA078A" w:rsidP="001765FE">
      <w:pPr>
        <w:rPr>
          <w:rFonts w:ascii="BIZ UD明朝 Medium" w:eastAsia="BIZ UD明朝 Medium" w:hAnsi="BIZ UD明朝 Medium"/>
        </w:rPr>
      </w:pPr>
    </w:p>
    <w:p w14:paraId="29AF302C" w14:textId="3A8910BB" w:rsidR="00AA078A" w:rsidRPr="00661B8C" w:rsidRDefault="00AA078A" w:rsidP="00AA078A">
      <w:pPr>
        <w:ind w:firstLineChars="400" w:firstLine="907"/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 w:hint="eastAsia"/>
        </w:rPr>
        <w:t>現地調査及び資料提供を希望　　・　　資料提供のみ希望</w:t>
      </w:r>
    </w:p>
    <w:p w14:paraId="534A3152" w14:textId="77777777" w:rsidR="00AA078A" w:rsidRPr="00661B8C" w:rsidRDefault="00AA078A" w:rsidP="00AA078A">
      <w:pPr>
        <w:rPr>
          <w:rFonts w:ascii="BIZ UD明朝 Medium" w:eastAsia="BIZ UD明朝 Medium" w:hAnsi="BIZ UD明朝 Medium"/>
        </w:rPr>
      </w:pPr>
    </w:p>
    <w:p w14:paraId="580FCBCA" w14:textId="3AB273B8" w:rsidR="00275ABE" w:rsidRPr="00661B8C" w:rsidRDefault="00AA078A" w:rsidP="00AA078A">
      <w:pPr>
        <w:jc w:val="right"/>
        <w:rPr>
          <w:rFonts w:ascii="BIZ UD明朝 Medium" w:eastAsia="BIZ UD明朝 Medium" w:hAnsi="BIZ UD明朝 Medium"/>
        </w:rPr>
      </w:pPr>
      <w:r w:rsidRPr="00661B8C">
        <w:rPr>
          <w:rFonts w:ascii="BIZ UD明朝 Medium" w:eastAsia="BIZ UD明朝 Medium" w:hAnsi="BIZ UD明朝 Medium" w:hint="eastAsia"/>
        </w:rPr>
        <w:t xml:space="preserve">　（希望する方に○をつけてください。）</w:t>
      </w:r>
    </w:p>
    <w:p w14:paraId="6B0E35C7" w14:textId="77777777" w:rsidR="00AA078A" w:rsidRPr="00661B8C" w:rsidRDefault="00AA078A" w:rsidP="00AA078A">
      <w:pPr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670"/>
        <w:gridCol w:w="4369"/>
      </w:tblGrid>
      <w:tr w:rsidR="0026600A" w:rsidRPr="00661B8C" w14:paraId="282EDA88" w14:textId="77777777" w:rsidTr="006774F2">
        <w:trPr>
          <w:trHeight w:val="567"/>
        </w:trPr>
        <w:tc>
          <w:tcPr>
            <w:tcW w:w="3089" w:type="dxa"/>
            <w:vMerge w:val="restart"/>
            <w:shd w:val="clear" w:color="auto" w:fill="auto"/>
            <w:vAlign w:val="center"/>
          </w:tcPr>
          <w:p w14:paraId="7109F5E6" w14:textId="7F8207A2" w:rsidR="004905F7" w:rsidRPr="00661B8C" w:rsidRDefault="00AA078A" w:rsidP="00AA078A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資料等提供に係る</w:t>
            </w:r>
            <w:r w:rsidR="004905F7" w:rsidRPr="00661B8C">
              <w:rPr>
                <w:rFonts w:ascii="BIZ UD明朝 Medium" w:eastAsia="BIZ UD明朝 Medium" w:hAnsi="BIZ UD明朝 Medium" w:hint="eastAsia"/>
              </w:rPr>
              <w:t>責任者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2B5984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6815D23A" w14:textId="77777777" w:rsidR="004905F7" w:rsidRPr="00661B8C" w:rsidRDefault="004905F7" w:rsidP="00176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20F8F899" w14:textId="77777777" w:rsidTr="006774F2">
        <w:trPr>
          <w:trHeight w:val="567"/>
        </w:trPr>
        <w:tc>
          <w:tcPr>
            <w:tcW w:w="3089" w:type="dxa"/>
            <w:vMerge/>
            <w:shd w:val="clear" w:color="auto" w:fill="auto"/>
          </w:tcPr>
          <w:p w14:paraId="2882569E" w14:textId="77777777" w:rsidR="004905F7" w:rsidRPr="00661B8C" w:rsidRDefault="004905F7" w:rsidP="001765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2B41C29E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14D3EB5D" w14:textId="77777777" w:rsidR="004905F7" w:rsidRPr="00661B8C" w:rsidRDefault="004905F7" w:rsidP="00176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165B95E0" w14:textId="77777777" w:rsidTr="006774F2">
        <w:trPr>
          <w:trHeight w:val="567"/>
        </w:trPr>
        <w:tc>
          <w:tcPr>
            <w:tcW w:w="3089" w:type="dxa"/>
            <w:vMerge/>
            <w:shd w:val="clear" w:color="auto" w:fill="auto"/>
          </w:tcPr>
          <w:p w14:paraId="0A65C6B3" w14:textId="77777777" w:rsidR="004905F7" w:rsidRPr="00661B8C" w:rsidRDefault="004905F7" w:rsidP="001765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7D846E95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5C9334C0" w14:textId="77777777" w:rsidR="004905F7" w:rsidRPr="00661B8C" w:rsidRDefault="004905F7" w:rsidP="00176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6AA9C402" w14:textId="77777777" w:rsidTr="006774F2">
        <w:trPr>
          <w:trHeight w:val="567"/>
        </w:trPr>
        <w:tc>
          <w:tcPr>
            <w:tcW w:w="3089" w:type="dxa"/>
            <w:vMerge/>
            <w:shd w:val="clear" w:color="auto" w:fill="auto"/>
          </w:tcPr>
          <w:p w14:paraId="529169F9" w14:textId="77777777" w:rsidR="004905F7" w:rsidRPr="00661B8C" w:rsidRDefault="004905F7" w:rsidP="001765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2F9B46C1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2F63706" w14:textId="77777777" w:rsidR="004905F7" w:rsidRPr="00661B8C" w:rsidRDefault="004905F7" w:rsidP="00176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1ACBF8C7" w14:textId="77777777" w:rsidTr="006774F2">
        <w:trPr>
          <w:trHeight w:val="567"/>
        </w:trPr>
        <w:tc>
          <w:tcPr>
            <w:tcW w:w="3089" w:type="dxa"/>
            <w:vMerge w:val="restart"/>
            <w:shd w:val="clear" w:color="auto" w:fill="auto"/>
            <w:vAlign w:val="center"/>
          </w:tcPr>
          <w:p w14:paraId="0DD1710C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36EA978D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※施設に連絡する</w:t>
            </w:r>
            <w:r w:rsidR="000E3E55" w:rsidRPr="00661B8C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0C4CCEB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8F64542" w14:textId="77777777" w:rsidR="004905F7" w:rsidRPr="00661B8C" w:rsidRDefault="004905F7" w:rsidP="007D63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5EB1AD3E" w14:textId="77777777" w:rsidTr="006774F2">
        <w:trPr>
          <w:trHeight w:val="567"/>
        </w:trPr>
        <w:tc>
          <w:tcPr>
            <w:tcW w:w="3089" w:type="dxa"/>
            <w:vMerge/>
            <w:shd w:val="clear" w:color="auto" w:fill="auto"/>
          </w:tcPr>
          <w:p w14:paraId="1E13B141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7483BE9C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D34691E" w14:textId="77777777" w:rsidR="004905F7" w:rsidRPr="00661B8C" w:rsidRDefault="004905F7" w:rsidP="007D63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1494B126" w14:textId="77777777" w:rsidTr="006774F2">
        <w:trPr>
          <w:trHeight w:val="567"/>
        </w:trPr>
        <w:tc>
          <w:tcPr>
            <w:tcW w:w="3089" w:type="dxa"/>
            <w:vMerge/>
            <w:shd w:val="clear" w:color="auto" w:fill="auto"/>
          </w:tcPr>
          <w:p w14:paraId="614FFB6A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46CEDD2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1EC62BC" w14:textId="77777777" w:rsidR="004905F7" w:rsidRPr="00661B8C" w:rsidRDefault="004905F7" w:rsidP="007D63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7F30B970" w14:textId="77777777" w:rsidTr="00AA078A">
        <w:trPr>
          <w:trHeight w:val="567"/>
        </w:trPr>
        <w:tc>
          <w:tcPr>
            <w:tcW w:w="30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5CB32E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2A52C447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4440A618" w14:textId="77777777" w:rsidR="004905F7" w:rsidRPr="00661B8C" w:rsidRDefault="004905F7" w:rsidP="007D63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4E918A48" w14:textId="77777777" w:rsidTr="00AA078A">
        <w:trPr>
          <w:trHeight w:val="567"/>
        </w:trPr>
        <w:tc>
          <w:tcPr>
            <w:tcW w:w="30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6EBE9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資料送付先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D5049D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191ED301" w14:textId="77777777" w:rsidR="004905F7" w:rsidRPr="00661B8C" w:rsidRDefault="004905F7" w:rsidP="004905F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417EFFB8" w14:textId="77777777" w:rsidTr="00AA078A">
        <w:trPr>
          <w:trHeight w:val="567"/>
        </w:trPr>
        <w:tc>
          <w:tcPr>
            <w:tcW w:w="30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72B97C" w14:textId="77777777" w:rsidR="004905F7" w:rsidRPr="00661B8C" w:rsidRDefault="004905F7" w:rsidP="004905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0C428EE9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0713158" w14:textId="77777777" w:rsidR="004905F7" w:rsidRPr="00661B8C" w:rsidRDefault="004905F7" w:rsidP="004905F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00A" w:rsidRPr="00661B8C" w14:paraId="71069E5E" w14:textId="77777777" w:rsidTr="00AA078A">
        <w:trPr>
          <w:trHeight w:val="567"/>
        </w:trPr>
        <w:tc>
          <w:tcPr>
            <w:tcW w:w="30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50E56" w14:textId="77777777" w:rsidR="004905F7" w:rsidRPr="00661B8C" w:rsidRDefault="004905F7" w:rsidP="004905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8A3C092" w14:textId="77777777" w:rsidR="004905F7" w:rsidRPr="00661B8C" w:rsidRDefault="004905F7" w:rsidP="00677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B8C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6D1F9E3E" w14:textId="77777777" w:rsidR="004905F7" w:rsidRPr="00661B8C" w:rsidRDefault="004905F7" w:rsidP="004905F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5F66114" w14:textId="77777777" w:rsidR="009853E1" w:rsidRPr="00661B8C" w:rsidRDefault="009853E1" w:rsidP="00AA078A">
      <w:pPr>
        <w:spacing w:line="0" w:lineRule="atLeast"/>
        <w:rPr>
          <w:rFonts w:ascii="BIZ UD明朝 Medium" w:eastAsia="BIZ UD明朝 Medium" w:hAnsi="BIZ UD明朝 Medium"/>
          <w:sz w:val="14"/>
          <w:szCs w:val="10"/>
        </w:rPr>
      </w:pPr>
    </w:p>
    <w:sectPr w:rsidR="009853E1" w:rsidRPr="00661B8C" w:rsidSect="00321755">
      <w:headerReference w:type="default" r:id="rId6"/>
      <w:pgSz w:w="11905" w:h="16838" w:code="9"/>
      <w:pgMar w:top="1418" w:right="1418" w:bottom="1418" w:left="1418" w:header="851" w:footer="567" w:gutter="0"/>
      <w:cols w:space="425"/>
      <w:docGrid w:type="linesAndChars" w:linePitch="350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1B588" w14:textId="77777777" w:rsidR="001F5191" w:rsidRDefault="001F5191" w:rsidP="00E42440">
      <w:r>
        <w:separator/>
      </w:r>
    </w:p>
  </w:endnote>
  <w:endnote w:type="continuationSeparator" w:id="0">
    <w:p w14:paraId="6C94B5AB" w14:textId="77777777" w:rsidR="001F5191" w:rsidRDefault="001F5191" w:rsidP="00E4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0983" w14:textId="77777777" w:rsidR="001F5191" w:rsidRDefault="001F5191" w:rsidP="00E42440">
      <w:r>
        <w:separator/>
      </w:r>
    </w:p>
  </w:footnote>
  <w:footnote w:type="continuationSeparator" w:id="0">
    <w:p w14:paraId="19165998" w14:textId="77777777" w:rsidR="001F5191" w:rsidRDefault="001F5191" w:rsidP="00E4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25D4" w14:textId="6218B75A" w:rsidR="00EF02CB" w:rsidRDefault="00EF02CB">
    <w:pPr>
      <w:pStyle w:val="a4"/>
    </w:pPr>
    <w:r>
      <w:rPr>
        <w:rFonts w:hint="eastAsia"/>
      </w:rPr>
      <w:t>様式</w:t>
    </w:r>
    <w:r w:rsidR="005F18EA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55"/>
    <w:rsid w:val="000217FC"/>
    <w:rsid w:val="00053A0D"/>
    <w:rsid w:val="000724B5"/>
    <w:rsid w:val="000D315D"/>
    <w:rsid w:val="000E3E55"/>
    <w:rsid w:val="000F6A0B"/>
    <w:rsid w:val="00144C25"/>
    <w:rsid w:val="001765FE"/>
    <w:rsid w:val="001B26D5"/>
    <w:rsid w:val="001D55F3"/>
    <w:rsid w:val="001F0310"/>
    <w:rsid w:val="001F2066"/>
    <w:rsid w:val="001F5191"/>
    <w:rsid w:val="00226522"/>
    <w:rsid w:val="00255034"/>
    <w:rsid w:val="00261228"/>
    <w:rsid w:val="0026600A"/>
    <w:rsid w:val="00273ED6"/>
    <w:rsid w:val="00275ABE"/>
    <w:rsid w:val="002F1E0F"/>
    <w:rsid w:val="00304AA7"/>
    <w:rsid w:val="00321755"/>
    <w:rsid w:val="0032761F"/>
    <w:rsid w:val="003712CD"/>
    <w:rsid w:val="00384162"/>
    <w:rsid w:val="003F3FF1"/>
    <w:rsid w:val="004118C0"/>
    <w:rsid w:val="00455945"/>
    <w:rsid w:val="00465584"/>
    <w:rsid w:val="00486534"/>
    <w:rsid w:val="004905F7"/>
    <w:rsid w:val="004919AC"/>
    <w:rsid w:val="004A4D47"/>
    <w:rsid w:val="004C5E12"/>
    <w:rsid w:val="004D1555"/>
    <w:rsid w:val="004E5171"/>
    <w:rsid w:val="0052022E"/>
    <w:rsid w:val="00537DF0"/>
    <w:rsid w:val="0054220C"/>
    <w:rsid w:val="005C5BC7"/>
    <w:rsid w:val="005F18EA"/>
    <w:rsid w:val="005F63C5"/>
    <w:rsid w:val="00612757"/>
    <w:rsid w:val="00612EB4"/>
    <w:rsid w:val="00656083"/>
    <w:rsid w:val="00661B8C"/>
    <w:rsid w:val="006774F2"/>
    <w:rsid w:val="006D3B50"/>
    <w:rsid w:val="006E7719"/>
    <w:rsid w:val="006F509B"/>
    <w:rsid w:val="007115E7"/>
    <w:rsid w:val="00750886"/>
    <w:rsid w:val="00752C6A"/>
    <w:rsid w:val="007D239B"/>
    <w:rsid w:val="007D6304"/>
    <w:rsid w:val="00807FE5"/>
    <w:rsid w:val="00912AF7"/>
    <w:rsid w:val="00920B91"/>
    <w:rsid w:val="0097456B"/>
    <w:rsid w:val="00980F24"/>
    <w:rsid w:val="009853E1"/>
    <w:rsid w:val="009B4C73"/>
    <w:rsid w:val="00A80EF1"/>
    <w:rsid w:val="00AA078A"/>
    <w:rsid w:val="00AA134C"/>
    <w:rsid w:val="00AA4617"/>
    <w:rsid w:val="00B03C3E"/>
    <w:rsid w:val="00B608D6"/>
    <w:rsid w:val="00B62628"/>
    <w:rsid w:val="00B7401E"/>
    <w:rsid w:val="00B91AEE"/>
    <w:rsid w:val="00BE3D7D"/>
    <w:rsid w:val="00C363BA"/>
    <w:rsid w:val="00C41C8E"/>
    <w:rsid w:val="00C5167E"/>
    <w:rsid w:val="00CD6E0C"/>
    <w:rsid w:val="00D377F5"/>
    <w:rsid w:val="00D471C2"/>
    <w:rsid w:val="00D6077C"/>
    <w:rsid w:val="00D90E1E"/>
    <w:rsid w:val="00DA4F29"/>
    <w:rsid w:val="00DB60E0"/>
    <w:rsid w:val="00E012F7"/>
    <w:rsid w:val="00E42440"/>
    <w:rsid w:val="00ED762B"/>
    <w:rsid w:val="00EE74B0"/>
    <w:rsid w:val="00EF02CB"/>
    <w:rsid w:val="00F242D1"/>
    <w:rsid w:val="00F32BF1"/>
    <w:rsid w:val="00F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F0D78A"/>
  <w15:chartTrackingRefBased/>
  <w15:docId w15:val="{7A71658A-9D31-44FC-98A4-A83D9809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pacing w:val="2"/>
      <w:sz w:val="19"/>
      <w:szCs w:val="21"/>
    </w:rPr>
  </w:style>
  <w:style w:type="paragraph" w:styleId="a4">
    <w:name w:val="header"/>
    <w:basedOn w:val="a"/>
    <w:link w:val="a5"/>
    <w:uiPriority w:val="99"/>
    <w:rsid w:val="00E42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2440"/>
    <w:rPr>
      <w:rFonts w:ascii="ＭＳ 明朝" w:hAnsi="Times New Roman"/>
      <w:sz w:val="22"/>
    </w:rPr>
  </w:style>
  <w:style w:type="paragraph" w:styleId="a6">
    <w:name w:val="footer"/>
    <w:basedOn w:val="a"/>
    <w:link w:val="a7"/>
    <w:rsid w:val="00E42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2440"/>
    <w:rPr>
      <w:rFonts w:ascii="ＭＳ 明朝" w:hAnsi="Times New Roman"/>
      <w:sz w:val="22"/>
    </w:rPr>
  </w:style>
  <w:style w:type="paragraph" w:styleId="a8">
    <w:name w:val="Balloon Text"/>
    <w:basedOn w:val="a"/>
    <w:link w:val="a9"/>
    <w:rsid w:val="002550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55034"/>
    <w:rPr>
      <w:rFonts w:ascii="游ゴシック Light" w:eastAsia="游ゴシック Light" w:hAnsi="游ゴシック Light" w:cs="Times New Roman"/>
      <w:sz w:val="18"/>
      <w:szCs w:val="18"/>
    </w:rPr>
  </w:style>
  <w:style w:type="table" w:styleId="aa">
    <w:name w:val="Table Grid"/>
    <w:basedOn w:val="a1"/>
    <w:rsid w:val="007D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文例13</vt:lpstr>
      <vt:lpstr>文例13</vt:lpstr>
    </vt:vector>
  </TitlesOfParts>
  <Company>千歳市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文例13</dc:title>
  <dc:subject/>
  <dc:creator>総務部財政室契約課</dc:creator>
  <cp:keywords/>
  <dc:description/>
  <cp:lastModifiedBy>眞井　優一</cp:lastModifiedBy>
  <cp:revision>13</cp:revision>
  <cp:lastPrinted>2024-07-08T08:05:00Z</cp:lastPrinted>
  <dcterms:created xsi:type="dcterms:W3CDTF">2026-01-23T02:17:00Z</dcterms:created>
  <dcterms:modified xsi:type="dcterms:W3CDTF">2026-02-10T08:15:00Z</dcterms:modified>
</cp:coreProperties>
</file>