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4BDE" w14:textId="6E3C9E33" w:rsidR="00ED00C2" w:rsidRDefault="008D7F1D" w:rsidP="008D7F1D">
      <w:pPr>
        <w:jc w:val="center"/>
        <w:rPr>
          <w:rFonts w:ascii="ＭＳ 明朝" w:eastAsia="ＭＳ 明朝" w:hAnsi="ＭＳ 明朝"/>
          <w:sz w:val="24"/>
          <w:szCs w:val="28"/>
        </w:rPr>
      </w:pPr>
      <w:r w:rsidRPr="008D7F1D">
        <w:rPr>
          <w:rFonts w:ascii="ＭＳ 明朝" w:eastAsia="ＭＳ 明朝" w:hAnsi="ＭＳ 明朝" w:hint="eastAsia"/>
          <w:sz w:val="24"/>
          <w:szCs w:val="28"/>
        </w:rPr>
        <w:t>都市計画の案に対する意見書</w:t>
      </w:r>
    </w:p>
    <w:p w14:paraId="034F5F51" w14:textId="77777777" w:rsidR="008D7F1D" w:rsidRDefault="008D7F1D" w:rsidP="008D7F1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68E08EF" w14:textId="17085915" w:rsidR="008D7F1D" w:rsidRDefault="008D7F1D" w:rsidP="008D7F1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21F100C" w14:textId="77777777" w:rsidR="008D7F1D" w:rsidRDefault="008D7F1D" w:rsidP="008D7F1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64E2604" w14:textId="2CB78257" w:rsidR="008D7F1D" w:rsidRDefault="008D7F1D" w:rsidP="008D7F1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茅ヶ崎市長あて</w:t>
      </w:r>
    </w:p>
    <w:p w14:paraId="170FFF53" w14:textId="5BC2E413" w:rsidR="008D7F1D" w:rsidRDefault="008D7F1D" w:rsidP="008D7F1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EB48D55" w14:textId="7CFA2C61" w:rsidR="008D7F1D" w:rsidRDefault="008D7F1D" w:rsidP="008D7F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住　　所　　　　　　　　　　　　　</w:t>
      </w:r>
    </w:p>
    <w:p w14:paraId="248589A3" w14:textId="4ECB2493" w:rsidR="008D7F1D" w:rsidRDefault="0037583C" w:rsidP="008D7F1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6F072" wp14:editId="55A29247">
                <wp:simplePos x="0" y="0"/>
                <wp:positionH relativeFrom="column">
                  <wp:posOffset>2872740</wp:posOffset>
                </wp:positionH>
                <wp:positionV relativeFrom="paragraph">
                  <wp:posOffset>73025</wp:posOffset>
                </wp:positionV>
                <wp:extent cx="419100" cy="152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8A0B3" w14:textId="2E428900" w:rsidR="0037583C" w:rsidRPr="0037583C" w:rsidRDefault="0037583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37583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F0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6.2pt;margin-top:5.75pt;width:3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" filled="f" stroked="f" strokeweight=".5pt">
                <v:textbox inset="0,0,0,0">
                  <w:txbxContent>
                    <w:p w14:paraId="5778A0B3" w14:textId="2E428900" w:rsidR="0037583C" w:rsidRPr="0037583C" w:rsidRDefault="0037583C">
                      <w:pPr>
                        <w:rPr>
                          <w:sz w:val="16"/>
                          <w:szCs w:val="18"/>
                        </w:rPr>
                      </w:pPr>
                      <w:r w:rsidRPr="0037583C">
                        <w:rPr>
                          <w:rFonts w:hint="eastAsia"/>
                          <w:sz w:val="16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14:paraId="67F1928A" w14:textId="043547F3" w:rsidR="008D7F1D" w:rsidRDefault="008D7F1D" w:rsidP="008D7F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氏　　名　　　　　　　　　　　　　</w:t>
      </w:r>
    </w:p>
    <w:p w14:paraId="284F019E" w14:textId="2580954D" w:rsidR="00B20515" w:rsidRDefault="008D7F1D" w:rsidP="008D7F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</w:t>
      </w:r>
      <w:r w:rsidR="006D616D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6D616D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4796F447" w14:textId="7AD32E7C" w:rsidR="008D7F1D" w:rsidRDefault="008D7F1D" w:rsidP="00B20515">
      <w:pPr>
        <w:jc w:val="righ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20515" w14:paraId="2934C821" w14:textId="77777777" w:rsidTr="00B20515">
        <w:trPr>
          <w:trHeight w:val="571"/>
        </w:trPr>
        <w:tc>
          <w:tcPr>
            <w:tcW w:w="1555" w:type="dxa"/>
            <w:vAlign w:val="center"/>
          </w:tcPr>
          <w:p w14:paraId="3050078A" w14:textId="5E879562" w:rsidR="00B20515" w:rsidRDefault="00B20515" w:rsidP="00B2051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案　件　名</w:t>
            </w:r>
          </w:p>
        </w:tc>
        <w:tc>
          <w:tcPr>
            <w:tcW w:w="6939" w:type="dxa"/>
            <w:vAlign w:val="center"/>
          </w:tcPr>
          <w:p w14:paraId="093DF6E1" w14:textId="33AD7666" w:rsidR="00B20515" w:rsidRDefault="00B20515" w:rsidP="00B2051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茅ヶ崎都市</w:t>
            </w:r>
            <w:r w:rsidR="004478F0">
              <w:rPr>
                <w:rFonts w:ascii="ＭＳ 明朝" w:eastAsia="ＭＳ 明朝" w:hAnsi="ＭＳ 明朝" w:hint="eastAsia"/>
                <w:sz w:val="24"/>
                <w:szCs w:val="28"/>
              </w:rPr>
              <w:t>計画生産緑地地区の変更</w:t>
            </w:r>
          </w:p>
        </w:tc>
      </w:tr>
    </w:tbl>
    <w:p w14:paraId="0AF9B849" w14:textId="291F71E2" w:rsidR="00AF0AEC" w:rsidRDefault="00AF0AEC" w:rsidP="00AF0AEC">
      <w:pPr>
        <w:jc w:val="righ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F0AEC" w14:paraId="1F9B66F4" w14:textId="77777777" w:rsidTr="00AF0AEC">
        <w:tc>
          <w:tcPr>
            <w:tcW w:w="1555" w:type="dxa"/>
          </w:tcPr>
          <w:p w14:paraId="429E191B" w14:textId="592E92CB" w:rsidR="00AF0AEC" w:rsidRDefault="00AF0AEC" w:rsidP="00AF0AE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意見の区分</w:t>
            </w:r>
          </w:p>
        </w:tc>
        <w:tc>
          <w:tcPr>
            <w:tcW w:w="6939" w:type="dxa"/>
          </w:tcPr>
          <w:p w14:paraId="4635F8ED" w14:textId="180C420D" w:rsidR="00AF0AEC" w:rsidRDefault="00AF0AEC" w:rsidP="00AF0AE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意　見　の　</w:t>
            </w:r>
            <w:r w:rsidR="003D0488">
              <w:rPr>
                <w:rFonts w:ascii="ＭＳ 明朝" w:eastAsia="ＭＳ 明朝" w:hAnsi="ＭＳ 明朝" w:hint="eastAsia"/>
                <w:sz w:val="24"/>
                <w:szCs w:val="28"/>
              </w:rPr>
              <w:t>要　旨</w:t>
            </w:r>
          </w:p>
        </w:tc>
      </w:tr>
      <w:tr w:rsidR="00047610" w14:paraId="498B60BC" w14:textId="77777777" w:rsidTr="007D330C">
        <w:trPr>
          <w:trHeight w:val="1840"/>
        </w:trPr>
        <w:tc>
          <w:tcPr>
            <w:tcW w:w="1555" w:type="dxa"/>
            <w:vAlign w:val="center"/>
          </w:tcPr>
          <w:p w14:paraId="27C963BA" w14:textId="72C2FA57" w:rsidR="00047610" w:rsidRDefault="00047610" w:rsidP="0004761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賛成</w:t>
            </w:r>
          </w:p>
        </w:tc>
        <w:tc>
          <w:tcPr>
            <w:tcW w:w="6939" w:type="dxa"/>
            <w:vMerge w:val="restart"/>
          </w:tcPr>
          <w:p w14:paraId="74039C2D" w14:textId="77777777" w:rsidR="00047610" w:rsidRDefault="00047610" w:rsidP="00AF0AE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47610" w14:paraId="250258F8" w14:textId="77777777" w:rsidTr="00233A44">
        <w:trPr>
          <w:trHeight w:val="184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122B8AD" w14:textId="3E9A1126" w:rsidR="00047610" w:rsidRDefault="00047610" w:rsidP="0004761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反対</w:t>
            </w:r>
          </w:p>
        </w:tc>
        <w:tc>
          <w:tcPr>
            <w:tcW w:w="6939" w:type="dxa"/>
            <w:vMerge/>
          </w:tcPr>
          <w:p w14:paraId="4C138C83" w14:textId="77777777" w:rsidR="00047610" w:rsidRDefault="00047610" w:rsidP="00AF0AE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47610" w14:paraId="46A54BD4" w14:textId="77777777" w:rsidTr="00AB1580">
        <w:trPr>
          <w:trHeight w:val="184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688D778" w14:textId="105926AF" w:rsidR="00047610" w:rsidRDefault="00047610" w:rsidP="0004761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6939" w:type="dxa"/>
            <w:vMerge/>
            <w:tcBorders>
              <w:bottom w:val="single" w:sz="4" w:space="0" w:color="auto"/>
            </w:tcBorders>
          </w:tcPr>
          <w:p w14:paraId="3ABED95B" w14:textId="77777777" w:rsidR="00047610" w:rsidRDefault="00047610" w:rsidP="00AF0AE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660A8C5" w14:textId="0A1F9F4B" w:rsidR="00AF0AEC" w:rsidRDefault="00AF0AEC" w:rsidP="00AF0AE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（注）区分欄の該当するものに〇印を付け、意見を簡潔に記入してください。</w:t>
      </w:r>
    </w:p>
    <w:p w14:paraId="7A2EB4D8" w14:textId="69163B0C" w:rsidR="00545CCE" w:rsidRDefault="00545CCE" w:rsidP="00AF0AE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意見書の提出は、</w:t>
      </w:r>
      <w:r w:rsidR="003530E7">
        <w:rPr>
          <w:rFonts w:ascii="ＭＳ 明朝" w:eastAsia="ＭＳ 明朝" w:hAnsi="ＭＳ 明朝" w:hint="eastAsia"/>
          <w:sz w:val="22"/>
          <w:szCs w:val="24"/>
        </w:rPr>
        <w:t>郵送、持参、電子メールにより提出してください。</w:t>
      </w:r>
    </w:p>
    <w:p w14:paraId="4DB82759" w14:textId="2CCA5EB2" w:rsidR="000F2FD3" w:rsidRDefault="000F2FD3" w:rsidP="00AF0AE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A9F9293" w14:textId="690F325B" w:rsidR="000F2FD3" w:rsidRPr="00545CCE" w:rsidRDefault="000F2FD3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＜提出期間＞</w:t>
      </w:r>
    </w:p>
    <w:p w14:paraId="070BCACB" w14:textId="45E7B2D0" w:rsidR="000F2FD3" w:rsidRPr="00545CCE" w:rsidRDefault="000F2FD3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令和７年</w:t>
      </w:r>
      <w:r w:rsidR="004478F0">
        <w:rPr>
          <w:rFonts w:ascii="ＭＳ 明朝" w:eastAsia="ＭＳ 明朝" w:hAnsi="ＭＳ 明朝" w:hint="eastAsia"/>
          <w:sz w:val="20"/>
          <w:szCs w:val="21"/>
        </w:rPr>
        <w:t>１０</w:t>
      </w:r>
      <w:r w:rsidRPr="00545CCE">
        <w:rPr>
          <w:rFonts w:ascii="ＭＳ 明朝" w:eastAsia="ＭＳ 明朝" w:hAnsi="ＭＳ 明朝" w:hint="eastAsia"/>
          <w:sz w:val="20"/>
          <w:szCs w:val="21"/>
        </w:rPr>
        <w:t>月</w:t>
      </w:r>
      <w:r w:rsidR="004478F0">
        <w:rPr>
          <w:rFonts w:ascii="ＭＳ 明朝" w:eastAsia="ＭＳ 明朝" w:hAnsi="ＭＳ 明朝" w:hint="eastAsia"/>
          <w:sz w:val="20"/>
          <w:szCs w:val="21"/>
        </w:rPr>
        <w:t>３</w:t>
      </w:r>
      <w:r w:rsidRPr="00545CCE">
        <w:rPr>
          <w:rFonts w:ascii="ＭＳ 明朝" w:eastAsia="ＭＳ 明朝" w:hAnsi="ＭＳ 明朝" w:hint="eastAsia"/>
          <w:sz w:val="20"/>
          <w:szCs w:val="21"/>
        </w:rPr>
        <w:t>日（金）から令和７年</w:t>
      </w:r>
      <w:r w:rsidR="004478F0">
        <w:rPr>
          <w:rFonts w:ascii="ＭＳ 明朝" w:eastAsia="ＭＳ 明朝" w:hAnsi="ＭＳ 明朝" w:hint="eastAsia"/>
          <w:sz w:val="20"/>
          <w:szCs w:val="21"/>
        </w:rPr>
        <w:t>１０</w:t>
      </w:r>
      <w:r w:rsidRPr="00545CCE">
        <w:rPr>
          <w:rFonts w:ascii="ＭＳ 明朝" w:eastAsia="ＭＳ 明朝" w:hAnsi="ＭＳ 明朝" w:hint="eastAsia"/>
          <w:sz w:val="20"/>
          <w:szCs w:val="21"/>
        </w:rPr>
        <w:t>月１</w:t>
      </w:r>
      <w:r w:rsidR="004478F0">
        <w:rPr>
          <w:rFonts w:ascii="ＭＳ 明朝" w:eastAsia="ＭＳ 明朝" w:hAnsi="ＭＳ 明朝" w:hint="eastAsia"/>
          <w:sz w:val="20"/>
          <w:szCs w:val="21"/>
        </w:rPr>
        <w:t>７</w:t>
      </w:r>
      <w:r w:rsidRPr="00545CCE">
        <w:rPr>
          <w:rFonts w:ascii="ＭＳ 明朝" w:eastAsia="ＭＳ 明朝" w:hAnsi="ＭＳ 明朝" w:hint="eastAsia"/>
          <w:sz w:val="20"/>
          <w:szCs w:val="21"/>
        </w:rPr>
        <w:t>日（金）まで</w:t>
      </w:r>
    </w:p>
    <w:p w14:paraId="2FB0AE80" w14:textId="057BC67B" w:rsidR="000F2FD3" w:rsidRPr="00545CCE" w:rsidRDefault="000F2FD3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※持参の</w:t>
      </w:r>
      <w:r w:rsidR="00A92914" w:rsidRPr="00545CCE">
        <w:rPr>
          <w:rFonts w:ascii="ＭＳ 明朝" w:eastAsia="ＭＳ 明朝" w:hAnsi="ＭＳ 明朝" w:hint="eastAsia"/>
          <w:sz w:val="20"/>
          <w:szCs w:val="21"/>
        </w:rPr>
        <w:t>場合の受付は、平日の午前８時３０分から午後５時まで</w:t>
      </w:r>
    </w:p>
    <w:p w14:paraId="787A043E" w14:textId="7A4DA8F3" w:rsidR="00A92914" w:rsidRPr="00545CCE" w:rsidRDefault="00A92914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※郵送の場合は期限内必着</w:t>
      </w:r>
    </w:p>
    <w:p w14:paraId="01673C17" w14:textId="56B7F08A" w:rsidR="00A92914" w:rsidRPr="00545CCE" w:rsidRDefault="00A92914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＜提出先＞</w:t>
      </w:r>
    </w:p>
    <w:p w14:paraId="6993CAEE" w14:textId="38C44EA5" w:rsidR="00622608" w:rsidRPr="00545CCE" w:rsidRDefault="00622608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〒2</w:t>
      </w:r>
      <w:r w:rsidRPr="00545CCE">
        <w:rPr>
          <w:rFonts w:ascii="ＭＳ 明朝" w:eastAsia="ＭＳ 明朝" w:hAnsi="ＭＳ 明朝"/>
          <w:sz w:val="20"/>
          <w:szCs w:val="21"/>
        </w:rPr>
        <w:t>53-8686</w:t>
      </w:r>
      <w:r w:rsidRPr="00545CCE">
        <w:rPr>
          <w:rFonts w:ascii="ＭＳ 明朝" w:eastAsia="ＭＳ 明朝" w:hAnsi="ＭＳ 明朝" w:hint="eastAsia"/>
          <w:sz w:val="20"/>
          <w:szCs w:val="21"/>
        </w:rPr>
        <w:t xml:space="preserve">　茅ヶ崎市茅ヶ崎一丁目１番１号　茅ヶ崎市都市部都市計画課宛て</w:t>
      </w:r>
    </w:p>
    <w:p w14:paraId="5E09F146" w14:textId="74D0D114" w:rsidR="00622608" w:rsidRPr="00545CCE" w:rsidRDefault="00622608" w:rsidP="00AF0AEC">
      <w:pPr>
        <w:jc w:val="left"/>
        <w:rPr>
          <w:rFonts w:ascii="ＭＳ 明朝" w:eastAsia="ＭＳ 明朝" w:hAnsi="ＭＳ 明朝"/>
          <w:sz w:val="20"/>
          <w:szCs w:val="21"/>
        </w:rPr>
      </w:pPr>
      <w:r w:rsidRPr="00545CCE">
        <w:rPr>
          <w:rFonts w:ascii="ＭＳ 明朝" w:eastAsia="ＭＳ 明朝" w:hAnsi="ＭＳ 明朝" w:hint="eastAsia"/>
          <w:sz w:val="20"/>
          <w:szCs w:val="21"/>
        </w:rPr>
        <w:t>電子メールアドレス：t</w:t>
      </w:r>
      <w:r w:rsidRPr="00545CCE">
        <w:rPr>
          <w:rFonts w:ascii="ＭＳ 明朝" w:eastAsia="ＭＳ 明朝" w:hAnsi="ＭＳ 明朝"/>
          <w:sz w:val="20"/>
          <w:szCs w:val="21"/>
        </w:rPr>
        <w:t>oshikei@city.chigasaki.kanagawa.jp</w:t>
      </w:r>
    </w:p>
    <w:sectPr w:rsidR="00622608" w:rsidRPr="00545CCE" w:rsidSect="003530E7">
      <w:pgSz w:w="11906" w:h="16838"/>
      <w:pgMar w:top="147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C7D5" w14:textId="77777777" w:rsidR="00DB4A82" w:rsidRDefault="00DB4A82" w:rsidP="003530E7">
      <w:r>
        <w:separator/>
      </w:r>
    </w:p>
  </w:endnote>
  <w:endnote w:type="continuationSeparator" w:id="0">
    <w:p w14:paraId="4D31156C" w14:textId="77777777" w:rsidR="00DB4A82" w:rsidRDefault="00DB4A82" w:rsidP="0035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A9FB" w14:textId="77777777" w:rsidR="00DB4A82" w:rsidRDefault="00DB4A82" w:rsidP="003530E7">
      <w:r>
        <w:separator/>
      </w:r>
    </w:p>
  </w:footnote>
  <w:footnote w:type="continuationSeparator" w:id="0">
    <w:p w14:paraId="091D16CF" w14:textId="77777777" w:rsidR="00DB4A82" w:rsidRDefault="00DB4A82" w:rsidP="00353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5"/>
    <w:rsid w:val="00047610"/>
    <w:rsid w:val="000F2FD3"/>
    <w:rsid w:val="00333535"/>
    <w:rsid w:val="003530E7"/>
    <w:rsid w:val="0037583C"/>
    <w:rsid w:val="003D0488"/>
    <w:rsid w:val="003D1E70"/>
    <w:rsid w:val="004478F0"/>
    <w:rsid w:val="00545CCE"/>
    <w:rsid w:val="00622608"/>
    <w:rsid w:val="006D616D"/>
    <w:rsid w:val="008D7F1D"/>
    <w:rsid w:val="00A92914"/>
    <w:rsid w:val="00AF0AEC"/>
    <w:rsid w:val="00B20515"/>
    <w:rsid w:val="00DB4A82"/>
    <w:rsid w:val="00E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2A126"/>
  <w15:chartTrackingRefBased/>
  <w15:docId w15:val="{B802DEF1-E4B4-421A-949A-3894B167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0E7"/>
  </w:style>
  <w:style w:type="paragraph" w:styleId="a6">
    <w:name w:val="footer"/>
    <w:basedOn w:val="a"/>
    <w:link w:val="a7"/>
    <w:uiPriority w:val="99"/>
    <w:unhideWhenUsed/>
    <w:rsid w:val="00353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小見　知里</dc:creator>
  <cp:keywords/>
  <dc:description/>
  <cp:lastModifiedBy>片山　あゆみ</cp:lastModifiedBy>
  <cp:revision>12</cp:revision>
  <cp:lastPrinted>2025-02-17T07:29:00Z</cp:lastPrinted>
  <dcterms:created xsi:type="dcterms:W3CDTF">2025-02-17T07:05:00Z</dcterms:created>
  <dcterms:modified xsi:type="dcterms:W3CDTF">2025-10-01T05:31:00Z</dcterms:modified>
</cp:coreProperties>
</file>