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1018" w14:textId="480B61F0" w:rsidR="00F34BEC" w:rsidRDefault="00FC2ABC" w:rsidP="00F34BEC">
      <w:r>
        <w:rPr>
          <w:rFonts w:hint="eastAsia"/>
        </w:rPr>
        <w:t>第</w:t>
      </w:r>
      <w:r>
        <w:t>3</w:t>
      </w:r>
      <w:r w:rsidR="00F34BEC">
        <w:rPr>
          <w:rFonts w:hint="eastAsia"/>
        </w:rPr>
        <w:t>号様式</w:t>
      </w:r>
      <w:r w:rsidR="00F34BEC">
        <w:rPr>
          <w:rFonts w:hint="eastAsia"/>
        </w:rPr>
        <w:t>(</w:t>
      </w:r>
      <w:r w:rsidR="00F34BEC">
        <w:rPr>
          <w:rFonts w:hint="eastAsia"/>
        </w:rPr>
        <w:t>第</w:t>
      </w:r>
      <w:r w:rsidR="00F34BEC">
        <w:rPr>
          <w:rFonts w:hint="eastAsia"/>
        </w:rPr>
        <w:t>7</w:t>
      </w:r>
      <w:r w:rsidR="00F34BEC">
        <w:rPr>
          <w:rFonts w:hint="eastAsia"/>
        </w:rPr>
        <w:t>条関係</w:t>
      </w:r>
      <w:r w:rsidR="00F34BEC">
        <w:rPr>
          <w:rFonts w:hint="eastAsia"/>
        </w:rPr>
        <w:t>)</w:t>
      </w:r>
    </w:p>
    <w:p w14:paraId="55AC65D6" w14:textId="77777777" w:rsidR="00F34BEC" w:rsidRDefault="00F34BEC" w:rsidP="00F34BEC">
      <w:pPr>
        <w:rPr>
          <w:kern w:val="0"/>
          <w:szCs w:val="20"/>
        </w:rPr>
      </w:pPr>
    </w:p>
    <w:p w14:paraId="6831AC16" w14:textId="190D0DEC" w:rsidR="00695687" w:rsidRDefault="00F34BEC" w:rsidP="00410F9C">
      <w:pPr>
        <w:tabs>
          <w:tab w:val="left" w:pos="8640"/>
        </w:tabs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>利用者</w:t>
      </w:r>
      <w:r w:rsidRPr="00974133">
        <w:rPr>
          <w:rFonts w:ascii="ＭＳ ゴシック" w:eastAsia="ＭＳ ゴシック" w:hAnsi="ＭＳ ゴシック" w:hint="eastAsia"/>
          <w:b/>
          <w:szCs w:val="18"/>
        </w:rPr>
        <w:t>と支援者の情報共有シート①</w:t>
      </w:r>
    </w:p>
    <w:p w14:paraId="24DBE483" w14:textId="0590E709" w:rsidR="00410F9C" w:rsidRDefault="00410F9C" w:rsidP="00410F9C">
      <w:pPr>
        <w:tabs>
          <w:tab w:val="left" w:pos="8640"/>
        </w:tabs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Y="-50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3150"/>
        <w:gridCol w:w="1227"/>
        <w:gridCol w:w="3390"/>
      </w:tblGrid>
      <w:tr w:rsidR="00410F9C" w:rsidRPr="00AF180E" w14:paraId="43AF6593" w14:textId="77777777" w:rsidTr="001B30D0">
        <w:trPr>
          <w:trHeight w:val="341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370BAFAE" w14:textId="77777777" w:rsidR="00410F9C" w:rsidRPr="00D62E37" w:rsidRDefault="00410F9C" w:rsidP="001B30D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D62E37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名前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565F7FE6" w14:textId="77777777" w:rsidR="00410F9C" w:rsidRPr="00D62E37" w:rsidRDefault="00410F9C" w:rsidP="001B30D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A84A8" w14:textId="77777777" w:rsidR="00410F9C" w:rsidRPr="00D62E37" w:rsidRDefault="00410F9C" w:rsidP="001B30D0">
            <w:pPr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D62E37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年齢</w:t>
            </w:r>
          </w:p>
          <w:p w14:paraId="167FDC4D" w14:textId="77777777" w:rsidR="00410F9C" w:rsidRPr="00D62E37" w:rsidRDefault="00410F9C" w:rsidP="001B30D0">
            <w:pPr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D62E37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区分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34373" w14:textId="77777777" w:rsidR="00410F9C" w:rsidRPr="00D62E37" w:rsidRDefault="00410F9C" w:rsidP="001B30D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62E37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</w:p>
        </w:tc>
      </w:tr>
      <w:tr w:rsidR="00410F9C" w:rsidRPr="00AF180E" w14:paraId="365EFA26" w14:textId="77777777" w:rsidTr="001B30D0">
        <w:trPr>
          <w:trHeight w:val="337"/>
        </w:trPr>
        <w:tc>
          <w:tcPr>
            <w:tcW w:w="1162" w:type="dxa"/>
            <w:vMerge/>
            <w:shd w:val="clear" w:color="auto" w:fill="auto"/>
            <w:vAlign w:val="center"/>
          </w:tcPr>
          <w:p w14:paraId="3AD8873A" w14:textId="77777777" w:rsidR="00410F9C" w:rsidRPr="00D62E37" w:rsidRDefault="00410F9C" w:rsidP="001B30D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1FC89935" w14:textId="77777777" w:rsidR="00410F9C" w:rsidRPr="00D62E37" w:rsidRDefault="00410F9C" w:rsidP="001B30D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8"/>
              </w:rPr>
            </w:pPr>
          </w:p>
        </w:tc>
        <w:tc>
          <w:tcPr>
            <w:tcW w:w="12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A57A0" w14:textId="77777777" w:rsidR="00410F9C" w:rsidRPr="00D62E37" w:rsidRDefault="00410F9C" w:rsidP="001B30D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7901" w14:textId="77777777" w:rsidR="00410F9C" w:rsidRPr="00D62E37" w:rsidRDefault="00410F9C" w:rsidP="001B30D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410F9C" w:rsidRPr="00AF180E" w14:paraId="3502D477" w14:textId="77777777" w:rsidTr="001B30D0">
        <w:trPr>
          <w:trHeight w:val="703"/>
        </w:trPr>
        <w:tc>
          <w:tcPr>
            <w:tcW w:w="1162" w:type="dxa"/>
            <w:shd w:val="clear" w:color="auto" w:fill="auto"/>
            <w:vAlign w:val="center"/>
          </w:tcPr>
          <w:p w14:paraId="74AF5506" w14:textId="77777777" w:rsidR="00410F9C" w:rsidRPr="00D62E37" w:rsidRDefault="00410F9C" w:rsidP="001B30D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D62E37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手帳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55DC37D" w14:textId="77777777" w:rsidR="00410F9C" w:rsidRPr="00D62E37" w:rsidRDefault="00410F9C" w:rsidP="001B30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9215312" w14:textId="77777777" w:rsidR="00410F9C" w:rsidRPr="00D62E37" w:rsidRDefault="00410F9C" w:rsidP="001B30D0">
            <w:pPr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D62E37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サービス</w:t>
            </w:r>
          </w:p>
          <w:p w14:paraId="0E7CD061" w14:textId="77777777" w:rsidR="00410F9C" w:rsidRPr="00D62E37" w:rsidRDefault="00410F9C" w:rsidP="001B30D0">
            <w:pPr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D62E37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利用状況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2D002" w14:textId="77777777" w:rsidR="00410F9C" w:rsidRPr="00D62E37" w:rsidRDefault="00410F9C" w:rsidP="001B30D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410F9C" w:rsidRPr="00AF180E" w14:paraId="67501555" w14:textId="77777777" w:rsidTr="001B30D0">
        <w:trPr>
          <w:trHeight w:val="333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D96BF" w14:textId="77777777" w:rsidR="00410F9C" w:rsidRPr="00D62E37" w:rsidRDefault="00410F9C" w:rsidP="001B30D0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D62E37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収入状況</w:t>
            </w:r>
          </w:p>
        </w:tc>
        <w:tc>
          <w:tcPr>
            <w:tcW w:w="7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ACFC18" w14:textId="77777777" w:rsidR="00410F9C" w:rsidRPr="00AF180E" w:rsidRDefault="00410F9C" w:rsidP="001B30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F9C" w:rsidRPr="00AF180E" w14:paraId="086E6A9F" w14:textId="77777777" w:rsidTr="00410F9C">
        <w:trPr>
          <w:trHeight w:val="5374"/>
        </w:trPr>
        <w:tc>
          <w:tcPr>
            <w:tcW w:w="89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64F5E4F" w14:textId="77777777" w:rsidR="00410F9C" w:rsidRDefault="00410F9C" w:rsidP="001B30D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　エコマップ（</w:t>
            </w:r>
            <w:r w:rsidRPr="00AF180E">
              <w:rPr>
                <w:rFonts w:ascii="ＭＳ ゴシック" w:eastAsia="ＭＳ ゴシック" w:hAnsi="ＭＳ ゴシック" w:hint="eastAsia"/>
                <w:b/>
                <w:sz w:val="24"/>
              </w:rPr>
              <w:t>本人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Pr="00AF180E">
              <w:rPr>
                <w:rFonts w:ascii="ＭＳ ゴシック" w:eastAsia="ＭＳ ゴシック" w:hAnsi="ＭＳ ゴシック" w:hint="eastAsia"/>
                <w:b/>
                <w:sz w:val="24"/>
              </w:rPr>
              <w:t>家族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・支援者・それらを取巻く人達）</w:t>
            </w:r>
          </w:p>
          <w:p w14:paraId="2DE1BCEA" w14:textId="77777777" w:rsidR="00410F9C" w:rsidRPr="00F34BEC" w:rsidRDefault="00410F9C" w:rsidP="001B30D0">
            <w:pPr>
              <w:rPr>
                <w:rFonts w:ascii="ＭＳ ゴシック" w:eastAsia="ＭＳ ゴシック" w:hAnsi="ＭＳ ゴシック"/>
                <w:sz w:val="16"/>
              </w:rPr>
            </w:pPr>
            <w:r w:rsidRPr="00BB4427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Pr="006932E4">
              <w:rPr>
                <w:rFonts w:ascii="ＭＳ ゴシック" w:eastAsia="ＭＳ ゴシック" w:hAnsi="ＭＳ ゴシック" w:hint="eastAsia"/>
                <w:sz w:val="16"/>
              </w:rPr>
              <w:t>同居家族</w:t>
            </w:r>
            <w:r w:rsidRPr="00BB4427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BB4427">
              <w:rPr>
                <w:rFonts w:ascii="ＭＳ ゴシック" w:eastAsia="ＭＳ ゴシック" w:hAnsi="ＭＳ ゴシック" w:hint="eastAsia"/>
                <w:sz w:val="16"/>
                <w:u w:val="single"/>
              </w:rPr>
              <w:t>○で囲む</w:t>
            </w:r>
            <w:r w:rsidRPr="00BB4427">
              <w:rPr>
                <w:rFonts w:ascii="ＭＳ ゴシック" w:eastAsia="ＭＳ ゴシック" w:hAnsi="ＭＳ ゴシック" w:hint="eastAsia"/>
                <w:sz w:val="16"/>
              </w:rPr>
              <w:t>、</w:t>
            </w:r>
            <w:r w:rsidRPr="006932E4">
              <w:rPr>
                <w:rFonts w:ascii="ＭＳ ゴシック" w:eastAsia="ＭＳ ゴシック" w:hAnsi="ＭＳ ゴシック" w:hint="eastAsia"/>
                <w:sz w:val="16"/>
              </w:rPr>
              <w:t>関係が濃い</w:t>
            </w:r>
            <w:r w:rsidRPr="00BB4427">
              <w:rPr>
                <w:rFonts w:ascii="ＭＳ ゴシック" w:eastAsia="ＭＳ ゴシック" w:hAnsi="ＭＳ ゴシック" w:hint="eastAsia"/>
                <w:sz w:val="16"/>
              </w:rPr>
              <w:t>ところは、</w:t>
            </w:r>
            <w:r w:rsidRPr="00BB4427">
              <w:rPr>
                <w:rFonts w:ascii="ＭＳ ゴシック" w:eastAsia="ＭＳ ゴシック" w:hAnsi="ＭＳ ゴシック" w:hint="eastAsia"/>
                <w:sz w:val="16"/>
                <w:u w:val="single"/>
              </w:rPr>
              <w:t>太線</w:t>
            </w:r>
            <w:r w:rsidRPr="00BB4427">
              <w:rPr>
                <w:rFonts w:ascii="ＭＳ ゴシック" w:eastAsia="ＭＳ ゴシック" w:hAnsi="ＭＳ ゴシック" w:hint="eastAsia"/>
                <w:sz w:val="16"/>
              </w:rPr>
              <w:t>でつなぐ。（</w:t>
            </w:r>
            <w:r w:rsidRPr="006932E4">
              <w:rPr>
                <w:rFonts w:ascii="ＭＳ ゴシック" w:eastAsia="ＭＳ ゴシック" w:hAnsi="ＭＳ ゴシック" w:hint="eastAsia"/>
                <w:sz w:val="16"/>
              </w:rPr>
              <w:t>通常の関係の</w:t>
            </w:r>
            <w:r w:rsidRPr="00BB4427">
              <w:rPr>
                <w:rFonts w:ascii="ＭＳ ゴシック" w:eastAsia="ＭＳ ゴシック" w:hAnsi="ＭＳ ゴシック" w:hint="eastAsia"/>
                <w:sz w:val="16"/>
              </w:rPr>
              <w:t>ところは</w:t>
            </w:r>
            <w:r w:rsidRPr="00BB4427">
              <w:rPr>
                <w:rFonts w:ascii="ＭＳ ゴシック" w:eastAsia="ＭＳ ゴシック" w:hAnsi="ＭＳ ゴシック" w:hint="eastAsia"/>
                <w:sz w:val="16"/>
                <w:u w:val="single"/>
              </w:rPr>
              <w:t>普通の線</w:t>
            </w:r>
            <w:r w:rsidRPr="00BB4427">
              <w:rPr>
                <w:rFonts w:ascii="ＭＳ ゴシック" w:eastAsia="ＭＳ ゴシック" w:hAnsi="ＭＳ ゴシック" w:hint="eastAsia"/>
                <w:sz w:val="16"/>
              </w:rPr>
              <w:t>でつなぐ）</w:t>
            </w:r>
            <w:r w:rsidRPr="006932E4">
              <w:rPr>
                <w:rFonts w:ascii="ＭＳ ゴシック" w:eastAsia="ＭＳ ゴシック" w:hAnsi="ＭＳ ゴシック" w:hint="eastAsia"/>
                <w:sz w:val="16"/>
              </w:rPr>
              <w:t>関係が薄い、もしくはあまり関係ができていないと</w:t>
            </w:r>
            <w:r w:rsidRPr="00BB4427">
              <w:rPr>
                <w:rFonts w:ascii="ＭＳ ゴシック" w:eastAsia="ＭＳ ゴシック" w:hAnsi="ＭＳ ゴシック" w:hint="eastAsia"/>
                <w:sz w:val="16"/>
              </w:rPr>
              <w:t>ころは</w:t>
            </w:r>
            <w:r w:rsidRPr="00BB4427">
              <w:rPr>
                <w:rFonts w:ascii="ＭＳ ゴシック" w:eastAsia="ＭＳ ゴシック" w:hAnsi="ＭＳ ゴシック" w:hint="eastAsia"/>
                <w:sz w:val="16"/>
                <w:u w:val="single"/>
              </w:rPr>
              <w:t>点線</w:t>
            </w:r>
            <w:r w:rsidRPr="00BB4427">
              <w:rPr>
                <w:rFonts w:ascii="ＭＳ ゴシック" w:eastAsia="ＭＳ ゴシック" w:hAnsi="ＭＳ ゴシック" w:hint="eastAsia"/>
                <w:sz w:val="16"/>
              </w:rPr>
              <w:t>でつなぐ。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家族または関係者で補足したい情報を（）で記入する。</w:t>
            </w:r>
          </w:p>
          <w:p w14:paraId="48192A09" w14:textId="77777777" w:rsidR="00410F9C" w:rsidRPr="00F34BEC" w:rsidRDefault="00410F9C" w:rsidP="001B30D0">
            <w:pPr>
              <w:tabs>
                <w:tab w:val="left" w:pos="5386"/>
              </w:tabs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ab/>
            </w:r>
          </w:p>
        </w:tc>
      </w:tr>
      <w:tr w:rsidR="00410F9C" w:rsidRPr="005A4477" w14:paraId="4F1D9BFB" w14:textId="77777777" w:rsidTr="00410F9C">
        <w:trPr>
          <w:trHeight w:val="4104"/>
        </w:trPr>
        <w:tc>
          <w:tcPr>
            <w:tcW w:w="8929" w:type="dxa"/>
            <w:gridSpan w:val="4"/>
            <w:shd w:val="clear" w:color="auto" w:fill="auto"/>
          </w:tcPr>
          <w:p w14:paraId="0EFD16F4" w14:textId="77777777" w:rsidR="00410F9C" w:rsidRPr="00E61CEB" w:rsidRDefault="00410F9C" w:rsidP="001B30D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D62E37">
              <w:rPr>
                <w:rFonts w:ascii="ＭＳ ゴシック" w:eastAsia="ＭＳ ゴシック" w:hAnsi="ＭＳ ゴシック" w:hint="eastAsia"/>
                <w:b/>
                <w:sz w:val="24"/>
              </w:rPr>
              <w:t>２　各課題、緊急時の対応等</w:t>
            </w:r>
            <w:r w:rsidRPr="00D62E37">
              <w:rPr>
                <w:rFonts w:ascii="ＭＳ ゴシック" w:eastAsia="ＭＳ ゴシック" w:hAnsi="ＭＳ ゴシック" w:hint="eastAsia"/>
                <w:b/>
                <w:sz w:val="22"/>
              </w:rPr>
              <w:t>（本人・家族・支援者・それらを取巻く人達）</w:t>
            </w:r>
          </w:p>
          <w:p w14:paraId="1E66432B" w14:textId="77777777" w:rsidR="00410F9C" w:rsidRDefault="00410F9C" w:rsidP="001B30D0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F70928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支援における課題</w:t>
            </w:r>
          </w:p>
          <w:p w14:paraId="542B88C2" w14:textId="77777777" w:rsidR="00410F9C" w:rsidRDefault="00410F9C" w:rsidP="001B30D0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  <w:p w14:paraId="252A66E6" w14:textId="77777777" w:rsidR="00410F9C" w:rsidRDefault="00410F9C" w:rsidP="001B30D0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  <w:p w14:paraId="66BA5906" w14:textId="77777777" w:rsidR="00410F9C" w:rsidRDefault="00410F9C" w:rsidP="001B30D0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</w:p>
          <w:p w14:paraId="15F6225C" w14:textId="77777777" w:rsidR="00410F9C" w:rsidRPr="00800FC1" w:rsidRDefault="00410F9C" w:rsidP="001B30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E90DB78" w14:textId="77777777" w:rsidR="00410F9C" w:rsidRPr="00800FC1" w:rsidRDefault="00410F9C" w:rsidP="001B30D0">
            <w:pPr>
              <w:rPr>
                <w:rFonts w:ascii="ＭＳ ゴシック" w:eastAsia="ＭＳ ゴシック" w:hAnsi="ＭＳ ゴシック"/>
                <w:sz w:val="24"/>
              </w:rPr>
            </w:pPr>
            <w:r w:rsidRPr="00FD63CB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緊急時の対応等</w:t>
            </w:r>
          </w:p>
          <w:p w14:paraId="36405F57" w14:textId="77777777" w:rsidR="00410F9C" w:rsidRDefault="00410F9C" w:rsidP="001B30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A63A76" w14:textId="77777777" w:rsidR="00410F9C" w:rsidRPr="00E41136" w:rsidRDefault="00410F9C" w:rsidP="001B30D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22FBF5A6" w14:textId="77777777" w:rsidR="00410F9C" w:rsidRPr="00410F9C" w:rsidRDefault="00410F9C" w:rsidP="00410F9C">
      <w:pPr>
        <w:tabs>
          <w:tab w:val="left" w:pos="8640"/>
        </w:tabs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sectPr w:rsidR="00410F9C" w:rsidRPr="00410F9C" w:rsidSect="00410F9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D062C" w14:textId="77777777" w:rsidR="00D26E94" w:rsidRDefault="00D26E94" w:rsidP="002B0D21">
      <w:r>
        <w:separator/>
      </w:r>
    </w:p>
  </w:endnote>
  <w:endnote w:type="continuationSeparator" w:id="0">
    <w:p w14:paraId="2C7F857E" w14:textId="77777777" w:rsidR="00D26E94" w:rsidRDefault="00D26E94" w:rsidP="002B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2821E" w14:textId="77777777" w:rsidR="00D26E94" w:rsidRDefault="00D26E94" w:rsidP="002B0D21">
      <w:r>
        <w:separator/>
      </w:r>
    </w:p>
  </w:footnote>
  <w:footnote w:type="continuationSeparator" w:id="0">
    <w:p w14:paraId="64104102" w14:textId="77777777" w:rsidR="00D26E94" w:rsidRDefault="00D26E94" w:rsidP="002B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D5"/>
    <w:rsid w:val="00006801"/>
    <w:rsid w:val="0002052E"/>
    <w:rsid w:val="000235E7"/>
    <w:rsid w:val="00037484"/>
    <w:rsid w:val="00065AB3"/>
    <w:rsid w:val="000B2F94"/>
    <w:rsid w:val="000D6216"/>
    <w:rsid w:val="001003FA"/>
    <w:rsid w:val="00106F78"/>
    <w:rsid w:val="001354B0"/>
    <w:rsid w:val="00157A65"/>
    <w:rsid w:val="0016465B"/>
    <w:rsid w:val="001A0143"/>
    <w:rsid w:val="001C6145"/>
    <w:rsid w:val="001D6C98"/>
    <w:rsid w:val="001E18E7"/>
    <w:rsid w:val="001F264C"/>
    <w:rsid w:val="002036E6"/>
    <w:rsid w:val="0020445C"/>
    <w:rsid w:val="002411C2"/>
    <w:rsid w:val="00243DE1"/>
    <w:rsid w:val="002708F2"/>
    <w:rsid w:val="00273E69"/>
    <w:rsid w:val="002B0D21"/>
    <w:rsid w:val="002E1417"/>
    <w:rsid w:val="002E5404"/>
    <w:rsid w:val="00312AD7"/>
    <w:rsid w:val="00313B35"/>
    <w:rsid w:val="00363DD0"/>
    <w:rsid w:val="00393B57"/>
    <w:rsid w:val="003972E3"/>
    <w:rsid w:val="003B615C"/>
    <w:rsid w:val="003C53E2"/>
    <w:rsid w:val="003E15EA"/>
    <w:rsid w:val="003F0A14"/>
    <w:rsid w:val="003F7E79"/>
    <w:rsid w:val="00410F9C"/>
    <w:rsid w:val="004136FC"/>
    <w:rsid w:val="00424CAB"/>
    <w:rsid w:val="004459E3"/>
    <w:rsid w:val="00455441"/>
    <w:rsid w:val="00462EF5"/>
    <w:rsid w:val="0046571B"/>
    <w:rsid w:val="004A12E2"/>
    <w:rsid w:val="00524867"/>
    <w:rsid w:val="005340F5"/>
    <w:rsid w:val="00543E8D"/>
    <w:rsid w:val="0054772E"/>
    <w:rsid w:val="005479E8"/>
    <w:rsid w:val="00586C7C"/>
    <w:rsid w:val="005A20DB"/>
    <w:rsid w:val="005C0522"/>
    <w:rsid w:val="005C2BCC"/>
    <w:rsid w:val="005D41D4"/>
    <w:rsid w:val="005E5EA9"/>
    <w:rsid w:val="005E7450"/>
    <w:rsid w:val="005F15B7"/>
    <w:rsid w:val="00602322"/>
    <w:rsid w:val="00630890"/>
    <w:rsid w:val="00642E96"/>
    <w:rsid w:val="00663022"/>
    <w:rsid w:val="00672EBA"/>
    <w:rsid w:val="0069012A"/>
    <w:rsid w:val="00695687"/>
    <w:rsid w:val="006E3439"/>
    <w:rsid w:val="006F1AFC"/>
    <w:rsid w:val="007036A0"/>
    <w:rsid w:val="00726B16"/>
    <w:rsid w:val="00771802"/>
    <w:rsid w:val="00785D55"/>
    <w:rsid w:val="00786E35"/>
    <w:rsid w:val="00791241"/>
    <w:rsid w:val="00795854"/>
    <w:rsid w:val="007A749A"/>
    <w:rsid w:val="007B09C8"/>
    <w:rsid w:val="007B5658"/>
    <w:rsid w:val="007C32FF"/>
    <w:rsid w:val="007D62EE"/>
    <w:rsid w:val="007E5521"/>
    <w:rsid w:val="007F0DD0"/>
    <w:rsid w:val="00810E51"/>
    <w:rsid w:val="00817AF2"/>
    <w:rsid w:val="008408E3"/>
    <w:rsid w:val="00853A95"/>
    <w:rsid w:val="00863587"/>
    <w:rsid w:val="00895693"/>
    <w:rsid w:val="00896572"/>
    <w:rsid w:val="008A26A2"/>
    <w:rsid w:val="008D6388"/>
    <w:rsid w:val="008E280C"/>
    <w:rsid w:val="008F0C70"/>
    <w:rsid w:val="00900FEC"/>
    <w:rsid w:val="00912BEB"/>
    <w:rsid w:val="00920052"/>
    <w:rsid w:val="00944AD3"/>
    <w:rsid w:val="00954880"/>
    <w:rsid w:val="00A16BDC"/>
    <w:rsid w:val="00A2083F"/>
    <w:rsid w:val="00A24F4E"/>
    <w:rsid w:val="00A45341"/>
    <w:rsid w:val="00A463FC"/>
    <w:rsid w:val="00A65298"/>
    <w:rsid w:val="00A73512"/>
    <w:rsid w:val="00A86CC3"/>
    <w:rsid w:val="00AC7CDF"/>
    <w:rsid w:val="00AD2FD5"/>
    <w:rsid w:val="00AE54F4"/>
    <w:rsid w:val="00B0572A"/>
    <w:rsid w:val="00B05DF0"/>
    <w:rsid w:val="00B330A6"/>
    <w:rsid w:val="00B35E4D"/>
    <w:rsid w:val="00B41181"/>
    <w:rsid w:val="00B45AB0"/>
    <w:rsid w:val="00B706A5"/>
    <w:rsid w:val="00B72CAC"/>
    <w:rsid w:val="00B81E78"/>
    <w:rsid w:val="00B9366F"/>
    <w:rsid w:val="00B93E3B"/>
    <w:rsid w:val="00BA62BE"/>
    <w:rsid w:val="00BB515D"/>
    <w:rsid w:val="00BE13C4"/>
    <w:rsid w:val="00BE1E25"/>
    <w:rsid w:val="00C067F4"/>
    <w:rsid w:val="00C44068"/>
    <w:rsid w:val="00C44E66"/>
    <w:rsid w:val="00C537C3"/>
    <w:rsid w:val="00C55EFA"/>
    <w:rsid w:val="00C6381F"/>
    <w:rsid w:val="00C645DB"/>
    <w:rsid w:val="00C73A5B"/>
    <w:rsid w:val="00C775F5"/>
    <w:rsid w:val="00C94D65"/>
    <w:rsid w:val="00CB487C"/>
    <w:rsid w:val="00CD25A8"/>
    <w:rsid w:val="00CE5F7C"/>
    <w:rsid w:val="00CE6C89"/>
    <w:rsid w:val="00CF3D33"/>
    <w:rsid w:val="00D15747"/>
    <w:rsid w:val="00D173A9"/>
    <w:rsid w:val="00D23B03"/>
    <w:rsid w:val="00D26E94"/>
    <w:rsid w:val="00D57392"/>
    <w:rsid w:val="00D72A74"/>
    <w:rsid w:val="00D746A3"/>
    <w:rsid w:val="00DB4119"/>
    <w:rsid w:val="00DE091D"/>
    <w:rsid w:val="00DE3A8E"/>
    <w:rsid w:val="00DE5069"/>
    <w:rsid w:val="00DF0E94"/>
    <w:rsid w:val="00DF398F"/>
    <w:rsid w:val="00DF6488"/>
    <w:rsid w:val="00E06E16"/>
    <w:rsid w:val="00E1085A"/>
    <w:rsid w:val="00E21BC4"/>
    <w:rsid w:val="00E25A05"/>
    <w:rsid w:val="00E3177D"/>
    <w:rsid w:val="00E34A66"/>
    <w:rsid w:val="00E37634"/>
    <w:rsid w:val="00E57F45"/>
    <w:rsid w:val="00E83428"/>
    <w:rsid w:val="00E97AA2"/>
    <w:rsid w:val="00EA0247"/>
    <w:rsid w:val="00EB054A"/>
    <w:rsid w:val="00EC37FB"/>
    <w:rsid w:val="00ED1ED5"/>
    <w:rsid w:val="00EE305B"/>
    <w:rsid w:val="00EF1C38"/>
    <w:rsid w:val="00F113F2"/>
    <w:rsid w:val="00F235FD"/>
    <w:rsid w:val="00F34BEC"/>
    <w:rsid w:val="00F525FE"/>
    <w:rsid w:val="00F729FE"/>
    <w:rsid w:val="00F744F7"/>
    <w:rsid w:val="00F770CB"/>
    <w:rsid w:val="00F977F0"/>
    <w:rsid w:val="00FA1651"/>
    <w:rsid w:val="00F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CBD622C"/>
  <w15:docId w15:val="{78A89AEC-9D1A-4E2B-8BF1-1E6F93E2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D1ED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6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45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775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B0D2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B0D2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B0D21"/>
  </w:style>
  <w:style w:type="paragraph" w:styleId="a9">
    <w:name w:val="annotation subject"/>
    <w:basedOn w:val="a7"/>
    <w:next w:val="a7"/>
    <w:link w:val="aa"/>
    <w:uiPriority w:val="99"/>
    <w:semiHidden/>
    <w:unhideWhenUsed/>
    <w:rsid w:val="002B0D2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B0D21"/>
    <w:rPr>
      <w:b/>
      <w:bCs/>
    </w:rPr>
  </w:style>
  <w:style w:type="paragraph" w:styleId="ab">
    <w:name w:val="header"/>
    <w:basedOn w:val="a"/>
    <w:link w:val="ac"/>
    <w:uiPriority w:val="99"/>
    <w:unhideWhenUsed/>
    <w:rsid w:val="002B0D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0D21"/>
  </w:style>
  <w:style w:type="paragraph" w:styleId="ad">
    <w:name w:val="footer"/>
    <w:basedOn w:val="a"/>
    <w:link w:val="ae"/>
    <w:uiPriority w:val="99"/>
    <w:unhideWhenUsed/>
    <w:rsid w:val="002B0D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0D21"/>
  </w:style>
  <w:style w:type="table" w:styleId="af">
    <w:name w:val="Table Grid"/>
    <w:basedOn w:val="a1"/>
    <w:uiPriority w:val="59"/>
    <w:rsid w:val="00363DD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F11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113F2"/>
  </w:style>
  <w:style w:type="character" w:styleId="af0">
    <w:name w:val="Hyperlink"/>
    <w:basedOn w:val="a0"/>
    <w:uiPriority w:val="99"/>
    <w:semiHidden/>
    <w:unhideWhenUsed/>
    <w:rsid w:val="00F113F2"/>
    <w:rPr>
      <w:color w:val="0000FF"/>
      <w:u w:val="single"/>
    </w:rPr>
  </w:style>
  <w:style w:type="character" w:customStyle="1" w:styleId="brackets-color1">
    <w:name w:val="brackets-color1"/>
    <w:basedOn w:val="a0"/>
    <w:rsid w:val="00F1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1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6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98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2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22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8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1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0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1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FDB9-0D71-40A7-BABA-F50FDDB9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茅ヶ崎市役所</dc:creator>
  <cp:lastModifiedBy>松本　賢一</cp:lastModifiedBy>
  <cp:revision>25</cp:revision>
  <cp:lastPrinted>2021-02-09T22:21:00Z</cp:lastPrinted>
  <dcterms:created xsi:type="dcterms:W3CDTF">2021-02-04T09:18:00Z</dcterms:created>
  <dcterms:modified xsi:type="dcterms:W3CDTF">2021-12-01T07:54:00Z</dcterms:modified>
</cp:coreProperties>
</file>