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608F6" w14:textId="446BA8CB" w:rsidR="001C1737" w:rsidRPr="00782639" w:rsidRDefault="002761B7" w:rsidP="00774818">
      <w:pPr>
        <w:rPr>
          <w:rFonts w:ascii="ＭＳ Ｐ明朝" w:eastAsia="ＭＳ Ｐ明朝" w:hAnsi="ＭＳ Ｐ明朝"/>
          <w:color w:val="auto"/>
          <w:sz w:val="24"/>
          <w:szCs w:val="24"/>
        </w:rPr>
      </w:pPr>
      <w:r>
        <w:rPr>
          <w:rFonts w:hint="eastAsia"/>
          <w:color w:val="auto"/>
        </w:rPr>
        <w:t xml:space="preserve">　</w:t>
      </w:r>
      <w:r w:rsidR="000770FC" w:rsidRPr="00782639">
        <w:rPr>
          <w:rFonts w:ascii="Times New Roman" w:hAnsi="Times New Roman" w:hint="eastAsia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6A9E0EA9" wp14:editId="7EB7C405">
                <wp:simplePos x="0" y="0"/>
                <wp:positionH relativeFrom="margin">
                  <wp:posOffset>-314960</wp:posOffset>
                </wp:positionH>
                <wp:positionV relativeFrom="paragraph">
                  <wp:posOffset>-114935</wp:posOffset>
                </wp:positionV>
                <wp:extent cx="4890770" cy="809625"/>
                <wp:effectExtent l="0" t="0" r="2413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077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9D981D" w14:textId="40D5587E" w:rsidR="000770FC" w:rsidRPr="00782639" w:rsidRDefault="000770FC" w:rsidP="000770FC">
                            <w:pPr>
                              <w:rPr>
                                <w:rFonts w:ascii="UD デジタル 教科書体 NP-R" w:eastAsia="UD デジタル 教科書体 NP-R" w:hAnsiTheme="majorEastAsia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782639">
                              <w:rPr>
                                <w:rFonts w:ascii="UD デジタル 教科書体 NP-R" w:eastAsia="UD デジタル 教科書体 NP-R" w:hAnsiTheme="majorEastAsia" w:hint="eastAsia"/>
                                <w:color w:val="auto"/>
                                <w:sz w:val="22"/>
                                <w:szCs w:val="22"/>
                                <w:bdr w:val="single" w:sz="4" w:space="0" w:color="auto"/>
                              </w:rPr>
                              <w:t>総会通知文例（</w:t>
                            </w:r>
                            <w:r w:rsidRPr="00782639">
                              <w:rPr>
                                <w:rFonts w:ascii="UD デジタル 教科書体 NP-R" w:eastAsia="UD デジタル 教科書体 NP-R" w:hAnsiTheme="majorEastAsia" w:hint="eastAsia"/>
                                <w:color w:val="auto"/>
                                <w:sz w:val="22"/>
                                <w:szCs w:val="22"/>
                                <w:u w:val="thick"/>
                                <w:bdr w:val="single" w:sz="4" w:space="0" w:color="auto"/>
                              </w:rPr>
                              <w:t>委任状</w:t>
                            </w:r>
                            <w:r w:rsidRPr="00782639">
                              <w:rPr>
                                <w:rFonts w:ascii="UD デジタル 教科書体 NP-R" w:eastAsia="UD デジタル 教科書体 NP-R" w:hAnsiTheme="majorEastAsia" w:hint="eastAsia"/>
                                <w:color w:val="auto"/>
                                <w:sz w:val="22"/>
                                <w:szCs w:val="22"/>
                                <w:bdr w:val="single" w:sz="4" w:space="0" w:color="auto"/>
                              </w:rPr>
                              <w:t>の場合）</w:t>
                            </w:r>
                            <w:r w:rsidRPr="00782639">
                              <w:rPr>
                                <w:rFonts w:ascii="UD デジタル 教科書体 NP-R" w:eastAsia="UD デジタル 教科書体 NP-R" w:hAnsiTheme="majorEastAsia" w:hint="eastAsia"/>
                                <w:color w:val="auto"/>
                                <w:sz w:val="22"/>
                                <w:szCs w:val="22"/>
                              </w:rPr>
                              <w:t>各自治会の実情に合わせ、御活用ください。</w:t>
                            </w:r>
                          </w:p>
                          <w:p w14:paraId="11E16A14" w14:textId="4528EBA0" w:rsidR="000770FC" w:rsidRPr="00782639" w:rsidRDefault="000770FC" w:rsidP="000770FC">
                            <w:pPr>
                              <w:rPr>
                                <w:rFonts w:ascii="UD デジタル 教科書体 NP-R" w:eastAsia="UD デジタル 教科書体 NP-R" w:hAnsiTheme="majorEastAsia"/>
                                <w:color w:val="auto"/>
                                <w:sz w:val="22"/>
                              </w:rPr>
                            </w:pPr>
                            <w:r w:rsidRPr="00782639">
                              <w:rPr>
                                <w:rFonts w:ascii="UD デジタル 教科書体 NP-R" w:eastAsia="UD デジタル 教科書体 NP-R" w:hAnsiTheme="majorEastAsia" w:hint="eastAsia"/>
                                <w:color w:val="auto"/>
                                <w:sz w:val="22"/>
                              </w:rPr>
                              <w:t>※認可地縁団体向けには、表決が会員個人単位</w:t>
                            </w:r>
                            <w:r w:rsidR="00967F09" w:rsidRPr="00782639">
                              <w:rPr>
                                <w:rFonts w:ascii="UD デジタル 教科書体 NP-R" w:eastAsia="UD デジタル 教科書体 NP-R" w:hAnsiTheme="majorEastAsia" w:hint="eastAsia"/>
                                <w:color w:val="auto"/>
                                <w:sz w:val="22"/>
                              </w:rPr>
                              <w:t>の</w:t>
                            </w:r>
                            <w:r w:rsidRPr="00782639">
                              <w:rPr>
                                <w:rFonts w:ascii="UD デジタル 教科書体 NP-R" w:eastAsia="UD デジタル 教科書体 NP-R" w:hAnsiTheme="majorEastAsia" w:hint="eastAsia"/>
                                <w:color w:val="auto"/>
                                <w:sz w:val="22"/>
                              </w:rPr>
                              <w:t>サンプルを市ホームページに掲載しています。</w:t>
                            </w:r>
                          </w:p>
                          <w:p w14:paraId="0FAF3711" w14:textId="77777777" w:rsidR="000770FC" w:rsidRPr="0045414F" w:rsidRDefault="000770FC" w:rsidP="000770FC">
                            <w:pPr>
                              <w:rPr>
                                <w:rFonts w:ascii="UD デジタル 教科書体 NP-R" w:eastAsia="UD デジタル 教科書体 NP-R" w:hAnsi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E0EA9" id="テキスト ボックス 6" o:spid="_x0000_s1124" type="#_x0000_t202" style="position:absolute;left:0;text-align:left;margin-left:-24.8pt;margin-top:-9.05pt;width:385.1pt;height:63.75pt;z-index:25195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" filled="f" strokeweight=".5pt">
                <v:textbox>
                  <w:txbxContent>
                    <w:p w14:paraId="2D9D981D" w14:textId="40D5587E" w:rsidR="000770FC" w:rsidRPr="00782639" w:rsidRDefault="000770FC" w:rsidP="000770FC">
                      <w:pPr>
                        <w:rPr>
                          <w:rFonts w:ascii="UD デジタル 教科書体 NP-R" w:eastAsia="UD デジタル 教科書体 NP-R" w:hAnsiTheme="majorEastAsia"/>
                          <w:color w:val="auto"/>
                          <w:sz w:val="22"/>
                          <w:szCs w:val="22"/>
                        </w:rPr>
                      </w:pPr>
                      <w:r w:rsidRPr="00782639">
                        <w:rPr>
                          <w:rFonts w:ascii="UD デジタル 教科書体 NP-R" w:eastAsia="UD デジタル 教科書体 NP-R" w:hAnsiTheme="majorEastAsia" w:hint="eastAsia"/>
                          <w:color w:val="auto"/>
                          <w:sz w:val="22"/>
                          <w:szCs w:val="22"/>
                          <w:bdr w:val="single" w:sz="4" w:space="0" w:color="auto"/>
                        </w:rPr>
                        <w:t>総会通知文例（</w:t>
                      </w:r>
                      <w:r w:rsidRPr="00782639">
                        <w:rPr>
                          <w:rFonts w:ascii="UD デジタル 教科書体 NP-R" w:eastAsia="UD デジタル 教科書体 NP-R" w:hAnsiTheme="majorEastAsia" w:hint="eastAsia"/>
                          <w:color w:val="auto"/>
                          <w:sz w:val="22"/>
                          <w:szCs w:val="22"/>
                          <w:u w:val="thick"/>
                          <w:bdr w:val="single" w:sz="4" w:space="0" w:color="auto"/>
                        </w:rPr>
                        <w:t>委任状</w:t>
                      </w:r>
                      <w:r w:rsidRPr="00782639">
                        <w:rPr>
                          <w:rFonts w:ascii="UD デジタル 教科書体 NP-R" w:eastAsia="UD デジタル 教科書体 NP-R" w:hAnsiTheme="majorEastAsia" w:hint="eastAsia"/>
                          <w:color w:val="auto"/>
                          <w:sz w:val="22"/>
                          <w:szCs w:val="22"/>
                          <w:bdr w:val="single" w:sz="4" w:space="0" w:color="auto"/>
                        </w:rPr>
                        <w:t>の場合）</w:t>
                      </w:r>
                      <w:r w:rsidRPr="00782639">
                        <w:rPr>
                          <w:rFonts w:ascii="UD デジタル 教科書体 NP-R" w:eastAsia="UD デジタル 教科書体 NP-R" w:hAnsiTheme="majorEastAsia" w:hint="eastAsia"/>
                          <w:color w:val="auto"/>
                          <w:sz w:val="22"/>
                          <w:szCs w:val="22"/>
                        </w:rPr>
                        <w:t>各自治会の実情に合わせ、御活用ください。</w:t>
                      </w:r>
                    </w:p>
                    <w:p w14:paraId="11E16A14" w14:textId="4528EBA0" w:rsidR="000770FC" w:rsidRPr="00782639" w:rsidRDefault="000770FC" w:rsidP="000770FC">
                      <w:pPr>
                        <w:rPr>
                          <w:rFonts w:ascii="UD デジタル 教科書体 NP-R" w:eastAsia="UD デジタル 教科書体 NP-R" w:hAnsiTheme="majorEastAsia"/>
                          <w:color w:val="auto"/>
                          <w:sz w:val="22"/>
                        </w:rPr>
                      </w:pPr>
                      <w:r w:rsidRPr="00782639">
                        <w:rPr>
                          <w:rFonts w:ascii="UD デジタル 教科書体 NP-R" w:eastAsia="UD デジタル 教科書体 NP-R" w:hAnsiTheme="majorEastAsia" w:hint="eastAsia"/>
                          <w:color w:val="auto"/>
                          <w:sz w:val="22"/>
                        </w:rPr>
                        <w:t>※認可地縁団体向けには、表決が会員個人単位</w:t>
                      </w:r>
                      <w:r w:rsidR="00967F09" w:rsidRPr="00782639">
                        <w:rPr>
                          <w:rFonts w:ascii="UD デジタル 教科書体 NP-R" w:eastAsia="UD デジタル 教科書体 NP-R" w:hAnsiTheme="majorEastAsia" w:hint="eastAsia"/>
                          <w:color w:val="auto"/>
                          <w:sz w:val="22"/>
                        </w:rPr>
                        <w:t>の</w:t>
                      </w:r>
                      <w:r w:rsidRPr="00782639">
                        <w:rPr>
                          <w:rFonts w:ascii="UD デジタル 教科書体 NP-R" w:eastAsia="UD デジタル 教科書体 NP-R" w:hAnsiTheme="majorEastAsia" w:hint="eastAsia"/>
                          <w:color w:val="auto"/>
                          <w:sz w:val="22"/>
                        </w:rPr>
                        <w:t>サンプルを市ホームページに掲載しています。</w:t>
                      </w:r>
                    </w:p>
                    <w:p w14:paraId="0FAF3711" w14:textId="77777777" w:rsidR="000770FC" w:rsidRPr="0045414F" w:rsidRDefault="000770FC" w:rsidP="000770FC">
                      <w:pPr>
                        <w:rPr>
                          <w:rFonts w:ascii="UD デジタル 教科書体 NP-R" w:eastAsia="UD デジタル 教科書体 NP-R" w:hAnsiTheme="majorEastAsia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BA4AE0" w14:textId="16F15693" w:rsidR="00392756" w:rsidRPr="00782639" w:rsidRDefault="00392756" w:rsidP="00392756">
      <w:pPr>
        <w:jc w:val="right"/>
        <w:rPr>
          <w:rFonts w:ascii="ＭＳ Ｐ明朝" w:eastAsia="ＭＳ Ｐ明朝" w:hAnsi="ＭＳ Ｐ明朝"/>
          <w:color w:val="auto"/>
          <w:sz w:val="24"/>
          <w:szCs w:val="24"/>
        </w:rPr>
      </w:pPr>
      <w:r w:rsidRPr="00782639">
        <w:rPr>
          <w:rFonts w:ascii="ＭＳ Ｐ明朝" w:eastAsia="ＭＳ Ｐ明朝" w:hAnsi="ＭＳ Ｐ明朝" w:hint="eastAsia"/>
          <w:color w:val="auto"/>
          <w:sz w:val="24"/>
          <w:szCs w:val="24"/>
        </w:rPr>
        <w:t xml:space="preserve">令和〇年〇月〇〇日　</w:t>
      </w:r>
    </w:p>
    <w:p w14:paraId="5E646FF6" w14:textId="3E9A02CE" w:rsidR="00392756" w:rsidRPr="00782639" w:rsidRDefault="00392756" w:rsidP="007F26FA">
      <w:pPr>
        <w:rPr>
          <w:rFonts w:ascii="ＭＳ Ｐ明朝" w:eastAsia="ＭＳ Ｐ明朝" w:hAnsi="ＭＳ Ｐ明朝"/>
          <w:color w:val="auto"/>
          <w:sz w:val="24"/>
          <w:szCs w:val="24"/>
        </w:rPr>
      </w:pPr>
    </w:p>
    <w:p w14:paraId="67E8B9CB" w14:textId="158C818D" w:rsidR="007F26FA" w:rsidRPr="00782639" w:rsidRDefault="007F26FA" w:rsidP="007F26FA">
      <w:pPr>
        <w:overflowPunct w:val="0"/>
        <w:ind w:firstLineChars="100" w:firstLine="230"/>
        <w:rPr>
          <w:rFonts w:ascii="Times New Roman" w:hAnsi="Times New Roman"/>
          <w:color w:val="auto"/>
          <w:sz w:val="24"/>
          <w:szCs w:val="24"/>
        </w:rPr>
      </w:pPr>
      <w:r w:rsidRPr="00782639">
        <w:rPr>
          <w:rFonts w:ascii="Times New Roman" w:hAnsi="Times New Roman" w:hint="eastAsia"/>
          <w:color w:val="auto"/>
          <w:sz w:val="24"/>
          <w:szCs w:val="24"/>
        </w:rPr>
        <w:t>〇〇自治会会員各位</w:t>
      </w:r>
    </w:p>
    <w:p w14:paraId="662C90C3" w14:textId="400602AA" w:rsidR="007F26FA" w:rsidRPr="00782639" w:rsidRDefault="007F26FA" w:rsidP="007F26FA">
      <w:pPr>
        <w:overflowPunct w:val="0"/>
        <w:jc w:val="right"/>
        <w:rPr>
          <w:rFonts w:ascii="Times New Roman" w:hAnsi="Times New Roman"/>
          <w:color w:val="auto"/>
          <w:sz w:val="24"/>
          <w:szCs w:val="24"/>
        </w:rPr>
      </w:pPr>
      <w:r w:rsidRPr="00782639">
        <w:rPr>
          <w:rFonts w:ascii="Times New Roman" w:hAnsi="Times New Roman" w:hint="eastAsia"/>
          <w:color w:val="auto"/>
          <w:sz w:val="24"/>
          <w:szCs w:val="24"/>
        </w:rPr>
        <w:t xml:space="preserve">〇〇〇〇自治会　</w:t>
      </w:r>
    </w:p>
    <w:p w14:paraId="56BA77E2" w14:textId="6B9053FB" w:rsidR="007F26FA" w:rsidRPr="00782639" w:rsidRDefault="007F26FA" w:rsidP="007F26FA">
      <w:pPr>
        <w:overflowPunct w:val="0"/>
        <w:ind w:firstLineChars="2050" w:firstLine="4720"/>
        <w:jc w:val="right"/>
        <w:rPr>
          <w:rFonts w:ascii="Times New Roman" w:hAnsi="Times New Roman"/>
          <w:color w:val="auto"/>
          <w:sz w:val="24"/>
          <w:szCs w:val="24"/>
        </w:rPr>
      </w:pPr>
      <w:r w:rsidRPr="00782639">
        <w:rPr>
          <w:rFonts w:ascii="Times New Roman" w:hAnsi="Times New Roman" w:hint="eastAsia"/>
          <w:color w:val="auto"/>
          <w:sz w:val="24"/>
          <w:szCs w:val="24"/>
        </w:rPr>
        <w:t xml:space="preserve">会長　〇〇　〇〇　</w:t>
      </w:r>
    </w:p>
    <w:p w14:paraId="4A95FA49" w14:textId="77777777" w:rsidR="007F26FA" w:rsidRPr="00782639" w:rsidRDefault="007F26FA" w:rsidP="007F26FA">
      <w:pPr>
        <w:overflowPunct w:val="0"/>
        <w:ind w:firstLineChars="2050" w:firstLine="4720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76AF8C8C" w14:textId="77777777" w:rsidR="007F26FA" w:rsidRPr="00782639" w:rsidRDefault="007F26FA" w:rsidP="007F26FA">
      <w:pPr>
        <w:overflowPunct w:val="0"/>
        <w:ind w:firstLineChars="2050" w:firstLine="4720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47AFC262" w14:textId="77777777" w:rsidR="007F26FA" w:rsidRPr="00782639" w:rsidRDefault="007F26FA" w:rsidP="007F26FA">
      <w:pPr>
        <w:overflowPunct w:val="0"/>
        <w:ind w:firstLineChars="300" w:firstLine="691"/>
        <w:rPr>
          <w:rFonts w:hAnsi="Times New Roman" w:cs="Times New Roman"/>
          <w:color w:val="auto"/>
          <w:sz w:val="24"/>
          <w:szCs w:val="24"/>
        </w:rPr>
      </w:pPr>
      <w:r w:rsidRPr="00782639">
        <w:rPr>
          <w:rFonts w:ascii="Times New Roman" w:hAnsi="Times New Roman" w:hint="eastAsia"/>
          <w:color w:val="auto"/>
          <w:sz w:val="24"/>
          <w:szCs w:val="24"/>
        </w:rPr>
        <w:t xml:space="preserve">　令和○年度○○〇自治会総会の開催について</w:t>
      </w:r>
    </w:p>
    <w:p w14:paraId="3CC0F641" w14:textId="77777777" w:rsidR="007F26FA" w:rsidRPr="00782639" w:rsidRDefault="007F26FA" w:rsidP="007F26FA">
      <w:pPr>
        <w:overflowPunct w:val="0"/>
        <w:rPr>
          <w:rFonts w:hAnsi="Times New Roman" w:cs="Times New Roman"/>
          <w:color w:val="auto"/>
          <w:sz w:val="24"/>
          <w:szCs w:val="24"/>
        </w:rPr>
      </w:pPr>
    </w:p>
    <w:p w14:paraId="51B3EE7C" w14:textId="77777777" w:rsidR="007F26FA" w:rsidRPr="00782639" w:rsidRDefault="007F26FA" w:rsidP="007F26FA">
      <w:pPr>
        <w:overflowPunct w:val="0"/>
        <w:ind w:firstLineChars="100" w:firstLine="230"/>
        <w:rPr>
          <w:rFonts w:hAnsi="Times New Roman" w:cs="Times New Roman"/>
          <w:color w:val="auto"/>
          <w:sz w:val="24"/>
          <w:szCs w:val="24"/>
        </w:rPr>
      </w:pPr>
      <w:r w:rsidRPr="00782639">
        <w:rPr>
          <w:rFonts w:hAnsi="Times New Roman" w:cs="Times New Roman" w:hint="eastAsia"/>
          <w:color w:val="auto"/>
          <w:sz w:val="24"/>
          <w:szCs w:val="24"/>
        </w:rPr>
        <w:t>日頃から、自治会活動に御理解、御協力いただき、誠にありがとうございます。</w:t>
      </w:r>
    </w:p>
    <w:p w14:paraId="7ED0E0D6" w14:textId="77777777" w:rsidR="007F26FA" w:rsidRPr="00782639" w:rsidRDefault="007F26FA" w:rsidP="007F26FA">
      <w:pPr>
        <w:overflowPunct w:val="0"/>
        <w:ind w:firstLineChars="100" w:firstLine="230"/>
        <w:rPr>
          <w:rFonts w:hAnsi="Times New Roman" w:cs="Times New Roman"/>
          <w:color w:val="auto"/>
          <w:sz w:val="24"/>
          <w:szCs w:val="24"/>
        </w:rPr>
      </w:pPr>
      <w:r w:rsidRPr="00782639">
        <w:rPr>
          <w:rFonts w:hAnsi="Times New Roman" w:cs="Times New Roman" w:hint="eastAsia"/>
          <w:color w:val="auto"/>
          <w:sz w:val="24"/>
          <w:szCs w:val="24"/>
        </w:rPr>
        <w:t>さて、令和○年度〇〇自治会総会を次のとおり開催します。</w:t>
      </w:r>
    </w:p>
    <w:p w14:paraId="2E4E711F" w14:textId="77777777" w:rsidR="007F26FA" w:rsidRPr="00782639" w:rsidRDefault="007F26FA" w:rsidP="007F26FA">
      <w:pPr>
        <w:overflowPunct w:val="0"/>
        <w:ind w:firstLineChars="100" w:firstLine="230"/>
        <w:rPr>
          <w:rFonts w:hAnsi="Times New Roman" w:cs="Times New Roman"/>
          <w:color w:val="auto"/>
          <w:sz w:val="24"/>
          <w:szCs w:val="24"/>
        </w:rPr>
      </w:pPr>
      <w:r w:rsidRPr="00782639">
        <w:rPr>
          <w:rFonts w:hAnsi="Times New Roman" w:cs="Times New Roman" w:hint="eastAsia"/>
          <w:color w:val="auto"/>
          <w:sz w:val="24"/>
          <w:szCs w:val="24"/>
        </w:rPr>
        <w:t>総会については、○○</w:t>
      </w:r>
      <w:r w:rsidRPr="00782639">
        <w:rPr>
          <w:rFonts w:ascii="UD デジタル 教科書体 NK-R" w:eastAsia="UD デジタル 教科書体 NK-R" w:hAnsi="Times New Roman" w:cs="Times New Roman" w:hint="eastAsia"/>
          <w:color w:val="auto"/>
          <w:sz w:val="24"/>
          <w:szCs w:val="24"/>
          <w:shd w:val="pct15" w:color="auto" w:fill="FFFFFF"/>
        </w:rPr>
        <w:t>（</w:t>
      </w:r>
      <w:r w:rsidRPr="00782639">
        <w:rPr>
          <w:rFonts w:ascii="Segoe UI Symbol" w:eastAsia="UD デジタル 教科書体 NP-R" w:hAnsi="Segoe UI Symbol" w:hint="eastAsia"/>
          <w:color w:val="auto"/>
          <w:sz w:val="24"/>
          <w:szCs w:val="24"/>
          <w:shd w:val="pct15" w:color="auto" w:fill="FFFFFF"/>
        </w:rPr>
        <w:t>例）</w:t>
      </w:r>
      <w:r w:rsidRPr="00782639">
        <w:rPr>
          <w:rFonts w:ascii="UD デジタル 教科書体 NK-R" w:eastAsia="UD デジタル 教科書体 NK-R" w:hAnsi="Times New Roman" w:cs="Times New Roman" w:hint="eastAsia"/>
          <w:color w:val="auto"/>
          <w:sz w:val="24"/>
          <w:szCs w:val="24"/>
          <w:shd w:val="pct15" w:color="auto" w:fill="FFFFFF"/>
        </w:rPr>
        <w:t>感染症拡大防止のため、会場の都合上、集計作業の効率化のため）</w:t>
      </w:r>
      <w:r w:rsidRPr="00782639">
        <w:rPr>
          <w:rFonts w:hAnsi="Times New Roman" w:cs="Times New Roman" w:hint="eastAsia"/>
          <w:color w:val="auto"/>
          <w:sz w:val="24"/>
          <w:szCs w:val="24"/>
        </w:rPr>
        <w:t>、小規模での開催を予定しています。</w:t>
      </w:r>
    </w:p>
    <w:p w14:paraId="12568403" w14:textId="77777777" w:rsidR="007F26FA" w:rsidRPr="00782639" w:rsidRDefault="007F26FA" w:rsidP="007F26FA">
      <w:pPr>
        <w:overflowPunct w:val="0"/>
        <w:ind w:firstLineChars="100" w:firstLine="230"/>
        <w:rPr>
          <w:rFonts w:hAnsi="Times New Roman" w:cs="Times New Roman"/>
          <w:color w:val="auto"/>
          <w:sz w:val="24"/>
          <w:szCs w:val="24"/>
          <w:u w:val="thick"/>
        </w:rPr>
      </w:pPr>
      <w:r w:rsidRPr="00782639">
        <w:rPr>
          <w:rFonts w:hAnsi="Times New Roman" w:cs="Times New Roman" w:hint="eastAsia"/>
          <w:color w:val="auto"/>
          <w:sz w:val="24"/>
          <w:szCs w:val="24"/>
          <w:u w:val="thick"/>
        </w:rPr>
        <w:t>別紙「総会資料一式」の議事内容に御賛同いただける場合、委任状の積極的な活用に御理解・御協力を賜りますようお願いいたします。委任状は、令和○年〇月〇日必着で、〇〇〇〇（提出先）まで御提出ください。</w:t>
      </w:r>
    </w:p>
    <w:p w14:paraId="1C132116" w14:textId="77777777" w:rsidR="007F26FA" w:rsidRPr="00782639" w:rsidRDefault="007F26FA" w:rsidP="007F26FA">
      <w:pPr>
        <w:overflowPunct w:val="0"/>
        <w:ind w:firstLineChars="100" w:firstLine="230"/>
        <w:rPr>
          <w:rFonts w:hAnsi="Times New Roman" w:cs="Times New Roman"/>
          <w:color w:val="auto"/>
          <w:sz w:val="24"/>
          <w:szCs w:val="24"/>
        </w:rPr>
      </w:pPr>
      <w:r w:rsidRPr="00782639">
        <w:rPr>
          <w:rFonts w:hAnsi="Times New Roman" w:cs="Times New Roman" w:hint="eastAsia"/>
          <w:color w:val="auto"/>
          <w:sz w:val="24"/>
          <w:szCs w:val="24"/>
        </w:rPr>
        <w:t>また、当日は、役員等少人数で議事を進めてまいりますが、会員の皆様の出席を拒むものではございません。</w:t>
      </w:r>
    </w:p>
    <w:p w14:paraId="24E91319" w14:textId="77777777" w:rsidR="007F26FA" w:rsidRPr="00782639" w:rsidRDefault="007F26FA" w:rsidP="007F26FA">
      <w:pPr>
        <w:overflowPunct w:val="0"/>
        <w:ind w:firstLineChars="100" w:firstLine="230"/>
        <w:rPr>
          <w:rFonts w:hAnsi="Times New Roman" w:cs="Times New Roman"/>
          <w:color w:val="auto"/>
          <w:sz w:val="24"/>
          <w:szCs w:val="24"/>
        </w:rPr>
      </w:pPr>
      <w:r w:rsidRPr="00782639">
        <w:rPr>
          <w:rFonts w:hAnsi="Times New Roman" w:cs="Times New Roman" w:hint="eastAsia"/>
          <w:color w:val="auto"/>
          <w:sz w:val="24"/>
          <w:szCs w:val="24"/>
        </w:rPr>
        <w:t>何とぞ御理解のほど、よろしくお願いいたします。</w:t>
      </w:r>
    </w:p>
    <w:p w14:paraId="1C8E7236" w14:textId="77777777" w:rsidR="007F26FA" w:rsidRPr="00782639" w:rsidRDefault="007F26FA" w:rsidP="007F26FA">
      <w:pPr>
        <w:overflowPunct w:val="0"/>
        <w:ind w:firstLineChars="100" w:firstLine="230"/>
        <w:jc w:val="center"/>
        <w:rPr>
          <w:rFonts w:hAnsi="Times New Roman" w:cs="Times New Roman"/>
          <w:color w:val="auto"/>
          <w:sz w:val="24"/>
          <w:szCs w:val="24"/>
        </w:rPr>
      </w:pPr>
    </w:p>
    <w:p w14:paraId="1FC04A13" w14:textId="77777777" w:rsidR="007F26FA" w:rsidRPr="00782639" w:rsidRDefault="007F26FA" w:rsidP="007F26FA">
      <w:pPr>
        <w:overflowPunct w:val="0"/>
        <w:ind w:firstLineChars="100" w:firstLine="230"/>
        <w:rPr>
          <w:rFonts w:hAnsi="Times New Roman" w:cs="Times New Roman"/>
          <w:color w:val="auto"/>
          <w:sz w:val="24"/>
          <w:szCs w:val="24"/>
        </w:rPr>
      </w:pPr>
      <w:r w:rsidRPr="00782639">
        <w:rPr>
          <w:rFonts w:hAnsi="Times New Roman" w:cs="Times New Roman" w:hint="eastAsia"/>
          <w:color w:val="auto"/>
          <w:sz w:val="24"/>
          <w:szCs w:val="24"/>
        </w:rPr>
        <w:t>１　日時　令和○年○月○日（○）　午前○時○○分</w:t>
      </w:r>
    </w:p>
    <w:p w14:paraId="2EE6872E" w14:textId="77777777" w:rsidR="007F26FA" w:rsidRPr="00782639" w:rsidRDefault="007F26FA" w:rsidP="007F26FA">
      <w:pPr>
        <w:overflowPunct w:val="0"/>
        <w:ind w:firstLineChars="100" w:firstLine="230"/>
        <w:rPr>
          <w:rFonts w:hAnsi="Times New Roman" w:cs="Times New Roman"/>
          <w:color w:val="auto"/>
          <w:sz w:val="24"/>
          <w:szCs w:val="24"/>
        </w:rPr>
      </w:pPr>
      <w:r w:rsidRPr="00782639">
        <w:rPr>
          <w:rFonts w:hAnsi="Times New Roman" w:cs="Times New Roman" w:hint="eastAsia"/>
          <w:color w:val="auto"/>
          <w:sz w:val="24"/>
          <w:szCs w:val="24"/>
        </w:rPr>
        <w:t>２　会場　○○自治会館</w:t>
      </w:r>
    </w:p>
    <w:p w14:paraId="5CDCC61A" w14:textId="4226AFA2" w:rsidR="007F26FA" w:rsidRPr="00782639" w:rsidRDefault="007F26FA" w:rsidP="007F26FA">
      <w:pPr>
        <w:overflowPunct w:val="0"/>
        <w:ind w:firstLineChars="100" w:firstLine="230"/>
        <w:rPr>
          <w:rFonts w:hAnsi="Times New Roman" w:cs="Times New Roman"/>
          <w:color w:val="auto"/>
          <w:sz w:val="24"/>
          <w:szCs w:val="24"/>
        </w:rPr>
      </w:pPr>
      <w:r w:rsidRPr="00782639">
        <w:rPr>
          <w:rFonts w:hAnsi="Times New Roman" w:cs="Times New Roman" w:hint="eastAsia"/>
          <w:color w:val="auto"/>
          <w:sz w:val="24"/>
          <w:szCs w:val="24"/>
        </w:rPr>
        <w:t>３　議案　議案１　令和○年度事業報告・収支決算報告</w:t>
      </w:r>
    </w:p>
    <w:p w14:paraId="1CA8BDD9" w14:textId="0B77B928" w:rsidR="007F26FA" w:rsidRPr="00782639" w:rsidRDefault="007F26FA" w:rsidP="007F26FA">
      <w:pPr>
        <w:overflowPunct w:val="0"/>
        <w:ind w:firstLineChars="100" w:firstLine="230"/>
        <w:rPr>
          <w:rFonts w:hAnsi="Times New Roman" w:cs="Times New Roman"/>
          <w:color w:val="auto"/>
          <w:sz w:val="24"/>
          <w:szCs w:val="24"/>
        </w:rPr>
      </w:pPr>
      <w:r w:rsidRPr="00782639">
        <w:rPr>
          <w:rFonts w:hAnsi="Times New Roman" w:cs="Times New Roman" w:hint="eastAsia"/>
          <w:color w:val="auto"/>
          <w:sz w:val="24"/>
          <w:szCs w:val="24"/>
        </w:rPr>
        <w:t xml:space="preserve">　　　　　議案２　令和○年度事業計画（案）・収支予算（案）</w:t>
      </w:r>
    </w:p>
    <w:p w14:paraId="1087DE9D" w14:textId="23BC1F2F" w:rsidR="007F26FA" w:rsidRPr="00782639" w:rsidRDefault="007F26FA" w:rsidP="007F26FA">
      <w:pPr>
        <w:overflowPunct w:val="0"/>
        <w:ind w:firstLineChars="100" w:firstLine="230"/>
        <w:rPr>
          <w:rFonts w:hAnsi="Times New Roman" w:cs="Times New Roman"/>
          <w:color w:val="auto"/>
          <w:sz w:val="24"/>
          <w:szCs w:val="24"/>
        </w:rPr>
      </w:pPr>
      <w:r w:rsidRPr="00782639">
        <w:rPr>
          <w:rFonts w:hAnsi="Times New Roman" w:cs="Times New Roman" w:hint="eastAsia"/>
          <w:color w:val="auto"/>
          <w:sz w:val="24"/>
          <w:szCs w:val="24"/>
        </w:rPr>
        <w:t xml:space="preserve">　　　　　議案３　令和○年度役員（案）</w:t>
      </w:r>
    </w:p>
    <w:p w14:paraId="4773EA07" w14:textId="6928F56D" w:rsidR="007F26FA" w:rsidRPr="00782639" w:rsidRDefault="007F26FA" w:rsidP="00E261C1">
      <w:pPr>
        <w:overflowPunct w:val="0"/>
        <w:ind w:firstLineChars="1900" w:firstLine="4375"/>
        <w:rPr>
          <w:rFonts w:hAnsi="Times New Roman" w:cs="Times New Roman"/>
          <w:color w:val="auto"/>
          <w:sz w:val="24"/>
          <w:szCs w:val="24"/>
        </w:rPr>
      </w:pPr>
      <w:r w:rsidRPr="00782639">
        <w:rPr>
          <w:rFonts w:hAnsi="Times New Roman" w:cs="Times New Roman" w:hint="eastAsia"/>
          <w:color w:val="auto"/>
          <w:sz w:val="24"/>
          <w:szCs w:val="24"/>
        </w:rPr>
        <w:t>（問い合わせ先　氏名○○○　連絡先○○○）</w:t>
      </w:r>
    </w:p>
    <w:p w14:paraId="27AD9D90" w14:textId="635C445E" w:rsidR="00E261C1" w:rsidRPr="00782639" w:rsidRDefault="00E261C1" w:rsidP="007F26FA">
      <w:pPr>
        <w:overflowPunct w:val="0"/>
        <w:ind w:firstLineChars="2200" w:firstLine="5066"/>
        <w:rPr>
          <w:rFonts w:hAnsi="Times New Roman" w:cs="Times New Roman"/>
          <w:color w:val="auto"/>
          <w:sz w:val="24"/>
          <w:szCs w:val="24"/>
        </w:rPr>
      </w:pPr>
      <w:r w:rsidRPr="00782639">
        <w:rPr>
          <w:rFonts w:asciiTheme="minorHAnsi" w:eastAsiaTheme="minorEastAsia" w:hAnsiTheme="minorHAnsi" w:cstheme="minorBidi" w:hint="eastAsia"/>
          <w:noProof/>
          <w:color w:val="auto"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26C1741A" wp14:editId="52C61110">
                <wp:simplePos x="0" y="0"/>
                <wp:positionH relativeFrom="margin">
                  <wp:align>center</wp:align>
                </wp:positionH>
                <wp:positionV relativeFrom="paragraph">
                  <wp:posOffset>160655</wp:posOffset>
                </wp:positionV>
                <wp:extent cx="762000" cy="314325"/>
                <wp:effectExtent l="0" t="0" r="0" b="0"/>
                <wp:wrapNone/>
                <wp:docPr id="482" name="テキスト ボックス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5E5289" w14:textId="77777777" w:rsidR="007F26FA" w:rsidRDefault="007F26FA" w:rsidP="007F26F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1741A" id="テキスト ボックス 482" o:spid="_x0000_s1125" type="#_x0000_t202" style="position:absolute;left:0;text-align:left;margin-left:0;margin-top:12.65pt;width:60pt;height:24.75pt;z-index:251931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" filled="f" stroked="f" strokeweight=".5pt">
                <v:textbox>
                  <w:txbxContent>
                    <w:p w14:paraId="015E5289" w14:textId="77777777" w:rsidR="007F26FA" w:rsidRDefault="007F26FA" w:rsidP="007F26F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キリトリ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99EF03" w14:textId="34CB2D10" w:rsidR="007F26FA" w:rsidRPr="00782639" w:rsidRDefault="007F26FA" w:rsidP="007F26FA">
      <w:pPr>
        <w:overflowPunct w:val="0"/>
        <w:ind w:firstLineChars="2200" w:firstLine="5066"/>
        <w:rPr>
          <w:rFonts w:hAnsi="Times New Roman" w:cs="Times New Roman"/>
          <w:color w:val="auto"/>
          <w:sz w:val="24"/>
          <w:szCs w:val="24"/>
        </w:rPr>
      </w:pPr>
      <w:r w:rsidRPr="00782639">
        <w:rPr>
          <w:rFonts w:asciiTheme="minorHAnsi" w:eastAsiaTheme="minorEastAsia" w:hAnsiTheme="minorHAnsi" w:cstheme="minorBidi" w:hint="eastAsia"/>
          <w:noProof/>
          <w:color w:val="auto"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668FBE0B" wp14:editId="718C82B2">
                <wp:simplePos x="0" y="0"/>
                <wp:positionH relativeFrom="margin">
                  <wp:align>center</wp:align>
                </wp:positionH>
                <wp:positionV relativeFrom="paragraph">
                  <wp:posOffset>130810</wp:posOffset>
                </wp:positionV>
                <wp:extent cx="6457950" cy="9525"/>
                <wp:effectExtent l="0" t="0" r="19050" b="28575"/>
                <wp:wrapNone/>
                <wp:docPr id="481" name="直線コネクタ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175E6" id="直線コネクタ 481" o:spid="_x0000_s1026" style="position:absolute;left:0;text-align:left;flip:y;z-index:251929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0.3pt" to="508.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</w:p>
    <w:p w14:paraId="44E5E2D6" w14:textId="3E81CF93" w:rsidR="007F26FA" w:rsidRPr="00782639" w:rsidRDefault="007F26FA" w:rsidP="007F26FA">
      <w:pPr>
        <w:overflowPunct w:val="0"/>
        <w:ind w:firstLineChars="1150" w:firstLine="2648"/>
        <w:rPr>
          <w:rFonts w:hAnsi="Times New Roman" w:cs="Times New Roman"/>
          <w:color w:val="auto"/>
          <w:sz w:val="24"/>
          <w:szCs w:val="24"/>
        </w:rPr>
      </w:pPr>
      <w:r w:rsidRPr="00782639">
        <w:rPr>
          <w:rFonts w:hAnsi="Times New Roman" w:cs="Times New Roman" w:hint="eastAsia"/>
          <w:color w:val="auto"/>
          <w:sz w:val="24"/>
          <w:szCs w:val="24"/>
        </w:rPr>
        <w:t>令和○年度○○自治会総会　委任状</w:t>
      </w:r>
    </w:p>
    <w:p w14:paraId="292EA9D2" w14:textId="21F7AA42" w:rsidR="007F26FA" w:rsidRPr="00782639" w:rsidRDefault="007F26FA" w:rsidP="00E261C1">
      <w:pPr>
        <w:overflowPunct w:val="0"/>
        <w:ind w:firstLineChars="3300" w:firstLine="7598"/>
        <w:rPr>
          <w:rFonts w:hAnsi="Times New Roman" w:cs="Times New Roman"/>
          <w:color w:val="auto"/>
          <w:sz w:val="24"/>
          <w:szCs w:val="24"/>
        </w:rPr>
      </w:pPr>
      <w:r w:rsidRPr="00782639">
        <w:rPr>
          <w:rFonts w:hAnsi="Times New Roman" w:cs="Times New Roman" w:hint="eastAsia"/>
          <w:color w:val="auto"/>
          <w:sz w:val="24"/>
          <w:szCs w:val="24"/>
        </w:rPr>
        <w:t xml:space="preserve">年　</w:t>
      </w:r>
      <w:r w:rsidR="00E261C1" w:rsidRPr="00782639">
        <w:rPr>
          <w:rFonts w:hAnsi="Times New Roman" w:cs="Times New Roman" w:hint="eastAsia"/>
          <w:color w:val="auto"/>
          <w:sz w:val="24"/>
          <w:szCs w:val="24"/>
        </w:rPr>
        <w:t xml:space="preserve">　</w:t>
      </w:r>
      <w:r w:rsidRPr="00782639">
        <w:rPr>
          <w:rFonts w:hAnsi="Times New Roman" w:cs="Times New Roman" w:hint="eastAsia"/>
          <w:color w:val="auto"/>
          <w:sz w:val="24"/>
          <w:szCs w:val="24"/>
        </w:rPr>
        <w:t>月　　日</w:t>
      </w:r>
    </w:p>
    <w:p w14:paraId="5D451F7A" w14:textId="77777777" w:rsidR="007F26FA" w:rsidRPr="00782639" w:rsidRDefault="007F26FA" w:rsidP="007F26FA">
      <w:pPr>
        <w:overflowPunct w:val="0"/>
        <w:ind w:firstLineChars="3350" w:firstLine="7714"/>
        <w:rPr>
          <w:rFonts w:hAnsi="Times New Roman" w:cs="Times New Roman"/>
          <w:color w:val="auto"/>
          <w:sz w:val="24"/>
          <w:szCs w:val="24"/>
        </w:rPr>
      </w:pPr>
    </w:p>
    <w:p w14:paraId="15ABBFEA" w14:textId="5B373F31" w:rsidR="007F26FA" w:rsidRPr="00782639" w:rsidRDefault="007F26FA" w:rsidP="007F26FA">
      <w:pPr>
        <w:overflowPunct w:val="0"/>
        <w:ind w:firstLineChars="50" w:firstLine="115"/>
        <w:rPr>
          <w:rFonts w:hAnsi="Times New Roman" w:cs="Times New Roman"/>
          <w:color w:val="auto"/>
          <w:sz w:val="24"/>
          <w:szCs w:val="24"/>
        </w:rPr>
      </w:pPr>
      <w:r w:rsidRPr="00782639">
        <w:rPr>
          <w:rFonts w:hAnsi="Times New Roman" w:cs="Times New Roman" w:hint="eastAsia"/>
          <w:color w:val="auto"/>
          <w:sz w:val="24"/>
          <w:szCs w:val="24"/>
        </w:rPr>
        <w:t>令和○年度○○自治会総会に出席できないため、議決に関する権限を</w:t>
      </w:r>
      <w:r w:rsidRPr="00782639">
        <w:rPr>
          <w:rFonts w:hAnsi="Times New Roman" w:cs="Times New Roman" w:hint="eastAsia"/>
          <w:color w:val="auto"/>
          <w:sz w:val="24"/>
          <w:szCs w:val="24"/>
          <w:u w:val="thick"/>
        </w:rPr>
        <w:t xml:space="preserve">代理人　　　　 </w:t>
      </w:r>
      <w:r w:rsidRPr="00782639">
        <w:rPr>
          <w:rFonts w:hAnsi="Times New Roman" w:cs="Times New Roman"/>
          <w:color w:val="auto"/>
          <w:sz w:val="24"/>
          <w:szCs w:val="24"/>
          <w:u w:val="thick"/>
        </w:rPr>
        <w:t xml:space="preserve"> </w:t>
      </w:r>
      <w:r w:rsidRPr="00782639">
        <w:rPr>
          <w:rFonts w:hAnsi="Times New Roman" w:cs="Times New Roman" w:hint="eastAsia"/>
          <w:color w:val="auto"/>
          <w:sz w:val="24"/>
          <w:szCs w:val="24"/>
          <w:u w:val="thick"/>
        </w:rPr>
        <w:t>様</w:t>
      </w:r>
      <w:r w:rsidRPr="00782639">
        <w:rPr>
          <w:rFonts w:hAnsi="Times New Roman" w:cs="Times New Roman" w:hint="eastAsia"/>
          <w:color w:val="auto"/>
          <w:sz w:val="24"/>
          <w:szCs w:val="24"/>
        </w:rPr>
        <w:t>に委任します。</w:t>
      </w:r>
    </w:p>
    <w:p w14:paraId="376C2CC9" w14:textId="4CA4089E" w:rsidR="007F26FA" w:rsidRPr="00782639" w:rsidRDefault="007F26FA" w:rsidP="007F26FA">
      <w:pPr>
        <w:overflowPunct w:val="0"/>
        <w:rPr>
          <w:rFonts w:hAnsi="Times New Roman" w:cs="Times New Roman"/>
          <w:color w:val="auto"/>
          <w:sz w:val="24"/>
          <w:szCs w:val="24"/>
        </w:rPr>
      </w:pPr>
      <w:r w:rsidRPr="00782639">
        <w:rPr>
          <w:rFonts w:hAnsi="Times New Roman" w:cs="Times New Roman" w:hint="eastAsia"/>
          <w:color w:val="auto"/>
          <w:sz w:val="24"/>
          <w:szCs w:val="24"/>
        </w:rPr>
        <w:t xml:space="preserve">                                                 </w:t>
      </w:r>
    </w:p>
    <w:p w14:paraId="4BEB6E6A" w14:textId="77777777" w:rsidR="00E261C1" w:rsidRPr="00782639" w:rsidRDefault="00E261C1" w:rsidP="007F26FA">
      <w:pPr>
        <w:overflowPunct w:val="0"/>
        <w:rPr>
          <w:rFonts w:hAnsi="Times New Roman" w:cs="Times New Roman"/>
          <w:color w:val="auto"/>
          <w:sz w:val="24"/>
          <w:szCs w:val="24"/>
        </w:rPr>
      </w:pPr>
    </w:p>
    <w:p w14:paraId="78EE2682" w14:textId="45AA1FAD" w:rsidR="007F26FA" w:rsidRPr="00782639" w:rsidRDefault="007F26FA" w:rsidP="007F26FA">
      <w:pPr>
        <w:overflowPunct w:val="0"/>
        <w:ind w:firstLineChars="2350" w:firstLine="5411"/>
        <w:rPr>
          <w:rFonts w:hAnsi="Times New Roman" w:cs="Times New Roman"/>
          <w:color w:val="auto"/>
          <w:sz w:val="24"/>
          <w:szCs w:val="24"/>
        </w:rPr>
      </w:pPr>
      <w:r w:rsidRPr="00782639">
        <w:rPr>
          <w:rFonts w:hAnsi="Times New Roman" w:cs="Times New Roman" w:hint="eastAsia"/>
          <w:color w:val="auto"/>
          <w:sz w:val="24"/>
          <w:szCs w:val="24"/>
          <w:u w:val="thick"/>
        </w:rPr>
        <w:t xml:space="preserve">住所                    　      　</w:t>
      </w:r>
    </w:p>
    <w:p w14:paraId="63483366" w14:textId="0ADB45E1" w:rsidR="007F26FA" w:rsidRPr="00782639" w:rsidRDefault="007F26FA" w:rsidP="007F26FA">
      <w:pPr>
        <w:overflowPunct w:val="0"/>
        <w:rPr>
          <w:rFonts w:hAnsi="Times New Roman" w:cs="Times New Roman"/>
          <w:color w:val="auto"/>
          <w:sz w:val="24"/>
          <w:szCs w:val="24"/>
          <w:u w:val="thick"/>
        </w:rPr>
      </w:pPr>
      <w:r w:rsidRPr="00782639">
        <w:rPr>
          <w:rFonts w:hAnsi="Times New Roman" w:cs="Times New Roman" w:hint="eastAsia"/>
          <w:color w:val="auto"/>
          <w:sz w:val="24"/>
          <w:szCs w:val="24"/>
        </w:rPr>
        <w:t xml:space="preserve">  　　                               委任者  </w:t>
      </w:r>
      <w:r w:rsidRPr="00782639">
        <w:rPr>
          <w:rFonts w:hAnsi="Times New Roman" w:cs="Times New Roman"/>
          <w:color w:val="auto"/>
          <w:sz w:val="24"/>
          <w:szCs w:val="24"/>
        </w:rPr>
        <w:t xml:space="preserve">  </w:t>
      </w:r>
      <w:r w:rsidRPr="00782639">
        <w:rPr>
          <w:rFonts w:hAnsi="Times New Roman" w:cs="Times New Roman" w:hint="eastAsia"/>
          <w:color w:val="auto"/>
          <w:sz w:val="24"/>
          <w:szCs w:val="24"/>
          <w:u w:val="thick"/>
        </w:rPr>
        <w:t xml:space="preserve">氏名          　　　　         </w:t>
      </w:r>
      <w:r w:rsidR="001B7F13">
        <w:rPr>
          <w:rFonts w:hAnsi="Times New Roman" w:cs="Times New Roman" w:hint="eastAsia"/>
          <w:color w:val="auto"/>
          <w:sz w:val="24"/>
          <w:szCs w:val="24"/>
          <w:u w:val="thick"/>
        </w:rPr>
        <w:t xml:space="preserve"> </w:t>
      </w:r>
      <w:r w:rsidR="001B7F13">
        <w:rPr>
          <w:rFonts w:hAnsi="Times New Roman" w:cs="Times New Roman"/>
          <w:color w:val="auto"/>
          <w:sz w:val="24"/>
          <w:szCs w:val="24"/>
          <w:u w:val="thick"/>
        </w:rPr>
        <w:t xml:space="preserve"> </w:t>
      </w:r>
      <w:r w:rsidRPr="00782639">
        <w:rPr>
          <w:rFonts w:hAnsi="Times New Roman" w:cs="Times New Roman" w:hint="eastAsia"/>
          <w:color w:val="auto"/>
          <w:sz w:val="24"/>
          <w:szCs w:val="24"/>
          <w:u w:val="thick"/>
        </w:rPr>
        <w:t xml:space="preserve"> </w:t>
      </w:r>
      <w:r w:rsidRPr="00782639">
        <w:rPr>
          <w:rFonts w:hAnsi="Times New Roman" w:cs="Times New Roman" w:hint="eastAsia"/>
          <w:color w:val="auto"/>
          <w:sz w:val="24"/>
          <w:szCs w:val="24"/>
        </w:rPr>
        <w:t xml:space="preserve">             　　　　　　　　　　　　　　</w:t>
      </w:r>
    </w:p>
    <w:p w14:paraId="2FA4ABB9" w14:textId="5560A26D" w:rsidR="002C4447" w:rsidRPr="00774818" w:rsidRDefault="002C4447" w:rsidP="00774818">
      <w:pPr>
        <w:widowControl/>
        <w:suppressAutoHyphens w:val="0"/>
        <w:wordWrap/>
        <w:autoSpaceDE/>
        <w:autoSpaceDN/>
        <w:adjustRightInd/>
        <w:textAlignment w:val="auto"/>
        <w:rPr>
          <w:rFonts w:ascii="ＭＳ Ｐ明朝" w:eastAsia="ＭＳ Ｐ明朝" w:hAnsi="ＭＳ Ｐ明朝"/>
          <w:color w:val="auto"/>
          <w:sz w:val="24"/>
          <w:szCs w:val="24"/>
        </w:rPr>
      </w:pPr>
    </w:p>
    <w:sectPr w:rsidR="002C4447" w:rsidRPr="00774818" w:rsidSect="0020247C">
      <w:footerReference w:type="default" r:id="rId8"/>
      <w:type w:val="continuous"/>
      <w:pgSz w:w="11906" w:h="16838" w:code="9"/>
      <w:pgMar w:top="1134" w:right="1247" w:bottom="1134" w:left="1247" w:header="851" w:footer="992" w:gutter="0"/>
      <w:cols w:space="425"/>
      <w:docGrid w:type="linesAndChars" w:linePitch="364" w:charSpace="-19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6E0C0" w14:textId="77777777" w:rsidR="00C9606F" w:rsidRDefault="00C9606F" w:rsidP="00BD2BBF">
      <w:r>
        <w:separator/>
      </w:r>
    </w:p>
  </w:endnote>
  <w:endnote w:type="continuationSeparator" w:id="0">
    <w:p w14:paraId="490E6E8F" w14:textId="77777777" w:rsidR="00C9606F" w:rsidRDefault="00C9606F" w:rsidP="00BD2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2598F" w14:textId="77777777" w:rsidR="004B6F7D" w:rsidRDefault="004B6F7D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D271F" w14:textId="77777777" w:rsidR="00C9606F" w:rsidRDefault="00C9606F" w:rsidP="00BD2BBF">
      <w:r>
        <w:separator/>
      </w:r>
    </w:p>
  </w:footnote>
  <w:footnote w:type="continuationSeparator" w:id="0">
    <w:p w14:paraId="76B038E9" w14:textId="77777777" w:rsidR="00C9606F" w:rsidRDefault="00C9606F" w:rsidP="00BD2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7BE7"/>
    <w:multiLevelType w:val="hybridMultilevel"/>
    <w:tmpl w:val="573E41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C46F48"/>
    <w:multiLevelType w:val="hybridMultilevel"/>
    <w:tmpl w:val="88F0E55A"/>
    <w:lvl w:ilvl="0" w:tplc="39363B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A92946"/>
    <w:multiLevelType w:val="hybridMultilevel"/>
    <w:tmpl w:val="22EE47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E40E1C"/>
    <w:multiLevelType w:val="hybridMultilevel"/>
    <w:tmpl w:val="6E0050BA"/>
    <w:lvl w:ilvl="0" w:tplc="0218CC2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1E305F47"/>
    <w:multiLevelType w:val="hybridMultilevel"/>
    <w:tmpl w:val="0304157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2D2F32"/>
    <w:multiLevelType w:val="hybridMultilevel"/>
    <w:tmpl w:val="150CAFB0"/>
    <w:lvl w:ilvl="0" w:tplc="84AE9D74">
      <w:start w:val="1"/>
      <w:numFmt w:val="decimalEnclosedCircle"/>
      <w:lvlText w:val="%1"/>
      <w:lvlJc w:val="left"/>
      <w:pPr>
        <w:ind w:left="10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20150342"/>
    <w:multiLevelType w:val="hybridMultilevel"/>
    <w:tmpl w:val="1200DDDE"/>
    <w:lvl w:ilvl="0" w:tplc="87C046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BA2679"/>
    <w:multiLevelType w:val="hybridMultilevel"/>
    <w:tmpl w:val="A296FE0E"/>
    <w:lvl w:ilvl="0" w:tplc="8CEA65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27D59C1"/>
    <w:multiLevelType w:val="hybridMultilevel"/>
    <w:tmpl w:val="B52E3B74"/>
    <w:lvl w:ilvl="0" w:tplc="0CB4C65E">
      <w:start w:val="1"/>
      <w:numFmt w:val="decimal"/>
      <w:lvlText w:val="(%1)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9" w15:restartNumberingAfterBreak="0">
    <w:nsid w:val="234B3252"/>
    <w:multiLevelType w:val="hybridMultilevel"/>
    <w:tmpl w:val="5B122C8A"/>
    <w:lvl w:ilvl="0" w:tplc="451CC3F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5B9609F"/>
    <w:multiLevelType w:val="hybridMultilevel"/>
    <w:tmpl w:val="6E5AECEC"/>
    <w:lvl w:ilvl="0" w:tplc="E5CA18F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252B91"/>
    <w:multiLevelType w:val="hybridMultilevel"/>
    <w:tmpl w:val="CE3C7652"/>
    <w:lvl w:ilvl="0" w:tplc="83FE350A">
      <w:start w:val="1"/>
      <w:numFmt w:val="decimalEnclosedCircle"/>
      <w:lvlText w:val="%1"/>
      <w:lvlJc w:val="left"/>
      <w:pPr>
        <w:ind w:left="1020" w:hanging="36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2" w15:restartNumberingAfterBreak="0">
    <w:nsid w:val="295E2D41"/>
    <w:multiLevelType w:val="hybridMultilevel"/>
    <w:tmpl w:val="80303632"/>
    <w:lvl w:ilvl="0" w:tplc="A4F4A23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2221F7"/>
    <w:multiLevelType w:val="hybridMultilevel"/>
    <w:tmpl w:val="D7F67B40"/>
    <w:lvl w:ilvl="0" w:tplc="0064567A">
      <w:start w:val="1"/>
      <w:numFmt w:val="decimalEnclosedCircle"/>
      <w:lvlText w:val="%1"/>
      <w:lvlJc w:val="left"/>
      <w:pPr>
        <w:ind w:left="576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4" w15:restartNumberingAfterBreak="0">
    <w:nsid w:val="2DE97A4A"/>
    <w:multiLevelType w:val="hybridMultilevel"/>
    <w:tmpl w:val="4E36F9A6"/>
    <w:lvl w:ilvl="0" w:tplc="BB22AF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EB7E98"/>
    <w:multiLevelType w:val="hybridMultilevel"/>
    <w:tmpl w:val="0F129572"/>
    <w:lvl w:ilvl="0" w:tplc="9DF06D7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6" w15:restartNumberingAfterBreak="0">
    <w:nsid w:val="3C95720D"/>
    <w:multiLevelType w:val="hybridMultilevel"/>
    <w:tmpl w:val="E2A46AE2"/>
    <w:lvl w:ilvl="0" w:tplc="20B646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0426CC"/>
    <w:multiLevelType w:val="hybridMultilevel"/>
    <w:tmpl w:val="4D6228B4"/>
    <w:lvl w:ilvl="0" w:tplc="E416B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17F464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A482A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CC1496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A46EB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147C2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2974C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34C4C6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73E0E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8" w15:restartNumberingAfterBreak="0">
    <w:nsid w:val="47357567"/>
    <w:multiLevelType w:val="hybridMultilevel"/>
    <w:tmpl w:val="86A29632"/>
    <w:lvl w:ilvl="0" w:tplc="6B0036D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83B45DC"/>
    <w:multiLevelType w:val="hybridMultilevel"/>
    <w:tmpl w:val="B3925802"/>
    <w:lvl w:ilvl="0" w:tplc="15DA93E2">
      <w:start w:val="1"/>
      <w:numFmt w:val="decimalEnclosedCircle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0" w15:restartNumberingAfterBreak="0">
    <w:nsid w:val="4A70697D"/>
    <w:multiLevelType w:val="hybridMultilevel"/>
    <w:tmpl w:val="7C6EF1DE"/>
    <w:lvl w:ilvl="0" w:tplc="742E9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74DA37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2662C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21309D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697890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C90C5B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3AAEB5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EAEC23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EE945A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1" w15:restartNumberingAfterBreak="0">
    <w:nsid w:val="4E723663"/>
    <w:multiLevelType w:val="hybridMultilevel"/>
    <w:tmpl w:val="1676F406"/>
    <w:lvl w:ilvl="0" w:tplc="539E31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A04F59"/>
    <w:multiLevelType w:val="hybridMultilevel"/>
    <w:tmpl w:val="012087B4"/>
    <w:lvl w:ilvl="0" w:tplc="A9362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C56658"/>
    <w:multiLevelType w:val="hybridMultilevel"/>
    <w:tmpl w:val="6E0050BA"/>
    <w:lvl w:ilvl="0" w:tplc="0218CC2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4" w15:restartNumberingAfterBreak="0">
    <w:nsid w:val="55F85F3F"/>
    <w:multiLevelType w:val="hybridMultilevel"/>
    <w:tmpl w:val="548E2D74"/>
    <w:lvl w:ilvl="0" w:tplc="F9FAA8C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5" w15:restartNumberingAfterBreak="0">
    <w:nsid w:val="57953F9A"/>
    <w:multiLevelType w:val="hybridMultilevel"/>
    <w:tmpl w:val="85382C02"/>
    <w:lvl w:ilvl="0" w:tplc="1E7A7F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E9F3820"/>
    <w:multiLevelType w:val="hybridMultilevel"/>
    <w:tmpl w:val="9E3A8A60"/>
    <w:lvl w:ilvl="0" w:tplc="36A818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F725B08"/>
    <w:multiLevelType w:val="hybridMultilevel"/>
    <w:tmpl w:val="438CD640"/>
    <w:lvl w:ilvl="0" w:tplc="AA10AEF4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8" w15:restartNumberingAfterBreak="0">
    <w:nsid w:val="62E66290"/>
    <w:multiLevelType w:val="hybridMultilevel"/>
    <w:tmpl w:val="A2B469DE"/>
    <w:lvl w:ilvl="0" w:tplc="CBE48E54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645E25A0"/>
    <w:multiLevelType w:val="hybridMultilevel"/>
    <w:tmpl w:val="C2D60D2C"/>
    <w:lvl w:ilvl="0" w:tplc="EBFA8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52641DD"/>
    <w:multiLevelType w:val="hybridMultilevel"/>
    <w:tmpl w:val="AECA0FD0"/>
    <w:lvl w:ilvl="0" w:tplc="A0B83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6593072"/>
    <w:multiLevelType w:val="hybridMultilevel"/>
    <w:tmpl w:val="798C6B5C"/>
    <w:lvl w:ilvl="0" w:tplc="40B27568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2" w15:restartNumberingAfterBreak="0">
    <w:nsid w:val="69D5555B"/>
    <w:multiLevelType w:val="hybridMultilevel"/>
    <w:tmpl w:val="96C81548"/>
    <w:lvl w:ilvl="0" w:tplc="925C39CC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A0F1F02"/>
    <w:multiLevelType w:val="hybridMultilevel"/>
    <w:tmpl w:val="C74C64EC"/>
    <w:lvl w:ilvl="0" w:tplc="460A54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D023313"/>
    <w:multiLevelType w:val="hybridMultilevel"/>
    <w:tmpl w:val="12940212"/>
    <w:lvl w:ilvl="0" w:tplc="7F4C1F5A">
      <w:start w:val="2"/>
      <w:numFmt w:val="decimalEnclosedCircle"/>
      <w:lvlText w:val="%1"/>
      <w:lvlJc w:val="left"/>
      <w:pPr>
        <w:ind w:left="108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5" w15:restartNumberingAfterBreak="0">
    <w:nsid w:val="6F14122F"/>
    <w:multiLevelType w:val="hybridMultilevel"/>
    <w:tmpl w:val="71ECE960"/>
    <w:lvl w:ilvl="0" w:tplc="E17CEEDE">
      <w:start w:val="3"/>
      <w:numFmt w:val="decimal"/>
      <w:lvlText w:val="(%1)"/>
      <w:lvlJc w:val="left"/>
      <w:pPr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0B81658"/>
    <w:multiLevelType w:val="hybridMultilevel"/>
    <w:tmpl w:val="D75A4FDE"/>
    <w:lvl w:ilvl="0" w:tplc="0EC8757E">
      <w:start w:val="10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28F270B"/>
    <w:multiLevelType w:val="hybridMultilevel"/>
    <w:tmpl w:val="39B2A98E"/>
    <w:lvl w:ilvl="0" w:tplc="876CA46A">
      <w:start w:val="10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2D63FE4"/>
    <w:multiLevelType w:val="hybridMultilevel"/>
    <w:tmpl w:val="8AA8F70C"/>
    <w:lvl w:ilvl="0" w:tplc="EA9AA716">
      <w:start w:val="1"/>
      <w:numFmt w:val="decimalEnclosedCircle"/>
      <w:lvlText w:val="%1"/>
      <w:lvlJc w:val="left"/>
      <w:pPr>
        <w:ind w:left="108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9" w15:restartNumberingAfterBreak="0">
    <w:nsid w:val="73F41E73"/>
    <w:multiLevelType w:val="hybridMultilevel"/>
    <w:tmpl w:val="1AFCB074"/>
    <w:lvl w:ilvl="0" w:tplc="C284E404">
      <w:start w:val="1"/>
      <w:numFmt w:val="decimal"/>
      <w:lvlText w:val="(%1)"/>
      <w:lvlJc w:val="left"/>
      <w:pPr>
        <w:ind w:left="9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40" w15:restartNumberingAfterBreak="0">
    <w:nsid w:val="74A653A6"/>
    <w:multiLevelType w:val="hybridMultilevel"/>
    <w:tmpl w:val="B0D21D48"/>
    <w:lvl w:ilvl="0" w:tplc="2CF2A25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5367B9C"/>
    <w:multiLevelType w:val="hybridMultilevel"/>
    <w:tmpl w:val="F6EA1DCA"/>
    <w:lvl w:ilvl="0" w:tplc="5B264BC4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2" w15:restartNumberingAfterBreak="0">
    <w:nsid w:val="78C61AFF"/>
    <w:multiLevelType w:val="hybridMultilevel"/>
    <w:tmpl w:val="88D4C672"/>
    <w:lvl w:ilvl="0" w:tplc="778243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9992DFB"/>
    <w:multiLevelType w:val="hybridMultilevel"/>
    <w:tmpl w:val="B7327F02"/>
    <w:lvl w:ilvl="0" w:tplc="B080BE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9"/>
  </w:num>
  <w:num w:numId="5">
    <w:abstractNumId w:val="13"/>
  </w:num>
  <w:num w:numId="6">
    <w:abstractNumId w:val="0"/>
  </w:num>
  <w:num w:numId="7">
    <w:abstractNumId w:val="34"/>
  </w:num>
  <w:num w:numId="8">
    <w:abstractNumId w:val="10"/>
  </w:num>
  <w:num w:numId="9">
    <w:abstractNumId w:val="32"/>
  </w:num>
  <w:num w:numId="10">
    <w:abstractNumId w:val="41"/>
  </w:num>
  <w:num w:numId="11">
    <w:abstractNumId w:val="18"/>
  </w:num>
  <w:num w:numId="12">
    <w:abstractNumId w:val="16"/>
  </w:num>
  <w:num w:numId="13">
    <w:abstractNumId w:val="22"/>
  </w:num>
  <w:num w:numId="14">
    <w:abstractNumId w:val="25"/>
  </w:num>
  <w:num w:numId="15">
    <w:abstractNumId w:val="29"/>
  </w:num>
  <w:num w:numId="16">
    <w:abstractNumId w:val="38"/>
  </w:num>
  <w:num w:numId="17">
    <w:abstractNumId w:val="28"/>
  </w:num>
  <w:num w:numId="18">
    <w:abstractNumId w:val="35"/>
  </w:num>
  <w:num w:numId="19">
    <w:abstractNumId w:val="12"/>
  </w:num>
  <w:num w:numId="20">
    <w:abstractNumId w:val="33"/>
  </w:num>
  <w:num w:numId="21">
    <w:abstractNumId w:val="6"/>
  </w:num>
  <w:num w:numId="22">
    <w:abstractNumId w:val="21"/>
  </w:num>
  <w:num w:numId="23">
    <w:abstractNumId w:val="40"/>
  </w:num>
  <w:num w:numId="24">
    <w:abstractNumId w:val="9"/>
  </w:num>
  <w:num w:numId="25">
    <w:abstractNumId w:val="2"/>
  </w:num>
  <w:num w:numId="26">
    <w:abstractNumId w:val="11"/>
  </w:num>
  <w:num w:numId="27">
    <w:abstractNumId w:val="4"/>
  </w:num>
  <w:num w:numId="28">
    <w:abstractNumId w:val="14"/>
  </w:num>
  <w:num w:numId="29">
    <w:abstractNumId w:val="7"/>
  </w:num>
  <w:num w:numId="30">
    <w:abstractNumId w:val="26"/>
  </w:num>
  <w:num w:numId="31">
    <w:abstractNumId w:val="30"/>
  </w:num>
  <w:num w:numId="32">
    <w:abstractNumId w:val="27"/>
  </w:num>
  <w:num w:numId="33">
    <w:abstractNumId w:val="31"/>
  </w:num>
  <w:num w:numId="34">
    <w:abstractNumId w:val="43"/>
  </w:num>
  <w:num w:numId="35">
    <w:abstractNumId w:val="1"/>
  </w:num>
  <w:num w:numId="36">
    <w:abstractNumId w:val="5"/>
  </w:num>
  <w:num w:numId="37">
    <w:abstractNumId w:val="42"/>
  </w:num>
  <w:num w:numId="38">
    <w:abstractNumId w:val="19"/>
  </w:num>
  <w:num w:numId="39">
    <w:abstractNumId w:val="3"/>
  </w:num>
  <w:num w:numId="40">
    <w:abstractNumId w:val="23"/>
  </w:num>
  <w:num w:numId="41">
    <w:abstractNumId w:val="37"/>
  </w:num>
  <w:num w:numId="42">
    <w:abstractNumId w:val="36"/>
  </w:num>
  <w:num w:numId="43">
    <w:abstractNumId w:val="15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/>
  <w:defaultTabStop w:val="840"/>
  <w:drawingGridHorizontalSpacing w:val="100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296"/>
    <w:rsid w:val="00003721"/>
    <w:rsid w:val="000043B3"/>
    <w:rsid w:val="00006A22"/>
    <w:rsid w:val="00007E3C"/>
    <w:rsid w:val="0001760F"/>
    <w:rsid w:val="00020E45"/>
    <w:rsid w:val="000215D2"/>
    <w:rsid w:val="0003013B"/>
    <w:rsid w:val="00032D2D"/>
    <w:rsid w:val="00033C38"/>
    <w:rsid w:val="00036B7B"/>
    <w:rsid w:val="00037217"/>
    <w:rsid w:val="000375DD"/>
    <w:rsid w:val="000404C2"/>
    <w:rsid w:val="0004141F"/>
    <w:rsid w:val="00041A18"/>
    <w:rsid w:val="0004279C"/>
    <w:rsid w:val="00046D22"/>
    <w:rsid w:val="00047677"/>
    <w:rsid w:val="00047B54"/>
    <w:rsid w:val="00054C99"/>
    <w:rsid w:val="00054DF5"/>
    <w:rsid w:val="00056E6A"/>
    <w:rsid w:val="00060500"/>
    <w:rsid w:val="00060F59"/>
    <w:rsid w:val="0006244C"/>
    <w:rsid w:val="00063662"/>
    <w:rsid w:val="000645D7"/>
    <w:rsid w:val="00067D55"/>
    <w:rsid w:val="000770FC"/>
    <w:rsid w:val="0008658C"/>
    <w:rsid w:val="000927B8"/>
    <w:rsid w:val="000A069F"/>
    <w:rsid w:val="000A1E34"/>
    <w:rsid w:val="000A2750"/>
    <w:rsid w:val="000A3446"/>
    <w:rsid w:val="000A4079"/>
    <w:rsid w:val="000A5BFD"/>
    <w:rsid w:val="000B67C4"/>
    <w:rsid w:val="000C2F45"/>
    <w:rsid w:val="000C704D"/>
    <w:rsid w:val="000D03CB"/>
    <w:rsid w:val="000D04CA"/>
    <w:rsid w:val="000D3FB7"/>
    <w:rsid w:val="000D421A"/>
    <w:rsid w:val="000D49EB"/>
    <w:rsid w:val="000D536D"/>
    <w:rsid w:val="000D74B1"/>
    <w:rsid w:val="000E213E"/>
    <w:rsid w:val="000E2F0C"/>
    <w:rsid w:val="000F0B7F"/>
    <w:rsid w:val="000F0E3F"/>
    <w:rsid w:val="000F4042"/>
    <w:rsid w:val="000F4F9F"/>
    <w:rsid w:val="000F6C7D"/>
    <w:rsid w:val="00100012"/>
    <w:rsid w:val="001001F4"/>
    <w:rsid w:val="001050F0"/>
    <w:rsid w:val="00107552"/>
    <w:rsid w:val="00107865"/>
    <w:rsid w:val="00110AAF"/>
    <w:rsid w:val="00114CD4"/>
    <w:rsid w:val="0011550C"/>
    <w:rsid w:val="001202C0"/>
    <w:rsid w:val="001251A3"/>
    <w:rsid w:val="001256AC"/>
    <w:rsid w:val="00135434"/>
    <w:rsid w:val="00136576"/>
    <w:rsid w:val="00136C4E"/>
    <w:rsid w:val="001373DC"/>
    <w:rsid w:val="00140F08"/>
    <w:rsid w:val="0015110E"/>
    <w:rsid w:val="00155F61"/>
    <w:rsid w:val="001569ED"/>
    <w:rsid w:val="00160018"/>
    <w:rsid w:val="001602F0"/>
    <w:rsid w:val="00161086"/>
    <w:rsid w:val="00162AD4"/>
    <w:rsid w:val="001665B4"/>
    <w:rsid w:val="00167532"/>
    <w:rsid w:val="0016782D"/>
    <w:rsid w:val="00171525"/>
    <w:rsid w:val="0017592D"/>
    <w:rsid w:val="00175AA7"/>
    <w:rsid w:val="00176832"/>
    <w:rsid w:val="00180776"/>
    <w:rsid w:val="00182715"/>
    <w:rsid w:val="00182D34"/>
    <w:rsid w:val="00183B17"/>
    <w:rsid w:val="001936C0"/>
    <w:rsid w:val="00194D7E"/>
    <w:rsid w:val="0019649E"/>
    <w:rsid w:val="00196D8B"/>
    <w:rsid w:val="001A551F"/>
    <w:rsid w:val="001A568E"/>
    <w:rsid w:val="001B0FD6"/>
    <w:rsid w:val="001B3CA4"/>
    <w:rsid w:val="001B4F66"/>
    <w:rsid w:val="001B5B9B"/>
    <w:rsid w:val="001B7F13"/>
    <w:rsid w:val="001C1737"/>
    <w:rsid w:val="001C40EE"/>
    <w:rsid w:val="001C5C31"/>
    <w:rsid w:val="001D075A"/>
    <w:rsid w:val="001D3417"/>
    <w:rsid w:val="001D4E7D"/>
    <w:rsid w:val="001E10C9"/>
    <w:rsid w:val="001E17A5"/>
    <w:rsid w:val="001E3771"/>
    <w:rsid w:val="001E3EF0"/>
    <w:rsid w:val="001E7DF8"/>
    <w:rsid w:val="001F4183"/>
    <w:rsid w:val="002004CB"/>
    <w:rsid w:val="00200AD2"/>
    <w:rsid w:val="00200E33"/>
    <w:rsid w:val="00200EB6"/>
    <w:rsid w:val="00201821"/>
    <w:rsid w:val="0020247C"/>
    <w:rsid w:val="002036DD"/>
    <w:rsid w:val="00205A76"/>
    <w:rsid w:val="0021762E"/>
    <w:rsid w:val="00220BE9"/>
    <w:rsid w:val="00221A6A"/>
    <w:rsid w:val="00222800"/>
    <w:rsid w:val="00222AB6"/>
    <w:rsid w:val="00222E5A"/>
    <w:rsid w:val="002231D0"/>
    <w:rsid w:val="00223B0D"/>
    <w:rsid w:val="00231BA4"/>
    <w:rsid w:val="00233D95"/>
    <w:rsid w:val="00234EC9"/>
    <w:rsid w:val="0023507B"/>
    <w:rsid w:val="002351D9"/>
    <w:rsid w:val="00242DF1"/>
    <w:rsid w:val="00243723"/>
    <w:rsid w:val="0024408D"/>
    <w:rsid w:val="00245322"/>
    <w:rsid w:val="00250441"/>
    <w:rsid w:val="00250705"/>
    <w:rsid w:val="002510CC"/>
    <w:rsid w:val="002523DC"/>
    <w:rsid w:val="002539B0"/>
    <w:rsid w:val="00255766"/>
    <w:rsid w:val="00255D93"/>
    <w:rsid w:val="0025639D"/>
    <w:rsid w:val="00261038"/>
    <w:rsid w:val="00262EAA"/>
    <w:rsid w:val="00262ED5"/>
    <w:rsid w:val="00263CB8"/>
    <w:rsid w:val="002705FF"/>
    <w:rsid w:val="00272F14"/>
    <w:rsid w:val="0027400F"/>
    <w:rsid w:val="00275220"/>
    <w:rsid w:val="002761B7"/>
    <w:rsid w:val="00280D3C"/>
    <w:rsid w:val="002837C0"/>
    <w:rsid w:val="002840D7"/>
    <w:rsid w:val="00286AED"/>
    <w:rsid w:val="0029164B"/>
    <w:rsid w:val="002A0BBA"/>
    <w:rsid w:val="002A441D"/>
    <w:rsid w:val="002A47F5"/>
    <w:rsid w:val="002B08AD"/>
    <w:rsid w:val="002B22C6"/>
    <w:rsid w:val="002B415D"/>
    <w:rsid w:val="002B7D7C"/>
    <w:rsid w:val="002C319D"/>
    <w:rsid w:val="002C4447"/>
    <w:rsid w:val="002D2AAE"/>
    <w:rsid w:val="002D3122"/>
    <w:rsid w:val="002D41A5"/>
    <w:rsid w:val="002D4C44"/>
    <w:rsid w:val="002D68D4"/>
    <w:rsid w:val="002E0014"/>
    <w:rsid w:val="002E14B5"/>
    <w:rsid w:val="002E2293"/>
    <w:rsid w:val="002E2A4D"/>
    <w:rsid w:val="002E3A9E"/>
    <w:rsid w:val="002E6961"/>
    <w:rsid w:val="002E75FA"/>
    <w:rsid w:val="002F4D2C"/>
    <w:rsid w:val="002F5628"/>
    <w:rsid w:val="002F6D0D"/>
    <w:rsid w:val="00304494"/>
    <w:rsid w:val="003062F2"/>
    <w:rsid w:val="00306A76"/>
    <w:rsid w:val="00306EE5"/>
    <w:rsid w:val="00314D4C"/>
    <w:rsid w:val="00321227"/>
    <w:rsid w:val="00322BA6"/>
    <w:rsid w:val="00322E8E"/>
    <w:rsid w:val="00324F69"/>
    <w:rsid w:val="00325EB0"/>
    <w:rsid w:val="00326410"/>
    <w:rsid w:val="00326686"/>
    <w:rsid w:val="00330605"/>
    <w:rsid w:val="0033316E"/>
    <w:rsid w:val="00335EA1"/>
    <w:rsid w:val="00340875"/>
    <w:rsid w:val="00340CB9"/>
    <w:rsid w:val="0035044E"/>
    <w:rsid w:val="00350725"/>
    <w:rsid w:val="003508D3"/>
    <w:rsid w:val="003509DD"/>
    <w:rsid w:val="00350E54"/>
    <w:rsid w:val="0035384D"/>
    <w:rsid w:val="00353EC8"/>
    <w:rsid w:val="003569FC"/>
    <w:rsid w:val="00357CC3"/>
    <w:rsid w:val="003614B4"/>
    <w:rsid w:val="0036299A"/>
    <w:rsid w:val="003641CE"/>
    <w:rsid w:val="00364738"/>
    <w:rsid w:val="00364A81"/>
    <w:rsid w:val="0036580E"/>
    <w:rsid w:val="00367A97"/>
    <w:rsid w:val="00373C1D"/>
    <w:rsid w:val="00380567"/>
    <w:rsid w:val="003812D5"/>
    <w:rsid w:val="00384626"/>
    <w:rsid w:val="00385267"/>
    <w:rsid w:val="003854AA"/>
    <w:rsid w:val="00387E7A"/>
    <w:rsid w:val="00390EA6"/>
    <w:rsid w:val="00392756"/>
    <w:rsid w:val="00392E73"/>
    <w:rsid w:val="003948EC"/>
    <w:rsid w:val="00394D91"/>
    <w:rsid w:val="00394DFC"/>
    <w:rsid w:val="003959DB"/>
    <w:rsid w:val="003A72FF"/>
    <w:rsid w:val="003B0F21"/>
    <w:rsid w:val="003B2B42"/>
    <w:rsid w:val="003B5485"/>
    <w:rsid w:val="003C1E1E"/>
    <w:rsid w:val="003C2C67"/>
    <w:rsid w:val="003C3318"/>
    <w:rsid w:val="003C6EAD"/>
    <w:rsid w:val="003D120A"/>
    <w:rsid w:val="003D224B"/>
    <w:rsid w:val="003D2420"/>
    <w:rsid w:val="003D3C83"/>
    <w:rsid w:val="003E1507"/>
    <w:rsid w:val="003E42B9"/>
    <w:rsid w:val="003E43C1"/>
    <w:rsid w:val="003F1B82"/>
    <w:rsid w:val="003F3B3C"/>
    <w:rsid w:val="00401AF8"/>
    <w:rsid w:val="0040711E"/>
    <w:rsid w:val="0041124D"/>
    <w:rsid w:val="004124EF"/>
    <w:rsid w:val="004163DC"/>
    <w:rsid w:val="0041730C"/>
    <w:rsid w:val="00424B8A"/>
    <w:rsid w:val="004316DC"/>
    <w:rsid w:val="0043213A"/>
    <w:rsid w:val="00432B6A"/>
    <w:rsid w:val="0043546D"/>
    <w:rsid w:val="00437B8C"/>
    <w:rsid w:val="00437BEC"/>
    <w:rsid w:val="00440F5D"/>
    <w:rsid w:val="00443ADC"/>
    <w:rsid w:val="00443B37"/>
    <w:rsid w:val="00444069"/>
    <w:rsid w:val="0044647C"/>
    <w:rsid w:val="004474BC"/>
    <w:rsid w:val="0045151A"/>
    <w:rsid w:val="00453781"/>
    <w:rsid w:val="00455991"/>
    <w:rsid w:val="00455AB9"/>
    <w:rsid w:val="0045735D"/>
    <w:rsid w:val="00460757"/>
    <w:rsid w:val="0046470C"/>
    <w:rsid w:val="004667B9"/>
    <w:rsid w:val="004679A1"/>
    <w:rsid w:val="00471303"/>
    <w:rsid w:val="00471A17"/>
    <w:rsid w:val="00473528"/>
    <w:rsid w:val="00482353"/>
    <w:rsid w:val="004825B1"/>
    <w:rsid w:val="00486CD9"/>
    <w:rsid w:val="004902A5"/>
    <w:rsid w:val="0049175F"/>
    <w:rsid w:val="00492B5C"/>
    <w:rsid w:val="0049378F"/>
    <w:rsid w:val="004944E7"/>
    <w:rsid w:val="0049611C"/>
    <w:rsid w:val="004973D4"/>
    <w:rsid w:val="00497C24"/>
    <w:rsid w:val="004A150E"/>
    <w:rsid w:val="004A3313"/>
    <w:rsid w:val="004A3762"/>
    <w:rsid w:val="004A4B1F"/>
    <w:rsid w:val="004A563F"/>
    <w:rsid w:val="004A5881"/>
    <w:rsid w:val="004B1041"/>
    <w:rsid w:val="004B16A5"/>
    <w:rsid w:val="004B1E39"/>
    <w:rsid w:val="004B45CA"/>
    <w:rsid w:val="004B59C2"/>
    <w:rsid w:val="004B5D9C"/>
    <w:rsid w:val="004B6F7D"/>
    <w:rsid w:val="004B7D56"/>
    <w:rsid w:val="004C15E3"/>
    <w:rsid w:val="004C242A"/>
    <w:rsid w:val="004C52AF"/>
    <w:rsid w:val="004C5E2D"/>
    <w:rsid w:val="004D1DD0"/>
    <w:rsid w:val="004D2ABD"/>
    <w:rsid w:val="004D2E43"/>
    <w:rsid w:val="004D52CD"/>
    <w:rsid w:val="004D5DE0"/>
    <w:rsid w:val="004D60C3"/>
    <w:rsid w:val="004D633D"/>
    <w:rsid w:val="004D6EFE"/>
    <w:rsid w:val="004E2365"/>
    <w:rsid w:val="004F1523"/>
    <w:rsid w:val="004F32F9"/>
    <w:rsid w:val="004F51E7"/>
    <w:rsid w:val="00501168"/>
    <w:rsid w:val="005026E0"/>
    <w:rsid w:val="00504A74"/>
    <w:rsid w:val="00504C38"/>
    <w:rsid w:val="005051FD"/>
    <w:rsid w:val="00511B27"/>
    <w:rsid w:val="005142AA"/>
    <w:rsid w:val="00522779"/>
    <w:rsid w:val="00522CC2"/>
    <w:rsid w:val="005231AE"/>
    <w:rsid w:val="00523BA3"/>
    <w:rsid w:val="00524910"/>
    <w:rsid w:val="005269F5"/>
    <w:rsid w:val="00526D01"/>
    <w:rsid w:val="00527D34"/>
    <w:rsid w:val="005300FA"/>
    <w:rsid w:val="005316FB"/>
    <w:rsid w:val="00532C4F"/>
    <w:rsid w:val="00536271"/>
    <w:rsid w:val="005419E5"/>
    <w:rsid w:val="00543D04"/>
    <w:rsid w:val="00550A14"/>
    <w:rsid w:val="005539C1"/>
    <w:rsid w:val="00553A44"/>
    <w:rsid w:val="00560D68"/>
    <w:rsid w:val="005660D1"/>
    <w:rsid w:val="00570A16"/>
    <w:rsid w:val="00571460"/>
    <w:rsid w:val="0057304E"/>
    <w:rsid w:val="00580377"/>
    <w:rsid w:val="005861E9"/>
    <w:rsid w:val="00587670"/>
    <w:rsid w:val="00587FB8"/>
    <w:rsid w:val="00590B53"/>
    <w:rsid w:val="00592043"/>
    <w:rsid w:val="0059394D"/>
    <w:rsid w:val="00594948"/>
    <w:rsid w:val="005970BA"/>
    <w:rsid w:val="005A0ECA"/>
    <w:rsid w:val="005A1A6E"/>
    <w:rsid w:val="005A1D87"/>
    <w:rsid w:val="005A3DC5"/>
    <w:rsid w:val="005A4B0D"/>
    <w:rsid w:val="005A53BD"/>
    <w:rsid w:val="005A66F3"/>
    <w:rsid w:val="005A69B8"/>
    <w:rsid w:val="005B1BE7"/>
    <w:rsid w:val="005B1C94"/>
    <w:rsid w:val="005B24F0"/>
    <w:rsid w:val="005C0655"/>
    <w:rsid w:val="005C2A46"/>
    <w:rsid w:val="005C413D"/>
    <w:rsid w:val="005D0E66"/>
    <w:rsid w:val="005D4480"/>
    <w:rsid w:val="005D48FE"/>
    <w:rsid w:val="005D49EF"/>
    <w:rsid w:val="005D5259"/>
    <w:rsid w:val="005E03B7"/>
    <w:rsid w:val="005E11BA"/>
    <w:rsid w:val="005E42CA"/>
    <w:rsid w:val="005E511C"/>
    <w:rsid w:val="005E6696"/>
    <w:rsid w:val="005E6BDE"/>
    <w:rsid w:val="005E766B"/>
    <w:rsid w:val="005F193F"/>
    <w:rsid w:val="005F2143"/>
    <w:rsid w:val="005F2B9F"/>
    <w:rsid w:val="005F2BFE"/>
    <w:rsid w:val="00607705"/>
    <w:rsid w:val="00611EF4"/>
    <w:rsid w:val="00611F6F"/>
    <w:rsid w:val="0061320D"/>
    <w:rsid w:val="00614F6B"/>
    <w:rsid w:val="0061538A"/>
    <w:rsid w:val="00617207"/>
    <w:rsid w:val="00621AF7"/>
    <w:rsid w:val="00621FC7"/>
    <w:rsid w:val="00626459"/>
    <w:rsid w:val="00632113"/>
    <w:rsid w:val="006336C2"/>
    <w:rsid w:val="006376BB"/>
    <w:rsid w:val="00637713"/>
    <w:rsid w:val="00642E51"/>
    <w:rsid w:val="0064398B"/>
    <w:rsid w:val="006468E5"/>
    <w:rsid w:val="006475A0"/>
    <w:rsid w:val="00652A96"/>
    <w:rsid w:val="00654D86"/>
    <w:rsid w:val="00655721"/>
    <w:rsid w:val="006561CB"/>
    <w:rsid w:val="0065760D"/>
    <w:rsid w:val="006613E3"/>
    <w:rsid w:val="006614EB"/>
    <w:rsid w:val="00666844"/>
    <w:rsid w:val="0066735B"/>
    <w:rsid w:val="00671894"/>
    <w:rsid w:val="0067197E"/>
    <w:rsid w:val="00672CA6"/>
    <w:rsid w:val="00674671"/>
    <w:rsid w:val="00675822"/>
    <w:rsid w:val="006770C1"/>
    <w:rsid w:val="0068047D"/>
    <w:rsid w:val="006806C1"/>
    <w:rsid w:val="00681F78"/>
    <w:rsid w:val="00684C2C"/>
    <w:rsid w:val="00685E3B"/>
    <w:rsid w:val="00686CD0"/>
    <w:rsid w:val="00694AEB"/>
    <w:rsid w:val="00694EC6"/>
    <w:rsid w:val="0069529B"/>
    <w:rsid w:val="00696CB0"/>
    <w:rsid w:val="006A3BC7"/>
    <w:rsid w:val="006A712B"/>
    <w:rsid w:val="006B0233"/>
    <w:rsid w:val="006B2642"/>
    <w:rsid w:val="006B2D62"/>
    <w:rsid w:val="006B2ED4"/>
    <w:rsid w:val="006B644F"/>
    <w:rsid w:val="006B6704"/>
    <w:rsid w:val="006C1C4E"/>
    <w:rsid w:val="006C5259"/>
    <w:rsid w:val="006C65C7"/>
    <w:rsid w:val="006D0287"/>
    <w:rsid w:val="006D0F3E"/>
    <w:rsid w:val="006D5B6E"/>
    <w:rsid w:val="006E21A4"/>
    <w:rsid w:val="006E5382"/>
    <w:rsid w:val="006E674E"/>
    <w:rsid w:val="006F1C48"/>
    <w:rsid w:val="006F1F6C"/>
    <w:rsid w:val="006F2254"/>
    <w:rsid w:val="006F2DE7"/>
    <w:rsid w:val="006F43FD"/>
    <w:rsid w:val="006F4644"/>
    <w:rsid w:val="006F4E0B"/>
    <w:rsid w:val="007003CC"/>
    <w:rsid w:val="00700413"/>
    <w:rsid w:val="00700707"/>
    <w:rsid w:val="007011DF"/>
    <w:rsid w:val="00701DDE"/>
    <w:rsid w:val="00707432"/>
    <w:rsid w:val="00707A0F"/>
    <w:rsid w:val="007100FD"/>
    <w:rsid w:val="007111C5"/>
    <w:rsid w:val="007116A0"/>
    <w:rsid w:val="00720C2D"/>
    <w:rsid w:val="00722CCC"/>
    <w:rsid w:val="0072581B"/>
    <w:rsid w:val="00732F4A"/>
    <w:rsid w:val="00733BE2"/>
    <w:rsid w:val="007357A1"/>
    <w:rsid w:val="007367CC"/>
    <w:rsid w:val="00737335"/>
    <w:rsid w:val="00740A6F"/>
    <w:rsid w:val="0074191D"/>
    <w:rsid w:val="00742F28"/>
    <w:rsid w:val="00746073"/>
    <w:rsid w:val="007462C0"/>
    <w:rsid w:val="007513FB"/>
    <w:rsid w:val="00751CDF"/>
    <w:rsid w:val="00752919"/>
    <w:rsid w:val="007531E8"/>
    <w:rsid w:val="0076244C"/>
    <w:rsid w:val="007639C2"/>
    <w:rsid w:val="007648A7"/>
    <w:rsid w:val="00765699"/>
    <w:rsid w:val="007658CE"/>
    <w:rsid w:val="0077043D"/>
    <w:rsid w:val="007726AF"/>
    <w:rsid w:val="00772761"/>
    <w:rsid w:val="00772ED7"/>
    <w:rsid w:val="00774818"/>
    <w:rsid w:val="00776B74"/>
    <w:rsid w:val="00782147"/>
    <w:rsid w:val="00782639"/>
    <w:rsid w:val="0078611D"/>
    <w:rsid w:val="00794303"/>
    <w:rsid w:val="00796DD1"/>
    <w:rsid w:val="00797814"/>
    <w:rsid w:val="007A4D34"/>
    <w:rsid w:val="007A556C"/>
    <w:rsid w:val="007B6D2F"/>
    <w:rsid w:val="007B6E34"/>
    <w:rsid w:val="007C00A1"/>
    <w:rsid w:val="007C58AE"/>
    <w:rsid w:val="007D2F1F"/>
    <w:rsid w:val="007D418D"/>
    <w:rsid w:val="007E23A0"/>
    <w:rsid w:val="007E64D1"/>
    <w:rsid w:val="007F2240"/>
    <w:rsid w:val="007F26FA"/>
    <w:rsid w:val="007F7ECE"/>
    <w:rsid w:val="0080317A"/>
    <w:rsid w:val="008058B1"/>
    <w:rsid w:val="00807B9B"/>
    <w:rsid w:val="00815A8A"/>
    <w:rsid w:val="008170D5"/>
    <w:rsid w:val="00817F65"/>
    <w:rsid w:val="0082550E"/>
    <w:rsid w:val="008258DF"/>
    <w:rsid w:val="00837945"/>
    <w:rsid w:val="008533A7"/>
    <w:rsid w:val="00863DF5"/>
    <w:rsid w:val="00867DA1"/>
    <w:rsid w:val="00871DA5"/>
    <w:rsid w:val="008739A2"/>
    <w:rsid w:val="00874B41"/>
    <w:rsid w:val="00877285"/>
    <w:rsid w:val="0088008F"/>
    <w:rsid w:val="00883604"/>
    <w:rsid w:val="00884660"/>
    <w:rsid w:val="00886292"/>
    <w:rsid w:val="0088653A"/>
    <w:rsid w:val="008901C7"/>
    <w:rsid w:val="00892396"/>
    <w:rsid w:val="008A0BA6"/>
    <w:rsid w:val="008A0F20"/>
    <w:rsid w:val="008A0FA7"/>
    <w:rsid w:val="008A3F85"/>
    <w:rsid w:val="008A4E7B"/>
    <w:rsid w:val="008B0559"/>
    <w:rsid w:val="008B0EF6"/>
    <w:rsid w:val="008B3F7E"/>
    <w:rsid w:val="008B401C"/>
    <w:rsid w:val="008B581A"/>
    <w:rsid w:val="008B5B7D"/>
    <w:rsid w:val="008C241E"/>
    <w:rsid w:val="008C435F"/>
    <w:rsid w:val="008C53AA"/>
    <w:rsid w:val="008C5BD7"/>
    <w:rsid w:val="008C5CC1"/>
    <w:rsid w:val="008D0E1D"/>
    <w:rsid w:val="008D69C3"/>
    <w:rsid w:val="008D71BF"/>
    <w:rsid w:val="008E0782"/>
    <w:rsid w:val="008E0CBF"/>
    <w:rsid w:val="008F3248"/>
    <w:rsid w:val="008F519A"/>
    <w:rsid w:val="008F7022"/>
    <w:rsid w:val="009002CE"/>
    <w:rsid w:val="00902FE8"/>
    <w:rsid w:val="00916D29"/>
    <w:rsid w:val="00917626"/>
    <w:rsid w:val="009200C1"/>
    <w:rsid w:val="00921C31"/>
    <w:rsid w:val="00921ED8"/>
    <w:rsid w:val="00922CDB"/>
    <w:rsid w:val="009258D8"/>
    <w:rsid w:val="00927651"/>
    <w:rsid w:val="009350E7"/>
    <w:rsid w:val="009361CA"/>
    <w:rsid w:val="00936B0F"/>
    <w:rsid w:val="00937D29"/>
    <w:rsid w:val="0094333A"/>
    <w:rsid w:val="00944C94"/>
    <w:rsid w:val="00944E52"/>
    <w:rsid w:val="00946CB7"/>
    <w:rsid w:val="00947C57"/>
    <w:rsid w:val="0095089F"/>
    <w:rsid w:val="0095269B"/>
    <w:rsid w:val="00953047"/>
    <w:rsid w:val="0095324C"/>
    <w:rsid w:val="00955743"/>
    <w:rsid w:val="00961E5C"/>
    <w:rsid w:val="009625BF"/>
    <w:rsid w:val="009661FE"/>
    <w:rsid w:val="00967720"/>
    <w:rsid w:val="00967F09"/>
    <w:rsid w:val="009704CE"/>
    <w:rsid w:val="009715D9"/>
    <w:rsid w:val="009725CF"/>
    <w:rsid w:val="00972C9D"/>
    <w:rsid w:val="009803C2"/>
    <w:rsid w:val="0098415F"/>
    <w:rsid w:val="009852D9"/>
    <w:rsid w:val="00994F2C"/>
    <w:rsid w:val="00997965"/>
    <w:rsid w:val="00997D69"/>
    <w:rsid w:val="009A2B06"/>
    <w:rsid w:val="009A5FA3"/>
    <w:rsid w:val="009A6D05"/>
    <w:rsid w:val="009B05A5"/>
    <w:rsid w:val="009B3219"/>
    <w:rsid w:val="009B5634"/>
    <w:rsid w:val="009C0809"/>
    <w:rsid w:val="009D2835"/>
    <w:rsid w:val="009D2F93"/>
    <w:rsid w:val="009D45F7"/>
    <w:rsid w:val="009E4980"/>
    <w:rsid w:val="009E51D8"/>
    <w:rsid w:val="009F5B64"/>
    <w:rsid w:val="00A01463"/>
    <w:rsid w:val="00A02C8A"/>
    <w:rsid w:val="00A058E9"/>
    <w:rsid w:val="00A06A89"/>
    <w:rsid w:val="00A101F5"/>
    <w:rsid w:val="00A11945"/>
    <w:rsid w:val="00A13A32"/>
    <w:rsid w:val="00A170CA"/>
    <w:rsid w:val="00A238FF"/>
    <w:rsid w:val="00A30183"/>
    <w:rsid w:val="00A328AF"/>
    <w:rsid w:val="00A334A8"/>
    <w:rsid w:val="00A3444F"/>
    <w:rsid w:val="00A36785"/>
    <w:rsid w:val="00A37BAB"/>
    <w:rsid w:val="00A40CC2"/>
    <w:rsid w:val="00A46332"/>
    <w:rsid w:val="00A4749F"/>
    <w:rsid w:val="00A47BAF"/>
    <w:rsid w:val="00A5159E"/>
    <w:rsid w:val="00A601E0"/>
    <w:rsid w:val="00A610BD"/>
    <w:rsid w:val="00A6769F"/>
    <w:rsid w:val="00A72E01"/>
    <w:rsid w:val="00A73621"/>
    <w:rsid w:val="00A73C50"/>
    <w:rsid w:val="00A73EE5"/>
    <w:rsid w:val="00A7486B"/>
    <w:rsid w:val="00A75D18"/>
    <w:rsid w:val="00A77C21"/>
    <w:rsid w:val="00A802F6"/>
    <w:rsid w:val="00A819C7"/>
    <w:rsid w:val="00A85520"/>
    <w:rsid w:val="00A86336"/>
    <w:rsid w:val="00A974F9"/>
    <w:rsid w:val="00A9768E"/>
    <w:rsid w:val="00AB1CF4"/>
    <w:rsid w:val="00AB30A5"/>
    <w:rsid w:val="00AB515B"/>
    <w:rsid w:val="00AB7CEE"/>
    <w:rsid w:val="00AC3471"/>
    <w:rsid w:val="00AC5B64"/>
    <w:rsid w:val="00AC6489"/>
    <w:rsid w:val="00AC6756"/>
    <w:rsid w:val="00AC6ABA"/>
    <w:rsid w:val="00AC6EFE"/>
    <w:rsid w:val="00AD7388"/>
    <w:rsid w:val="00AE0016"/>
    <w:rsid w:val="00AE12D8"/>
    <w:rsid w:val="00AE2BE4"/>
    <w:rsid w:val="00AE3095"/>
    <w:rsid w:val="00AE5819"/>
    <w:rsid w:val="00AF1306"/>
    <w:rsid w:val="00AF1F01"/>
    <w:rsid w:val="00AF44F9"/>
    <w:rsid w:val="00AF652D"/>
    <w:rsid w:val="00AF67F1"/>
    <w:rsid w:val="00B0033E"/>
    <w:rsid w:val="00B01D68"/>
    <w:rsid w:val="00B05976"/>
    <w:rsid w:val="00B1325C"/>
    <w:rsid w:val="00B13F67"/>
    <w:rsid w:val="00B207A8"/>
    <w:rsid w:val="00B20C00"/>
    <w:rsid w:val="00B2114C"/>
    <w:rsid w:val="00B22E17"/>
    <w:rsid w:val="00B23745"/>
    <w:rsid w:val="00B2498C"/>
    <w:rsid w:val="00B26440"/>
    <w:rsid w:val="00B33DBA"/>
    <w:rsid w:val="00B35A06"/>
    <w:rsid w:val="00B35ACD"/>
    <w:rsid w:val="00B36644"/>
    <w:rsid w:val="00B36B91"/>
    <w:rsid w:val="00B42E6E"/>
    <w:rsid w:val="00B475BC"/>
    <w:rsid w:val="00B518F2"/>
    <w:rsid w:val="00B51F7B"/>
    <w:rsid w:val="00B56068"/>
    <w:rsid w:val="00B60927"/>
    <w:rsid w:val="00B61AB6"/>
    <w:rsid w:val="00B625A3"/>
    <w:rsid w:val="00B62B2D"/>
    <w:rsid w:val="00B65B9F"/>
    <w:rsid w:val="00B66B24"/>
    <w:rsid w:val="00B74CFD"/>
    <w:rsid w:val="00B82033"/>
    <w:rsid w:val="00B84342"/>
    <w:rsid w:val="00B855E3"/>
    <w:rsid w:val="00B857CA"/>
    <w:rsid w:val="00B864D1"/>
    <w:rsid w:val="00B86EEE"/>
    <w:rsid w:val="00B921B5"/>
    <w:rsid w:val="00B926E0"/>
    <w:rsid w:val="00B93B3E"/>
    <w:rsid w:val="00B94ECF"/>
    <w:rsid w:val="00B97AD2"/>
    <w:rsid w:val="00B97B04"/>
    <w:rsid w:val="00BA326C"/>
    <w:rsid w:val="00BA3C4D"/>
    <w:rsid w:val="00BA43D3"/>
    <w:rsid w:val="00BA4EB6"/>
    <w:rsid w:val="00BA6E42"/>
    <w:rsid w:val="00BB20E4"/>
    <w:rsid w:val="00BB5E3C"/>
    <w:rsid w:val="00BB7198"/>
    <w:rsid w:val="00BC13AE"/>
    <w:rsid w:val="00BC2F41"/>
    <w:rsid w:val="00BC64A1"/>
    <w:rsid w:val="00BC78B4"/>
    <w:rsid w:val="00BD0349"/>
    <w:rsid w:val="00BD0E0D"/>
    <w:rsid w:val="00BD138B"/>
    <w:rsid w:val="00BD15E5"/>
    <w:rsid w:val="00BD2360"/>
    <w:rsid w:val="00BD2BBF"/>
    <w:rsid w:val="00BD3869"/>
    <w:rsid w:val="00BD40AA"/>
    <w:rsid w:val="00BD474A"/>
    <w:rsid w:val="00BD4AF2"/>
    <w:rsid w:val="00BE05A4"/>
    <w:rsid w:val="00BE105B"/>
    <w:rsid w:val="00BE17AF"/>
    <w:rsid w:val="00BE1915"/>
    <w:rsid w:val="00BE1D26"/>
    <w:rsid w:val="00BE2F90"/>
    <w:rsid w:val="00BE5121"/>
    <w:rsid w:val="00BF4DD2"/>
    <w:rsid w:val="00BF54FD"/>
    <w:rsid w:val="00BF75E5"/>
    <w:rsid w:val="00C01DE5"/>
    <w:rsid w:val="00C0465A"/>
    <w:rsid w:val="00C06326"/>
    <w:rsid w:val="00C1009A"/>
    <w:rsid w:val="00C12480"/>
    <w:rsid w:val="00C12A94"/>
    <w:rsid w:val="00C14BE1"/>
    <w:rsid w:val="00C1530B"/>
    <w:rsid w:val="00C1630C"/>
    <w:rsid w:val="00C21D4B"/>
    <w:rsid w:val="00C23E5D"/>
    <w:rsid w:val="00C248A6"/>
    <w:rsid w:val="00C25700"/>
    <w:rsid w:val="00C26C54"/>
    <w:rsid w:val="00C306F3"/>
    <w:rsid w:val="00C33B60"/>
    <w:rsid w:val="00C35312"/>
    <w:rsid w:val="00C37217"/>
    <w:rsid w:val="00C41051"/>
    <w:rsid w:val="00C417BC"/>
    <w:rsid w:val="00C42E64"/>
    <w:rsid w:val="00C4611F"/>
    <w:rsid w:val="00C511D4"/>
    <w:rsid w:val="00C517E7"/>
    <w:rsid w:val="00C51D0D"/>
    <w:rsid w:val="00C54C16"/>
    <w:rsid w:val="00C570A8"/>
    <w:rsid w:val="00C5741B"/>
    <w:rsid w:val="00C651D6"/>
    <w:rsid w:val="00C65E52"/>
    <w:rsid w:val="00C67A59"/>
    <w:rsid w:val="00C70958"/>
    <w:rsid w:val="00C716AD"/>
    <w:rsid w:val="00C7343A"/>
    <w:rsid w:val="00C77184"/>
    <w:rsid w:val="00C773CB"/>
    <w:rsid w:val="00C8370F"/>
    <w:rsid w:val="00C84438"/>
    <w:rsid w:val="00C879C5"/>
    <w:rsid w:val="00C90D23"/>
    <w:rsid w:val="00C9142F"/>
    <w:rsid w:val="00C9554F"/>
    <w:rsid w:val="00C9606F"/>
    <w:rsid w:val="00C96318"/>
    <w:rsid w:val="00C97E05"/>
    <w:rsid w:val="00CA2DC4"/>
    <w:rsid w:val="00CB2406"/>
    <w:rsid w:val="00CB3AAC"/>
    <w:rsid w:val="00CB480B"/>
    <w:rsid w:val="00CB5F03"/>
    <w:rsid w:val="00CB7820"/>
    <w:rsid w:val="00CB7E74"/>
    <w:rsid w:val="00CC2574"/>
    <w:rsid w:val="00CC28C4"/>
    <w:rsid w:val="00CC2CF2"/>
    <w:rsid w:val="00CC38F4"/>
    <w:rsid w:val="00CC6961"/>
    <w:rsid w:val="00CC7AA4"/>
    <w:rsid w:val="00CD1C9E"/>
    <w:rsid w:val="00CD24F5"/>
    <w:rsid w:val="00CD31D2"/>
    <w:rsid w:val="00CD3BD9"/>
    <w:rsid w:val="00CD5997"/>
    <w:rsid w:val="00CD72B2"/>
    <w:rsid w:val="00CE35DF"/>
    <w:rsid w:val="00CE6B96"/>
    <w:rsid w:val="00CF3009"/>
    <w:rsid w:val="00CF4410"/>
    <w:rsid w:val="00D12C4C"/>
    <w:rsid w:val="00D16441"/>
    <w:rsid w:val="00D164CB"/>
    <w:rsid w:val="00D17C70"/>
    <w:rsid w:val="00D20AE9"/>
    <w:rsid w:val="00D223D3"/>
    <w:rsid w:val="00D24D00"/>
    <w:rsid w:val="00D251E7"/>
    <w:rsid w:val="00D27A10"/>
    <w:rsid w:val="00D30012"/>
    <w:rsid w:val="00D3256C"/>
    <w:rsid w:val="00D3479B"/>
    <w:rsid w:val="00D37329"/>
    <w:rsid w:val="00D378A4"/>
    <w:rsid w:val="00D37F22"/>
    <w:rsid w:val="00D4027F"/>
    <w:rsid w:val="00D409AC"/>
    <w:rsid w:val="00D47C12"/>
    <w:rsid w:val="00D50560"/>
    <w:rsid w:val="00D50DEB"/>
    <w:rsid w:val="00D522A4"/>
    <w:rsid w:val="00D52B10"/>
    <w:rsid w:val="00D54B8C"/>
    <w:rsid w:val="00D551F2"/>
    <w:rsid w:val="00D558C4"/>
    <w:rsid w:val="00D61C8B"/>
    <w:rsid w:val="00D70C0E"/>
    <w:rsid w:val="00D71307"/>
    <w:rsid w:val="00D73ADD"/>
    <w:rsid w:val="00D77D15"/>
    <w:rsid w:val="00D86730"/>
    <w:rsid w:val="00D86933"/>
    <w:rsid w:val="00D86F4A"/>
    <w:rsid w:val="00D87DD4"/>
    <w:rsid w:val="00D902C8"/>
    <w:rsid w:val="00D93A8A"/>
    <w:rsid w:val="00D9509B"/>
    <w:rsid w:val="00DA4296"/>
    <w:rsid w:val="00DA555E"/>
    <w:rsid w:val="00DA5734"/>
    <w:rsid w:val="00DA610B"/>
    <w:rsid w:val="00DA7CF9"/>
    <w:rsid w:val="00DB1CA4"/>
    <w:rsid w:val="00DB2FE7"/>
    <w:rsid w:val="00DB341A"/>
    <w:rsid w:val="00DB4D1B"/>
    <w:rsid w:val="00DB57CC"/>
    <w:rsid w:val="00DB6F24"/>
    <w:rsid w:val="00DC0D8A"/>
    <w:rsid w:val="00DC1713"/>
    <w:rsid w:val="00DC1C0D"/>
    <w:rsid w:val="00DC36A5"/>
    <w:rsid w:val="00DC6D03"/>
    <w:rsid w:val="00DC7A19"/>
    <w:rsid w:val="00DD7994"/>
    <w:rsid w:val="00DE008E"/>
    <w:rsid w:val="00DE06C9"/>
    <w:rsid w:val="00DE4AEF"/>
    <w:rsid w:val="00DE6472"/>
    <w:rsid w:val="00DF2BB1"/>
    <w:rsid w:val="00DF3311"/>
    <w:rsid w:val="00DF3AAA"/>
    <w:rsid w:val="00DF6275"/>
    <w:rsid w:val="00E031B5"/>
    <w:rsid w:val="00E03904"/>
    <w:rsid w:val="00E06444"/>
    <w:rsid w:val="00E070CB"/>
    <w:rsid w:val="00E11685"/>
    <w:rsid w:val="00E11944"/>
    <w:rsid w:val="00E11B94"/>
    <w:rsid w:val="00E120C8"/>
    <w:rsid w:val="00E12970"/>
    <w:rsid w:val="00E15586"/>
    <w:rsid w:val="00E15EF6"/>
    <w:rsid w:val="00E258B1"/>
    <w:rsid w:val="00E25CED"/>
    <w:rsid w:val="00E261BF"/>
    <w:rsid w:val="00E261C1"/>
    <w:rsid w:val="00E3365D"/>
    <w:rsid w:val="00E353DC"/>
    <w:rsid w:val="00E354A0"/>
    <w:rsid w:val="00E4140F"/>
    <w:rsid w:val="00E425B1"/>
    <w:rsid w:val="00E42834"/>
    <w:rsid w:val="00E42C80"/>
    <w:rsid w:val="00E45166"/>
    <w:rsid w:val="00E47AEA"/>
    <w:rsid w:val="00E47C5B"/>
    <w:rsid w:val="00E50BAB"/>
    <w:rsid w:val="00E51B63"/>
    <w:rsid w:val="00E54F78"/>
    <w:rsid w:val="00E62543"/>
    <w:rsid w:val="00E62E95"/>
    <w:rsid w:val="00E6495E"/>
    <w:rsid w:val="00E6580B"/>
    <w:rsid w:val="00E70628"/>
    <w:rsid w:val="00E70D77"/>
    <w:rsid w:val="00E720A9"/>
    <w:rsid w:val="00E73157"/>
    <w:rsid w:val="00E816E3"/>
    <w:rsid w:val="00E835A6"/>
    <w:rsid w:val="00E86C09"/>
    <w:rsid w:val="00E870D9"/>
    <w:rsid w:val="00E90A67"/>
    <w:rsid w:val="00E96311"/>
    <w:rsid w:val="00E96525"/>
    <w:rsid w:val="00E96C17"/>
    <w:rsid w:val="00EA1A92"/>
    <w:rsid w:val="00EA1B54"/>
    <w:rsid w:val="00EA4AE4"/>
    <w:rsid w:val="00EA5903"/>
    <w:rsid w:val="00EB0299"/>
    <w:rsid w:val="00EB0ABC"/>
    <w:rsid w:val="00EB0FBA"/>
    <w:rsid w:val="00EB1C57"/>
    <w:rsid w:val="00EB4993"/>
    <w:rsid w:val="00EB7F36"/>
    <w:rsid w:val="00EC40BA"/>
    <w:rsid w:val="00EC4EDE"/>
    <w:rsid w:val="00EC5A50"/>
    <w:rsid w:val="00EC6153"/>
    <w:rsid w:val="00EC61F6"/>
    <w:rsid w:val="00ED0C80"/>
    <w:rsid w:val="00ED0F3E"/>
    <w:rsid w:val="00ED2E07"/>
    <w:rsid w:val="00ED768D"/>
    <w:rsid w:val="00EE04C8"/>
    <w:rsid w:val="00EE1A9D"/>
    <w:rsid w:val="00EE54F9"/>
    <w:rsid w:val="00EF14B8"/>
    <w:rsid w:val="00EF66A5"/>
    <w:rsid w:val="00F02158"/>
    <w:rsid w:val="00F0245B"/>
    <w:rsid w:val="00F04841"/>
    <w:rsid w:val="00F048DD"/>
    <w:rsid w:val="00F04B6A"/>
    <w:rsid w:val="00F0761D"/>
    <w:rsid w:val="00F0770E"/>
    <w:rsid w:val="00F104E7"/>
    <w:rsid w:val="00F205F1"/>
    <w:rsid w:val="00F21E4F"/>
    <w:rsid w:val="00F25FDC"/>
    <w:rsid w:val="00F27362"/>
    <w:rsid w:val="00F32126"/>
    <w:rsid w:val="00F34D7E"/>
    <w:rsid w:val="00F36646"/>
    <w:rsid w:val="00F4040B"/>
    <w:rsid w:val="00F418AA"/>
    <w:rsid w:val="00F41D5F"/>
    <w:rsid w:val="00F42245"/>
    <w:rsid w:val="00F455EB"/>
    <w:rsid w:val="00F55E39"/>
    <w:rsid w:val="00F569B2"/>
    <w:rsid w:val="00F5737A"/>
    <w:rsid w:val="00F6049D"/>
    <w:rsid w:val="00F6300C"/>
    <w:rsid w:val="00F63C74"/>
    <w:rsid w:val="00F663B6"/>
    <w:rsid w:val="00F6728F"/>
    <w:rsid w:val="00F73200"/>
    <w:rsid w:val="00F803BB"/>
    <w:rsid w:val="00F80980"/>
    <w:rsid w:val="00F80B5F"/>
    <w:rsid w:val="00F82A04"/>
    <w:rsid w:val="00F91CDA"/>
    <w:rsid w:val="00FA6FFC"/>
    <w:rsid w:val="00FB7233"/>
    <w:rsid w:val="00FC02EA"/>
    <w:rsid w:val="00FC0759"/>
    <w:rsid w:val="00FC2146"/>
    <w:rsid w:val="00FC221D"/>
    <w:rsid w:val="00FC3D34"/>
    <w:rsid w:val="00FC450A"/>
    <w:rsid w:val="00FC4C64"/>
    <w:rsid w:val="00FC5779"/>
    <w:rsid w:val="00FD030E"/>
    <w:rsid w:val="00FD28C5"/>
    <w:rsid w:val="00FD3DFC"/>
    <w:rsid w:val="00FD460A"/>
    <w:rsid w:val="00FE6585"/>
    <w:rsid w:val="00FE7156"/>
    <w:rsid w:val="00FE7B41"/>
    <w:rsid w:val="00FF0417"/>
    <w:rsid w:val="00FF18F1"/>
    <w:rsid w:val="00FF2576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300816"/>
  <w15:chartTrackingRefBased/>
  <w15:docId w15:val="{95FC9C1E-7C62-4F5B-8945-46851097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696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D4C44"/>
    <w:pPr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2D4C44"/>
    <w:pPr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DF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A4296"/>
    <w:pPr>
      <w:widowControl/>
      <w:suppressAutoHyphens w:val="0"/>
      <w:wordWrap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D2B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2BBF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2B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2BBF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styleId="a7">
    <w:name w:val="Hyperlink"/>
    <w:basedOn w:val="a0"/>
    <w:uiPriority w:val="99"/>
    <w:unhideWhenUsed/>
    <w:rsid w:val="00EB7F36"/>
    <w:rPr>
      <w:color w:val="5F5F5F" w:themeColor="hyperlink"/>
      <w:u w:val="single"/>
    </w:rPr>
  </w:style>
  <w:style w:type="table" w:styleId="a8">
    <w:name w:val="Table Grid"/>
    <w:basedOn w:val="a1"/>
    <w:uiPriority w:val="59"/>
    <w:rsid w:val="00EB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D4C44"/>
    <w:rPr>
      <w:rFonts w:ascii="Arial" w:eastAsia="ＭＳ ゴシック" w:hAnsi="Arial" w:cs="Times New Roman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D4C44"/>
    <w:rPr>
      <w:rFonts w:ascii="Arial" w:eastAsia="ＭＳ ゴシック" w:hAnsi="Arial" w:cs="Times New Roman"/>
      <w:color w:val="000000"/>
      <w:kern w:val="0"/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AB7CEE"/>
  </w:style>
  <w:style w:type="character" w:customStyle="1" w:styleId="aa">
    <w:name w:val="日付 (文字)"/>
    <w:basedOn w:val="a0"/>
    <w:link w:val="a9"/>
    <w:uiPriority w:val="99"/>
    <w:semiHidden/>
    <w:rsid w:val="00AB7CEE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b">
    <w:name w:val="Document Map"/>
    <w:basedOn w:val="a"/>
    <w:link w:val="ac"/>
    <w:uiPriority w:val="99"/>
    <w:semiHidden/>
    <w:unhideWhenUsed/>
    <w:rsid w:val="00AB7CEE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basedOn w:val="a0"/>
    <w:link w:val="ab"/>
    <w:uiPriority w:val="99"/>
    <w:semiHidden/>
    <w:rsid w:val="00AB7CEE"/>
    <w:rPr>
      <w:rFonts w:ascii="MS UI Gothic" w:eastAsia="MS UI Gothic" w:hAnsi="ＭＳ 明朝" w:cs="ＭＳ 明朝"/>
      <w:color w:val="000000"/>
      <w:kern w:val="0"/>
      <w:sz w:val="18"/>
      <w:szCs w:val="18"/>
    </w:rPr>
  </w:style>
  <w:style w:type="paragraph" w:styleId="ad">
    <w:name w:val="TOC Heading"/>
    <w:basedOn w:val="1"/>
    <w:next w:val="a"/>
    <w:uiPriority w:val="39"/>
    <w:qFormat/>
    <w:rsid w:val="00AB7CEE"/>
    <w:pPr>
      <w:keepLines/>
      <w:widowControl/>
      <w:suppressAutoHyphens w:val="0"/>
      <w:wordWrap/>
      <w:autoSpaceDE/>
      <w:autoSpaceDN/>
      <w:adjustRightInd/>
      <w:spacing w:before="480" w:line="276" w:lineRule="auto"/>
      <w:textAlignment w:val="auto"/>
      <w:outlineLvl w:val="9"/>
    </w:pPr>
    <w:rPr>
      <w:b/>
      <w:bCs/>
      <w:color w:val="365F91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AB7CEE"/>
    <w:pPr>
      <w:widowControl/>
      <w:tabs>
        <w:tab w:val="right" w:leader="dot" w:pos="9402"/>
      </w:tabs>
      <w:suppressAutoHyphens w:val="0"/>
      <w:wordWrap/>
      <w:autoSpaceDE/>
      <w:autoSpaceDN/>
      <w:adjustRightInd/>
      <w:spacing w:after="100" w:line="276" w:lineRule="auto"/>
      <w:ind w:left="220"/>
      <w:textAlignment w:val="auto"/>
    </w:pPr>
    <w:rPr>
      <w:rFonts w:ascii="Century" w:hAnsi="Century" w:cs="Times New Roman"/>
      <w:b/>
      <w:noProof/>
      <w:color w:val="auto"/>
      <w:spacing w:val="1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AB7CEE"/>
    <w:pPr>
      <w:widowControl/>
      <w:tabs>
        <w:tab w:val="right" w:leader="dot" w:pos="9402"/>
      </w:tabs>
      <w:suppressAutoHyphens w:val="0"/>
      <w:wordWrap/>
      <w:autoSpaceDE/>
      <w:autoSpaceDN/>
      <w:adjustRightInd/>
      <w:spacing w:after="100" w:line="320" w:lineRule="exact"/>
      <w:textAlignment w:val="auto"/>
    </w:pPr>
    <w:rPr>
      <w:rFonts w:ascii="Century" w:hAnsi="Century" w:cs="Times New Roman"/>
      <w:b/>
      <w:noProof/>
      <w:color w:val="auto"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AB7CEE"/>
    <w:pPr>
      <w:widowControl/>
      <w:suppressAutoHyphens w:val="0"/>
      <w:wordWrap/>
      <w:autoSpaceDE/>
      <w:autoSpaceDN/>
      <w:adjustRightInd/>
      <w:spacing w:after="100" w:line="276" w:lineRule="auto"/>
      <w:ind w:left="440"/>
      <w:textAlignment w:val="auto"/>
    </w:pPr>
    <w:rPr>
      <w:rFonts w:ascii="Century" w:hAnsi="Century" w:cs="Times New Roman"/>
      <w:color w:val="auto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AB7CEE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B7CEE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12">
    <w:name w:val="Light Shading Accent 6"/>
    <w:basedOn w:val="a1"/>
    <w:uiPriority w:val="60"/>
    <w:rsid w:val="00AB7CEE"/>
    <w:rPr>
      <w:rFonts w:ascii="Times New Roman" w:eastAsia="ＭＳ 明朝" w:hAnsi="Times New Roman" w:cs="Times New Roman"/>
      <w:color w:val="E36C0A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af0">
    <w:name w:val="annotation reference"/>
    <w:uiPriority w:val="99"/>
    <w:semiHidden/>
    <w:unhideWhenUsed/>
    <w:rsid w:val="00AB7CE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B7CEE"/>
  </w:style>
  <w:style w:type="character" w:customStyle="1" w:styleId="af2">
    <w:name w:val="コメント文字列 (文字)"/>
    <w:basedOn w:val="a0"/>
    <w:link w:val="af1"/>
    <w:uiPriority w:val="99"/>
    <w:semiHidden/>
    <w:rsid w:val="00AB7CEE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B7CEE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B7CEE"/>
    <w:rPr>
      <w:rFonts w:ascii="ＭＳ 明朝" w:eastAsia="ＭＳ 明朝" w:hAnsi="ＭＳ 明朝" w:cs="ＭＳ 明朝"/>
      <w:b/>
      <w:bCs/>
      <w:color w:val="000000"/>
      <w:kern w:val="0"/>
      <w:sz w:val="20"/>
      <w:szCs w:val="20"/>
    </w:rPr>
  </w:style>
  <w:style w:type="paragraph" w:styleId="af5">
    <w:name w:val="Body Text"/>
    <w:basedOn w:val="a"/>
    <w:link w:val="af6"/>
    <w:uiPriority w:val="99"/>
    <w:semiHidden/>
    <w:unhideWhenUsed/>
    <w:rsid w:val="00AB7CEE"/>
  </w:style>
  <w:style w:type="character" w:customStyle="1" w:styleId="af6">
    <w:name w:val="本文 (文字)"/>
    <w:basedOn w:val="a0"/>
    <w:link w:val="af5"/>
    <w:uiPriority w:val="99"/>
    <w:semiHidden/>
    <w:rsid w:val="00AB7CEE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f7">
    <w:name w:val="Revision"/>
    <w:hidden/>
    <w:uiPriority w:val="99"/>
    <w:semiHidden/>
    <w:rsid w:val="00AB7CEE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f8">
    <w:name w:val="No Spacing"/>
    <w:uiPriority w:val="1"/>
    <w:qFormat/>
    <w:rsid w:val="00AB7CEE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customStyle="1" w:styleId="Default">
    <w:name w:val="Default"/>
    <w:rsid w:val="004A150E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FD3DFC"/>
    <w:rPr>
      <w:rFonts w:asciiTheme="majorHAnsi" w:eastAsiaTheme="majorEastAsia" w:hAnsiTheme="majorHAnsi" w:cstheme="majorBidi"/>
      <w:color w:val="000000"/>
      <w:kern w:val="0"/>
      <w:sz w:val="20"/>
      <w:szCs w:val="20"/>
    </w:rPr>
  </w:style>
  <w:style w:type="paragraph" w:styleId="af9">
    <w:name w:val="List Paragraph"/>
    <w:basedOn w:val="a"/>
    <w:uiPriority w:val="34"/>
    <w:qFormat/>
    <w:rsid w:val="00FD460A"/>
    <w:pPr>
      <w:ind w:leftChars="400" w:left="840"/>
    </w:pPr>
  </w:style>
  <w:style w:type="table" w:customStyle="1" w:styleId="13">
    <w:name w:val="表 (格子)1"/>
    <w:basedOn w:val="a1"/>
    <w:next w:val="a8"/>
    <w:uiPriority w:val="39"/>
    <w:rsid w:val="00BA3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未解決のメンション1"/>
    <w:basedOn w:val="a0"/>
    <w:uiPriority w:val="99"/>
    <w:semiHidden/>
    <w:unhideWhenUsed/>
    <w:rsid w:val="00284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1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8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66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4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C3F3E-9612-4208-97C5-DCFA83D42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城田　明香</cp:lastModifiedBy>
  <cp:revision>68</cp:revision>
  <cp:lastPrinted>2025-03-12T00:54:00Z</cp:lastPrinted>
  <dcterms:created xsi:type="dcterms:W3CDTF">2025-02-25T08:39:00Z</dcterms:created>
  <dcterms:modified xsi:type="dcterms:W3CDTF">2025-03-12T04:40:00Z</dcterms:modified>
</cp:coreProperties>
</file>