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819" w:rsidRDefault="00CA2819">
      <w:pPr>
        <w:adjustRightInd/>
        <w:rPr>
          <w:rFonts w:ascii="ＭＳ 明朝" w:cs="Times New Roman"/>
          <w:spacing w:val="16"/>
        </w:rPr>
      </w:pPr>
      <w:bookmarkStart w:id="0" w:name="_GoBack"/>
      <w:bookmarkEnd w:id="0"/>
      <w:r>
        <w:rPr>
          <w:rFonts w:hint="eastAsia"/>
        </w:rPr>
        <w:t>様式（第６条関係）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975"/>
        <w:gridCol w:w="992"/>
        <w:gridCol w:w="442"/>
        <w:gridCol w:w="551"/>
        <w:gridCol w:w="992"/>
        <w:gridCol w:w="2071"/>
        <w:gridCol w:w="1205"/>
        <w:gridCol w:w="1807"/>
        <w:gridCol w:w="241"/>
      </w:tblGrid>
      <w:tr w:rsidR="00CA2819">
        <w:tblPrEx>
          <w:tblCellMar>
            <w:top w:w="0" w:type="dxa"/>
            <w:bottom w:w="0" w:type="dxa"/>
          </w:tblCellMar>
        </w:tblPrEx>
        <w:tc>
          <w:tcPr>
            <w:tcW w:w="951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 w:rsidR="003C70CE">
              <w:rPr>
                <w:rFonts w:hint="eastAsia"/>
              </w:rPr>
              <w:t xml:space="preserve">　　　　　　　　茅ヶ崎市保健所</w:t>
            </w:r>
            <w:r w:rsidR="002A6FF4">
              <w:rPr>
                <w:rFonts w:hint="eastAsia"/>
              </w:rPr>
              <w:t>衛生</w:t>
            </w:r>
            <w:r>
              <w:rPr>
                <w:rFonts w:hint="eastAsia"/>
              </w:rPr>
              <w:t>課管理物品借用申請書</w:t>
            </w:r>
          </w:p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年　　月　　日</w:t>
            </w:r>
          </w:p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（あて先）茅ヶ崎市長</w:t>
            </w:r>
          </w:p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申請者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住　　所</w:t>
            </w:r>
          </w:p>
          <w:p w:rsidR="00DC1B42" w:rsidRDefault="00DC1B4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</w:pPr>
          </w:p>
          <w:p w:rsidR="003473C0" w:rsidRDefault="003473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</w:pPr>
            <w:r>
              <w:rPr>
                <w:rFonts w:hint="eastAsia"/>
              </w:rPr>
              <w:t xml:space="preserve">　　　　　　　　　　　　　　　　　　　　　　氏　　名</w:t>
            </w:r>
          </w:p>
          <w:p w:rsidR="00DC1B42" w:rsidRDefault="00DC1B4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</w:pPr>
          </w:p>
          <w:p w:rsidR="003473C0" w:rsidRDefault="003473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</w:pPr>
            <w:r>
              <w:rPr>
                <w:rFonts w:hint="eastAsia"/>
              </w:rPr>
              <w:t xml:space="preserve">　　　　　　　　　　　　　　　　　　　　　　電　　話</w:t>
            </w:r>
          </w:p>
          <w:p w:rsidR="00DC1B42" w:rsidRDefault="00DC1B4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</w:pPr>
          </w:p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次のとおり、物品の借用を申請します。</w:t>
            </w:r>
          </w:p>
        </w:tc>
      </w:tr>
      <w:tr w:rsidR="00EB7868" w:rsidTr="009275FA">
        <w:tblPrEx>
          <w:tblCellMar>
            <w:top w:w="0" w:type="dxa"/>
            <w:bottom w:w="0" w:type="dxa"/>
          </w:tblCellMar>
        </w:tblPrEx>
        <w:tc>
          <w:tcPr>
            <w:tcW w:w="2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B7868" w:rsidRDefault="00EB78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75FA" w:rsidRDefault="009275FA" w:rsidP="009275F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16"/>
              </w:rPr>
            </w:pPr>
            <w:r w:rsidRPr="009275FA">
              <w:rPr>
                <w:rFonts w:ascii="ＭＳ 明朝" w:cs="Times New Roman" w:hint="eastAsia"/>
                <w:spacing w:val="100"/>
                <w:fitText w:val="1440" w:id="-765315328"/>
              </w:rPr>
              <w:t>借用物</w:t>
            </w:r>
            <w:r w:rsidRPr="009275FA">
              <w:rPr>
                <w:rFonts w:ascii="ＭＳ 明朝" w:cs="Times New Roman" w:hint="eastAsia"/>
                <w:fitText w:val="1440" w:id="-765315328"/>
              </w:rPr>
              <w:t>品</w:t>
            </w:r>
          </w:p>
        </w:tc>
        <w:tc>
          <w:tcPr>
            <w:tcW w:w="6626" w:type="dxa"/>
            <w:gridSpan w:val="5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B7868" w:rsidRDefault="00376F49" w:rsidP="009275F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100" w:firstLine="240"/>
              <w:jc w:val="left"/>
              <w:rPr>
                <w:rFonts w:ascii="ＭＳ 明朝" w:cs="Times New Roman"/>
                <w:spacing w:val="16"/>
              </w:rPr>
            </w:pPr>
            <w:r w:rsidRPr="009A2DF3">
              <w:rPr>
                <w:rFonts w:hint="eastAsia"/>
              </w:rPr>
              <w:t>有害鳥獣</w:t>
            </w:r>
            <w:r>
              <w:rPr>
                <w:rFonts w:hint="eastAsia"/>
              </w:rPr>
              <w:t>及び飼い主のいない猫等対策</w:t>
            </w:r>
            <w:r w:rsidRPr="009A2DF3">
              <w:rPr>
                <w:rFonts w:hint="eastAsia"/>
              </w:rPr>
              <w:t>器具</w:t>
            </w:r>
          </w:p>
          <w:p w:rsidR="00EB7868" w:rsidRDefault="00160948" w:rsidP="00376F4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100" w:firstLine="240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■</w:t>
            </w:r>
            <w:r w:rsidR="00EB7868">
              <w:rPr>
                <w:rFonts w:hint="eastAsia"/>
              </w:rPr>
              <w:t>はこわな</w:t>
            </w:r>
            <w:r w:rsidR="00EB7868">
              <w:rPr>
                <w:rFonts w:cs="Times New Roman"/>
              </w:rPr>
              <w:t xml:space="preserve">  </w:t>
            </w:r>
            <w:r w:rsidR="00EB7868">
              <w:rPr>
                <w:rFonts w:ascii="ＭＳ 明朝" w:hAnsi="ＭＳ 明朝"/>
              </w:rPr>
              <w:t>(</w:t>
            </w:r>
            <w:r w:rsidR="00EB7868">
              <w:rPr>
                <w:rFonts w:cs="Times New Roman"/>
              </w:rPr>
              <w:t xml:space="preserve">       </w:t>
            </w:r>
            <w:r w:rsidR="00EB7868">
              <w:rPr>
                <w:rFonts w:hint="eastAsia"/>
              </w:rPr>
              <w:t>台</w:t>
            </w:r>
            <w:r w:rsidR="00EB7868">
              <w:rPr>
                <w:rFonts w:ascii="ＭＳ 明朝" w:hAnsi="ＭＳ 明朝"/>
              </w:rPr>
              <w:t>)</w:t>
            </w:r>
            <w:r w:rsidR="00EB7868">
              <w:rPr>
                <w:rFonts w:cs="Times New Roman"/>
              </w:rPr>
              <w:t xml:space="preserve">  </w:t>
            </w:r>
            <w:r w:rsidR="000A348D" w:rsidRPr="000A348D">
              <w:rPr>
                <w:rFonts w:cs="Times New Roman" w:hint="eastAsia"/>
              </w:rPr>
              <w:t>管理</w:t>
            </w:r>
            <w:r w:rsidR="000A348D" w:rsidRPr="000A348D">
              <w:rPr>
                <w:rFonts w:cs="Times New Roman"/>
              </w:rPr>
              <w:t>No:</w:t>
            </w:r>
            <w:r w:rsidR="000A348D" w:rsidRPr="000A348D">
              <w:rPr>
                <w:rFonts w:cs="Times New Roman"/>
                <w:u w:val="single"/>
              </w:rPr>
              <w:t xml:space="preserve">                 </w:t>
            </w:r>
          </w:p>
          <w:p w:rsidR="00EB7868" w:rsidRDefault="00376F49" w:rsidP="00376F4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100" w:firstLine="24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□忌避機器</w:t>
            </w: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台</w:t>
            </w:r>
            <w:r>
              <w:rPr>
                <w:rFonts w:ascii="ＭＳ 明朝" w:hAnsi="ＭＳ 明朝"/>
              </w:rPr>
              <w:t>)</w:t>
            </w:r>
            <w:r>
              <w:rPr>
                <w:rFonts w:cs="Times New Roman"/>
              </w:rPr>
              <w:t xml:space="preserve">  </w:t>
            </w:r>
            <w:r w:rsidR="000A348D" w:rsidRPr="000A348D">
              <w:rPr>
                <w:rFonts w:cs="Times New Roman" w:hint="eastAsia"/>
              </w:rPr>
              <w:t>管理</w:t>
            </w:r>
            <w:r w:rsidR="000A348D" w:rsidRPr="000A348D">
              <w:rPr>
                <w:rFonts w:cs="Times New Roman"/>
              </w:rPr>
              <w:t>No:</w:t>
            </w:r>
            <w:r w:rsidR="000A348D" w:rsidRPr="000A348D">
              <w:rPr>
                <w:rFonts w:cs="Times New Roman"/>
                <w:u w:val="single"/>
              </w:rPr>
              <w:t xml:space="preserve">                 </w:t>
            </w:r>
          </w:p>
          <w:p w:rsidR="00376F49" w:rsidRDefault="00376F49" w:rsidP="00376F4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100" w:firstLine="240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□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 xml:space="preserve">       </w:t>
            </w:r>
            <w:r w:rsidR="004863FC">
              <w:t xml:space="preserve">  </w:t>
            </w:r>
            <w:r>
              <w:rPr>
                <w:rFonts w:ascii="ＭＳ 明朝" w:hAnsi="ＭＳ 明朝"/>
              </w:rPr>
              <w:t>)</w:t>
            </w:r>
            <w:r>
              <w:rPr>
                <w:rFonts w:cs="Times New Roman"/>
              </w:rPr>
              <w:t xml:space="preserve">  </w:t>
            </w:r>
          </w:p>
        </w:tc>
        <w:tc>
          <w:tcPr>
            <w:tcW w:w="2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B7868" w:rsidRDefault="00EB78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CA2819" w:rsidTr="009275FA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2819" w:rsidRDefault="00CA28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819" w:rsidRDefault="00CA2819" w:rsidP="009275FA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16"/>
              </w:rPr>
            </w:pPr>
            <w:r w:rsidRPr="009275FA">
              <w:rPr>
                <w:rFonts w:hint="eastAsia"/>
                <w:spacing w:val="49"/>
                <w:fitText w:val="1440" w:id="-765315327"/>
              </w:rPr>
              <w:t>借用等期</w:t>
            </w:r>
            <w:r w:rsidRPr="009275FA">
              <w:rPr>
                <w:rFonts w:hint="eastAsia"/>
                <w:fitText w:val="1440" w:id="-765315327"/>
              </w:rPr>
              <w:t>間</w:t>
            </w:r>
          </w:p>
        </w:tc>
        <w:tc>
          <w:tcPr>
            <w:tcW w:w="6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819" w:rsidRDefault="003473C0" w:rsidP="00B368B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　　年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CA2819"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 </w:t>
            </w:r>
            <w:r>
              <w:rPr>
                <w:rFonts w:hint="eastAsia"/>
              </w:rPr>
              <w:t>日（　）～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年　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="00CA2819">
              <w:rPr>
                <w:rFonts w:hint="eastAsia"/>
              </w:rPr>
              <w:t>日（　）</w:t>
            </w: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2819" w:rsidRDefault="00CA28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9275FA" w:rsidTr="004863FC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75FA" w:rsidRDefault="009275F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5FA" w:rsidRDefault="009275FA" w:rsidP="009275FA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</w:pPr>
            <w:r w:rsidRPr="009275FA">
              <w:rPr>
                <w:rFonts w:hint="eastAsia"/>
                <w:spacing w:val="510"/>
                <w:fitText w:val="1440" w:id="-765315326"/>
              </w:rPr>
              <w:t>目</w:t>
            </w:r>
            <w:r w:rsidRPr="009275FA">
              <w:rPr>
                <w:rFonts w:hint="eastAsia"/>
                <w:fitText w:val="1440" w:id="-765315326"/>
              </w:rPr>
              <w:t>的</w:t>
            </w:r>
          </w:p>
        </w:tc>
        <w:tc>
          <w:tcPr>
            <w:tcW w:w="6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5FA" w:rsidRDefault="009275FA" w:rsidP="00B368B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</w:pPr>
          </w:p>
          <w:p w:rsidR="00DC1B42" w:rsidRDefault="00160948" w:rsidP="00B368B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</w:pPr>
            <w:r w:rsidRPr="00303738">
              <w:rPr>
                <w:rFonts w:hint="eastAsia"/>
              </w:rPr>
              <w:t>被害防止のために行う有害鳥獣等の捕獲</w:t>
            </w:r>
            <w:r>
              <w:rPr>
                <w:rFonts w:hint="eastAsia"/>
              </w:rPr>
              <w:t>、追い払い</w:t>
            </w:r>
            <w:r w:rsidRPr="00303738">
              <w:rPr>
                <w:rFonts w:hint="eastAsia"/>
              </w:rPr>
              <w:t>活動</w:t>
            </w:r>
          </w:p>
          <w:p w:rsidR="00A87AD9" w:rsidRDefault="00A87AD9" w:rsidP="00A87AD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（　生活被害防止　・　農業被害防止　）</w:t>
            </w:r>
          </w:p>
          <w:p w:rsidR="00DC1B42" w:rsidRDefault="00DC1B42" w:rsidP="00B368B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75FA" w:rsidRDefault="009275F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CA2819" w:rsidTr="009275FA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4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A2819" w:rsidRDefault="00CA28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819" w:rsidRDefault="009275FA" w:rsidP="009275FA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使用する場所</w:t>
            </w:r>
          </w:p>
        </w:tc>
        <w:tc>
          <w:tcPr>
            <w:tcW w:w="6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819" w:rsidRDefault="00CA2819" w:rsidP="00B368B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DC1B42" w:rsidRDefault="00DC1B42" w:rsidP="00B368B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DC1B42" w:rsidRDefault="00DC1B42" w:rsidP="00B368B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A2819" w:rsidRDefault="00CA28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CA2819">
        <w:tblPrEx>
          <w:tblCellMar>
            <w:top w:w="0" w:type="dxa"/>
            <w:bottom w:w="0" w:type="dxa"/>
          </w:tblCellMar>
        </w:tblPrEx>
        <w:tc>
          <w:tcPr>
            <w:tcW w:w="9517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CA2819">
        <w:tblPrEx>
          <w:tblCellMar>
            <w:top w:w="0" w:type="dxa"/>
            <w:bottom w:w="0" w:type="dxa"/>
          </w:tblCellMar>
        </w:tblPrEx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90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次のとおり決定してよいでしょうか。</w:t>
            </w:r>
          </w:p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 xml:space="preserve">□　承　認　　　　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□　不　承　認</w:t>
            </w:r>
          </w:p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 xml:space="preserve">□（　</w:t>
            </w:r>
            <w:r>
              <w:rPr>
                <w:rFonts w:cs="Times New Roman"/>
              </w:rPr>
              <w:t xml:space="preserve">                                  </w:t>
            </w:r>
            <w:r>
              <w:rPr>
                <w:rFonts w:hint="eastAsia"/>
              </w:rPr>
              <w:t>）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9275FA" w:rsidTr="009275FA">
        <w:tblPrEx>
          <w:tblCellMar>
            <w:top w:w="0" w:type="dxa"/>
            <w:bottom w:w="0" w:type="dxa"/>
          </w:tblCellMar>
        </w:tblPrEx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75FA" w:rsidRDefault="009275F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FA" w:rsidRDefault="009275F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所　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5FA" w:rsidRDefault="009275FA" w:rsidP="009275F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副所長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FA" w:rsidRDefault="009275FA" w:rsidP="009275F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FA" w:rsidRPr="009275FA" w:rsidRDefault="009275F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16"/>
                <w:sz w:val="18"/>
                <w:szCs w:val="18"/>
              </w:rPr>
            </w:pPr>
            <w:r w:rsidRPr="009275FA"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FA" w:rsidRDefault="009275F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担　　　当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FA" w:rsidRDefault="009275F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起　案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FA" w:rsidRDefault="009275F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・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75FA" w:rsidRDefault="009275F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9275FA" w:rsidTr="003C70CE">
        <w:tblPrEx>
          <w:tblCellMar>
            <w:top w:w="0" w:type="dxa"/>
            <w:bottom w:w="0" w:type="dxa"/>
          </w:tblCellMar>
        </w:tblPrEx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75FA" w:rsidRDefault="009275F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9275FA" w:rsidRDefault="009275F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9275FA" w:rsidRDefault="009275F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9275FA" w:rsidRDefault="009275F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9275FA" w:rsidRDefault="009275F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tl2br w:val="single" w:sz="4" w:space="0" w:color="auto"/>
            </w:tcBorders>
          </w:tcPr>
          <w:p w:rsidR="009275FA" w:rsidRDefault="009275F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9275FA" w:rsidRDefault="009275F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9275FA" w:rsidRDefault="009275F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9275FA" w:rsidRDefault="009275F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275FA" w:rsidRDefault="009275FA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  <w:p w:rsidR="009275FA" w:rsidRDefault="009275FA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  <w:p w:rsidR="009275FA" w:rsidRDefault="009275FA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  <w:p w:rsidR="009275FA" w:rsidRDefault="009275FA" w:rsidP="009275F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75FA" w:rsidRDefault="009275F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9275FA" w:rsidRDefault="009275F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9275FA" w:rsidRDefault="009275F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9275FA" w:rsidRDefault="009275F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75FA" w:rsidRDefault="009275F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9275FA" w:rsidRDefault="009275F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9275FA" w:rsidRDefault="009275F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9275FA" w:rsidRDefault="009275F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FA" w:rsidRDefault="009275F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決　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FA" w:rsidRDefault="009275F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・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75FA" w:rsidRDefault="009275F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9275FA" w:rsidTr="009275FA">
        <w:tblPrEx>
          <w:tblCellMar>
            <w:top w:w="0" w:type="dxa"/>
            <w:bottom w:w="0" w:type="dxa"/>
          </w:tblCellMar>
        </w:tblPrEx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75FA" w:rsidRDefault="009275F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75FA" w:rsidRDefault="009275F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9275FA" w:rsidRDefault="009275F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993" w:type="dxa"/>
            <w:gridSpan w:val="2"/>
            <w:vMerge/>
            <w:tcBorders>
              <w:right w:val="single" w:sz="4" w:space="0" w:color="000000"/>
            </w:tcBorders>
          </w:tcPr>
          <w:p w:rsidR="009275FA" w:rsidRDefault="009275F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75FA" w:rsidRDefault="009275F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75FA" w:rsidRDefault="009275F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FA" w:rsidRDefault="009275F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貸　出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FA" w:rsidRDefault="009275F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・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75FA" w:rsidRDefault="009275F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9275FA" w:rsidTr="009275FA">
        <w:tblPrEx>
          <w:tblCellMar>
            <w:top w:w="0" w:type="dxa"/>
            <w:bottom w:w="0" w:type="dxa"/>
          </w:tblCellMar>
        </w:tblPrEx>
        <w:tc>
          <w:tcPr>
            <w:tcW w:w="24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275FA" w:rsidRDefault="009275F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FA" w:rsidRDefault="009275F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75FA" w:rsidRDefault="009275F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9275FA" w:rsidRDefault="009275F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FA" w:rsidRDefault="009275F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FA" w:rsidRDefault="009275F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FA" w:rsidRDefault="009275F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返　却</w:t>
            </w:r>
          </w:p>
          <w:p w:rsidR="009275FA" w:rsidRDefault="009275F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確認者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FA" w:rsidRDefault="009275F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・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</w:p>
          <w:p w:rsidR="009275FA" w:rsidRDefault="009275F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24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275FA" w:rsidRDefault="009275F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CA2819">
        <w:tblPrEx>
          <w:tblCellMar>
            <w:top w:w="0" w:type="dxa"/>
            <w:bottom w:w="0" w:type="dxa"/>
          </w:tblCellMar>
        </w:tblPrEx>
        <w:tc>
          <w:tcPr>
            <w:tcW w:w="9517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:rsidR="00CA2819" w:rsidRDefault="00CA2819" w:rsidP="00376F49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6"/>
        </w:rPr>
      </w:pPr>
    </w:p>
    <w:sectPr w:rsidR="00CA2819" w:rsidSect="003473C0">
      <w:type w:val="continuous"/>
      <w:pgSz w:w="11906" w:h="16838"/>
      <w:pgMar w:top="851" w:right="1134" w:bottom="709" w:left="1134" w:header="720" w:footer="720" w:gutter="0"/>
      <w:pgNumType w:start="1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E46" w:rsidRDefault="00425E46">
      <w:r>
        <w:separator/>
      </w:r>
    </w:p>
  </w:endnote>
  <w:endnote w:type="continuationSeparator" w:id="0">
    <w:p w:rsidR="00425E46" w:rsidRDefault="0042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E46" w:rsidRDefault="00425E4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25E46" w:rsidRDefault="00425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6144"/>
  <w:drawingGridVerticalSpacing w:val="3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68"/>
    <w:rsid w:val="000A348D"/>
    <w:rsid w:val="00160948"/>
    <w:rsid w:val="002A6FF4"/>
    <w:rsid w:val="003473C0"/>
    <w:rsid w:val="00376F49"/>
    <w:rsid w:val="003C70CE"/>
    <w:rsid w:val="00425E46"/>
    <w:rsid w:val="004863FC"/>
    <w:rsid w:val="007631D8"/>
    <w:rsid w:val="009275FA"/>
    <w:rsid w:val="00931884"/>
    <w:rsid w:val="009A2DF3"/>
    <w:rsid w:val="00A87AD9"/>
    <w:rsid w:val="00AB18BE"/>
    <w:rsid w:val="00B368B8"/>
    <w:rsid w:val="00CA2819"/>
    <w:rsid w:val="00CF07F1"/>
    <w:rsid w:val="00DC1B42"/>
    <w:rsid w:val="00EB7868"/>
    <w:rsid w:val="00F2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026D7A"/>
  <w14:defaultImageDpi w14:val="0"/>
  <w15:docId w15:val="{7F093BE1-38C4-47C5-B852-648CE9D7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09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948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160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948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茅ヶ崎市情報推進課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茅ヶ崎市情報推進課</dc:creator>
  <cp:keywords/>
  <dc:description/>
  <cp:lastModifiedBy>Windows ユーザー</cp:lastModifiedBy>
  <cp:revision>3</cp:revision>
  <cp:lastPrinted>2015-12-18T07:15:00Z</cp:lastPrinted>
  <dcterms:created xsi:type="dcterms:W3CDTF">2025-02-11T23:58:00Z</dcterms:created>
  <dcterms:modified xsi:type="dcterms:W3CDTF">2025-02-12T00:00:00Z</dcterms:modified>
</cp:coreProperties>
</file>