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AC" w:rsidRPr="00755F16" w:rsidRDefault="00BA6E6C" w:rsidP="00755F16">
      <w:pPr>
        <w:spacing w:line="280" w:lineRule="exact"/>
        <w:jc w:val="center"/>
        <w:rPr>
          <w:rFonts w:ascii="ＭＳ ゴシック" w:eastAsia="PMingLiU" w:hAnsi="ＭＳ ゴシック"/>
          <w:color w:val="000000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郵送交付依頼書</w:t>
      </w:r>
      <w:r w:rsidR="00267BE7"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（</w:t>
      </w:r>
      <w:r w:rsidR="00AD02D0">
        <w:rPr>
          <w:rFonts w:ascii="ＭＳ ゴシック" w:eastAsia="ＭＳ ゴシック" w:hAnsi="ＭＳ ゴシック" w:hint="eastAsia"/>
          <w:color w:val="000000"/>
          <w:sz w:val="28"/>
          <w:szCs w:val="28"/>
        </w:rPr>
        <w:t>許可証等</w:t>
      </w:r>
      <w:r w:rsidR="00267BE7"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）</w:t>
      </w:r>
    </w:p>
    <w:p w:rsidR="00DE47AC" w:rsidRPr="00407EAA" w:rsidRDefault="00DE47AC" w:rsidP="00A00FA2">
      <w:pPr>
        <w:spacing w:line="500" w:lineRule="exact"/>
        <w:rPr>
          <w:rFonts w:ascii="ＭＳ ゴシック" w:eastAsia="ＭＳ ゴシック" w:hAnsi="ＭＳ ゴシック"/>
          <w:color w:val="000000"/>
          <w:sz w:val="22"/>
        </w:rPr>
      </w:pPr>
      <w:r w:rsidRPr="000E3756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</w:t>
      </w:r>
      <w:r w:rsidR="002F3BC5" w:rsidRPr="000E3756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</w:t>
      </w:r>
      <w:r w:rsidR="00C075E3" w:rsidRPr="00407EAA">
        <w:rPr>
          <w:rFonts w:ascii="ＭＳ ゴシック" w:eastAsia="ＭＳ ゴシック" w:hAnsi="ＭＳ ゴシック" w:hint="eastAsia"/>
          <w:color w:val="000000"/>
          <w:sz w:val="22"/>
        </w:rPr>
        <w:t>次の</w:t>
      </w:r>
      <w:r w:rsidR="002F3BC5" w:rsidRPr="00407EAA">
        <w:rPr>
          <w:rFonts w:ascii="ＭＳ ゴシック" w:eastAsia="ＭＳ ゴシック" w:hAnsi="ＭＳ ゴシック" w:hint="eastAsia"/>
          <w:color w:val="000000"/>
          <w:sz w:val="22"/>
        </w:rPr>
        <w:t>とおり</w:t>
      </w:r>
      <w:r w:rsidR="00C075E3" w:rsidRPr="00407EAA">
        <w:rPr>
          <w:rFonts w:ascii="ＭＳ ゴシック" w:eastAsia="ＭＳ ゴシック" w:hAnsi="ＭＳ ゴシック" w:hint="eastAsia"/>
          <w:color w:val="000000"/>
          <w:sz w:val="22"/>
        </w:rPr>
        <w:t>、郵送による交付を依頼します。</w:t>
      </w:r>
    </w:p>
    <w:p w:rsidR="00267BE7" w:rsidRPr="00F77196" w:rsidRDefault="00BA6E6C" w:rsidP="006A4651">
      <w:pPr>
        <w:spacing w:line="500" w:lineRule="exact"/>
        <w:ind w:firstLineChars="100" w:firstLine="228"/>
        <w:rPr>
          <w:rFonts w:ascii="ＭＳ ゴシック" w:eastAsia="PMingLiU" w:hAnsi="ＭＳ ゴシック"/>
          <w:color w:val="000000"/>
          <w:szCs w:val="21"/>
          <w:lang w:eastAsia="zh-TW"/>
        </w:rPr>
      </w:pPr>
      <w:r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>１　申請案件</w:t>
      </w:r>
      <w:r w:rsidR="00F77196" w:rsidRPr="006A4651">
        <w:rPr>
          <w:rFonts w:ascii="ＭＳ ゴシック" w:eastAsia="ＭＳ ゴシック" w:hAnsi="ＭＳ ゴシック" w:hint="eastAsia"/>
          <w:color w:val="000000"/>
          <w:sz w:val="20"/>
          <w:szCs w:val="21"/>
        </w:rPr>
        <w:t>（該当する案件を○印で囲んでください。</w:t>
      </w:r>
      <w:r w:rsidR="00F77196" w:rsidRPr="006A4651">
        <w:rPr>
          <w:rFonts w:ascii="ＭＳ ゴシック" w:eastAsia="ＭＳ ゴシック" w:hAnsi="ＭＳ ゴシック" w:hint="eastAsia"/>
          <w:color w:val="000000"/>
          <w:sz w:val="20"/>
          <w:szCs w:val="21"/>
          <w:lang w:eastAsia="zh-TW"/>
        </w:rPr>
        <w:t>）</w:t>
      </w:r>
    </w:p>
    <w:p w:rsidR="00AE5288" w:rsidRPr="000E3756" w:rsidRDefault="00EF5E5D" w:rsidP="000E3756">
      <w:pPr>
        <w:spacing w:line="500" w:lineRule="exact"/>
        <w:ind w:firstLineChars="400" w:firstLine="913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</w:rPr>
        <w:t>□</w:t>
      </w:r>
      <w:r w:rsidR="00407EAA">
        <w:rPr>
          <w:rFonts w:ascii="ＭＳ 明朝" w:hAnsi="ＭＳ 明朝" w:hint="eastAsia"/>
          <w:color w:val="000000"/>
          <w:sz w:val="24"/>
        </w:rPr>
        <w:t xml:space="preserve">　環境</w:t>
      </w:r>
      <w:r w:rsidR="00072DB3" w:rsidRPr="000E3756">
        <w:rPr>
          <w:rFonts w:ascii="ＭＳ 明朝" w:hAnsi="ＭＳ 明朝" w:hint="eastAsia"/>
          <w:color w:val="000000"/>
          <w:sz w:val="24"/>
        </w:rPr>
        <w:t>衛生</w:t>
      </w:r>
      <w:r w:rsidR="00F77196" w:rsidRPr="000E3756">
        <w:rPr>
          <w:rFonts w:ascii="ＭＳ 明朝" w:hAnsi="ＭＳ 明朝" w:hint="eastAsia"/>
          <w:color w:val="000000"/>
          <w:sz w:val="24"/>
        </w:rPr>
        <w:t xml:space="preserve">　</w:t>
      </w:r>
      <w:r w:rsidR="00F77196" w:rsidRPr="000E3756">
        <w:rPr>
          <w:rFonts w:ascii="ＭＳ 明朝" w:hAnsi="ＭＳ 明朝" w:hint="eastAsia"/>
          <w:color w:val="000000"/>
          <w:sz w:val="24"/>
          <w:u w:val="single"/>
        </w:rPr>
        <w:t>興行場・旅館業・公衆浴場</w:t>
      </w:r>
      <w:r w:rsidR="00072DB3" w:rsidRPr="000E3756">
        <w:rPr>
          <w:rFonts w:ascii="ＭＳ 明朝" w:hAnsi="ＭＳ 明朝" w:hint="eastAsia"/>
          <w:color w:val="000000"/>
          <w:sz w:val="24"/>
          <w:u w:val="single"/>
        </w:rPr>
        <w:t>・理容所・美容所・クリーニング所</w:t>
      </w:r>
    </w:p>
    <w:p w:rsidR="00AE5288" w:rsidRPr="000E3756" w:rsidRDefault="00EF5E5D" w:rsidP="000E3756">
      <w:pPr>
        <w:spacing w:line="500" w:lineRule="exact"/>
        <w:ind w:firstLineChars="400" w:firstLine="91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□</w:t>
      </w:r>
      <w:r w:rsidR="00AE5288" w:rsidRPr="000E3756">
        <w:rPr>
          <w:rFonts w:ascii="ＭＳ 明朝" w:hAnsi="ＭＳ 明朝" w:hint="eastAsia"/>
          <w:color w:val="000000"/>
          <w:sz w:val="24"/>
        </w:rPr>
        <w:t xml:space="preserve">　</w:t>
      </w:r>
      <w:r w:rsidR="00072DB3" w:rsidRPr="000E3756">
        <w:rPr>
          <w:rFonts w:ascii="ＭＳ 明朝" w:hAnsi="ＭＳ 明朝" w:hint="eastAsia"/>
          <w:color w:val="000000"/>
          <w:sz w:val="24"/>
        </w:rPr>
        <w:t>食品衛生</w:t>
      </w:r>
      <w:r w:rsidR="00F77196" w:rsidRPr="000E3756">
        <w:rPr>
          <w:rFonts w:ascii="ＭＳ 明朝" w:hAnsi="ＭＳ 明朝" w:hint="eastAsia"/>
          <w:color w:val="000000"/>
          <w:sz w:val="24"/>
        </w:rPr>
        <w:t xml:space="preserve">　</w:t>
      </w:r>
      <w:r w:rsidR="00072DB3" w:rsidRPr="000E3756">
        <w:rPr>
          <w:rFonts w:ascii="ＭＳ 明朝" w:hAnsi="ＭＳ 明朝" w:hint="eastAsia"/>
          <w:color w:val="000000"/>
          <w:sz w:val="24"/>
          <w:u w:val="single"/>
        </w:rPr>
        <w:t>許可証（　　　　　　　　　　　　　　　　 　　）・届出済証</w:t>
      </w:r>
    </w:p>
    <w:p w:rsidR="00F77196" w:rsidRPr="000E3756" w:rsidRDefault="00EF5E5D" w:rsidP="000E3756">
      <w:pPr>
        <w:tabs>
          <w:tab w:val="left" w:pos="840"/>
        </w:tabs>
        <w:spacing w:line="500" w:lineRule="exact"/>
        <w:ind w:firstLineChars="400" w:firstLine="913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</w:rPr>
        <w:t>□</w:t>
      </w:r>
      <w:r w:rsidR="00F77196" w:rsidRPr="000E3756">
        <w:rPr>
          <w:rFonts w:ascii="ＭＳ 明朝" w:hAnsi="ＭＳ 明朝" w:hint="eastAsia"/>
          <w:color w:val="000000"/>
          <w:sz w:val="24"/>
        </w:rPr>
        <w:t xml:space="preserve">　その他　　</w:t>
      </w:r>
      <w:r w:rsidR="005527DE" w:rsidRPr="000E3756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</w:t>
      </w:r>
      <w:r w:rsidR="00032A2D"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  <w:r w:rsidR="005527DE" w:rsidRPr="000E3756">
        <w:rPr>
          <w:rFonts w:ascii="ＭＳ 明朝" w:hAnsi="ＭＳ 明朝" w:hint="eastAsia"/>
          <w:color w:val="000000"/>
          <w:sz w:val="24"/>
          <w:u w:val="single"/>
        </w:rPr>
        <w:t xml:space="preserve">　　　　　　</w:t>
      </w:r>
      <w:r w:rsidR="00F77196" w:rsidRPr="000E3756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</w:p>
    <w:p w:rsidR="00026B0E" w:rsidRPr="00755F16" w:rsidRDefault="00026B0E" w:rsidP="00AE5288">
      <w:pPr>
        <w:spacing w:line="0" w:lineRule="atLeast"/>
        <w:rPr>
          <w:rFonts w:ascii="ＭＳ ゴシック" w:eastAsia="ＭＳ ゴシック" w:hAnsi="ＭＳ ゴシック"/>
          <w:color w:val="000000"/>
          <w:sz w:val="10"/>
          <w:szCs w:val="22"/>
        </w:rPr>
      </w:pPr>
    </w:p>
    <w:p w:rsidR="00BA6E6C" w:rsidRPr="006A4651" w:rsidRDefault="003821AB" w:rsidP="006A4651">
      <w:pPr>
        <w:spacing w:line="0" w:lineRule="atLeast"/>
        <w:ind w:firstLineChars="100" w:firstLine="228"/>
        <w:rPr>
          <w:rFonts w:ascii="ＭＳ ゴシック" w:eastAsia="ＭＳ ゴシック" w:hAnsi="ＭＳ ゴシック"/>
          <w:color w:val="000000"/>
          <w:sz w:val="24"/>
          <w:szCs w:val="28"/>
        </w:rPr>
      </w:pPr>
      <w:r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>２</w:t>
      </w:r>
      <w:r w:rsidR="003573B1"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 xml:space="preserve">　申請者</w:t>
      </w:r>
      <w:r w:rsidR="00072DB3"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>等</w:t>
      </w:r>
      <w:r w:rsid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>氏名及び</w:t>
      </w:r>
      <w:r w:rsidR="00BA6E6C"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>住所</w:t>
      </w:r>
    </w:p>
    <w:p w:rsidR="00BA6E6C" w:rsidRPr="000E3756" w:rsidRDefault="00BA6E6C" w:rsidP="000E3756">
      <w:pPr>
        <w:spacing w:line="500" w:lineRule="exact"/>
        <w:ind w:firstLineChars="400" w:firstLine="913"/>
        <w:rPr>
          <w:rFonts w:ascii="ＭＳ 明朝" w:hAnsi="ＭＳ 明朝"/>
          <w:color w:val="000000"/>
          <w:sz w:val="24"/>
          <w:szCs w:val="28"/>
          <w:u w:val="single"/>
        </w:rPr>
      </w:pPr>
      <w:r w:rsidRPr="000E3756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氏名：　　　　　　　　　　　　　　　　　　　　　　　　　　</w:t>
      </w:r>
      <w:r w:rsidR="00192598" w:rsidRPr="000E3756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　　</w:t>
      </w:r>
      <w:r w:rsidR="00BE6531" w:rsidRPr="000E3756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　　</w:t>
      </w:r>
    </w:p>
    <w:p w:rsidR="00AD02D0" w:rsidRPr="00755F16" w:rsidRDefault="00BA6E6C" w:rsidP="00755F16">
      <w:pPr>
        <w:spacing w:line="500" w:lineRule="exact"/>
        <w:rPr>
          <w:rFonts w:ascii="ＭＳ 明朝" w:hAnsi="ＭＳ 明朝"/>
          <w:color w:val="000000"/>
          <w:sz w:val="24"/>
          <w:szCs w:val="28"/>
          <w:u w:val="single"/>
        </w:rPr>
      </w:pPr>
      <w:r w:rsidRPr="000E3756">
        <w:rPr>
          <w:rFonts w:ascii="ＭＳ ゴシック" w:eastAsia="ＭＳ ゴシック" w:hAnsi="ＭＳ ゴシック" w:hint="eastAsia"/>
          <w:color w:val="000000"/>
          <w:sz w:val="24"/>
          <w:szCs w:val="28"/>
        </w:rPr>
        <w:t xml:space="preserve">　　　</w:t>
      </w:r>
      <w:r w:rsidR="000E3756">
        <w:rPr>
          <w:rFonts w:ascii="ＭＳ ゴシック" w:eastAsia="ＭＳ ゴシック" w:hAnsi="ＭＳ ゴシック" w:hint="eastAsia"/>
          <w:color w:val="000000"/>
          <w:sz w:val="24"/>
          <w:szCs w:val="28"/>
        </w:rPr>
        <w:t xml:space="preserve">　</w:t>
      </w:r>
      <w:r w:rsidRPr="000E3756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住所：　　　　　　　　　　　　　　　　　　　　　　　　　　</w:t>
      </w:r>
      <w:r w:rsidR="00192598" w:rsidRPr="000E3756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　　</w:t>
      </w:r>
      <w:r w:rsidR="00BE6531" w:rsidRPr="000E3756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　　</w:t>
      </w:r>
    </w:p>
    <w:p w:rsidR="00F77196" w:rsidRPr="00A7145B" w:rsidRDefault="003573B1" w:rsidP="006A4651">
      <w:pPr>
        <w:ind w:firstLineChars="100" w:firstLine="228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>３</w:t>
      </w:r>
      <w:r w:rsidR="00F77196"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 xml:space="preserve">　施設名称</w:t>
      </w:r>
      <w:r w:rsidR="00072DB3"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>及び所在地</w:t>
      </w:r>
    </w:p>
    <w:p w:rsidR="00072DB3" w:rsidRPr="006A4651" w:rsidRDefault="00072DB3" w:rsidP="006A4651">
      <w:pPr>
        <w:spacing w:line="500" w:lineRule="exact"/>
        <w:ind w:firstLineChars="400" w:firstLine="913"/>
        <w:rPr>
          <w:rFonts w:ascii="ＭＳ 明朝" w:hAnsi="ＭＳ 明朝"/>
          <w:color w:val="000000"/>
          <w:sz w:val="24"/>
          <w:u w:val="single"/>
        </w:rPr>
      </w:pPr>
      <w:r w:rsidRPr="006A4651">
        <w:rPr>
          <w:rFonts w:ascii="ＭＳ 明朝" w:hAnsi="ＭＳ 明朝" w:hint="eastAsia"/>
          <w:color w:val="000000"/>
          <w:sz w:val="24"/>
          <w:u w:val="single"/>
        </w:rPr>
        <w:t xml:space="preserve">氏名：　　　　　　　　　　　　　　　　　　　　　　　　　　　　　　</w:t>
      </w:r>
    </w:p>
    <w:p w:rsidR="00F77196" w:rsidRPr="00755F16" w:rsidRDefault="00072DB3" w:rsidP="00755F16">
      <w:pPr>
        <w:spacing w:line="500" w:lineRule="exact"/>
        <w:ind w:firstLineChars="400" w:firstLine="913"/>
        <w:rPr>
          <w:rFonts w:ascii="ＭＳ 明朝" w:hAnsi="ＭＳ 明朝"/>
          <w:color w:val="000000"/>
          <w:sz w:val="24"/>
          <w:u w:val="single"/>
        </w:rPr>
      </w:pPr>
      <w:r w:rsidRPr="006A4651">
        <w:rPr>
          <w:rFonts w:ascii="ＭＳ 明朝" w:hAnsi="ＭＳ 明朝" w:hint="eastAsia"/>
          <w:color w:val="000000"/>
          <w:sz w:val="24"/>
          <w:u w:val="single"/>
        </w:rPr>
        <w:t xml:space="preserve">所在地：　　　　　　　　　　　　　　　　　　　　　　　　　　　　　</w:t>
      </w:r>
    </w:p>
    <w:p w:rsidR="00AE5288" w:rsidRPr="006A4651" w:rsidRDefault="00072DB3" w:rsidP="006A4651">
      <w:pPr>
        <w:spacing w:line="500" w:lineRule="exact"/>
        <w:ind w:firstLineChars="100" w:firstLine="228"/>
        <w:rPr>
          <w:rFonts w:ascii="ＭＳ ゴシック" w:eastAsia="ＭＳ ゴシック" w:hAnsi="ＭＳ ゴシック"/>
          <w:color w:val="000000"/>
          <w:sz w:val="20"/>
          <w:szCs w:val="21"/>
        </w:rPr>
      </w:pPr>
      <w:r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>４</w:t>
      </w:r>
      <w:r w:rsidR="00AE5288"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 xml:space="preserve">　あなたの氏名</w:t>
      </w:r>
      <w:r w:rsidR="005527DE"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>、住所</w:t>
      </w:r>
      <w:r w:rsidR="00AE5288"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>及び連絡先</w:t>
      </w:r>
      <w:r w:rsidR="00AE5288" w:rsidRPr="006A4651">
        <w:rPr>
          <w:rFonts w:ascii="ＭＳ ゴシック" w:eastAsia="ＭＳ ゴシック" w:hAnsi="ＭＳ ゴシック" w:hint="eastAsia"/>
          <w:color w:val="000000"/>
          <w:sz w:val="20"/>
          <w:szCs w:val="21"/>
        </w:rPr>
        <w:t>（申請者の代理の場合にのみ御記入ください。）</w:t>
      </w:r>
    </w:p>
    <w:p w:rsidR="00AE5288" w:rsidRPr="006A4651" w:rsidRDefault="00AE5288" w:rsidP="006A4651">
      <w:pPr>
        <w:spacing w:line="500" w:lineRule="exact"/>
        <w:ind w:firstLineChars="400" w:firstLine="913"/>
        <w:rPr>
          <w:rFonts w:ascii="ＭＳ 明朝" w:hAnsi="ＭＳ 明朝"/>
          <w:color w:val="000000"/>
          <w:sz w:val="24"/>
          <w:szCs w:val="28"/>
          <w:u w:val="single"/>
        </w:rPr>
      </w:pPr>
      <w:r w:rsidRPr="006A4651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氏名：　　　　　　　　　　　　　　　　　　　　　　　　　　　　　　</w:t>
      </w:r>
    </w:p>
    <w:p w:rsidR="00AD6081" w:rsidRPr="006A4651" w:rsidRDefault="00AD6081" w:rsidP="006A4651">
      <w:pPr>
        <w:spacing w:line="500" w:lineRule="exact"/>
        <w:ind w:firstLineChars="400" w:firstLine="913"/>
        <w:rPr>
          <w:rFonts w:ascii="ＭＳ 明朝" w:hAnsi="ＭＳ 明朝"/>
          <w:color w:val="000000"/>
          <w:sz w:val="24"/>
          <w:szCs w:val="28"/>
          <w:u w:val="single"/>
        </w:rPr>
      </w:pPr>
      <w:r w:rsidRPr="006A4651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住所：　　　　　　　　　　　　　　　　　　　　　　　　　　　　　　</w:t>
      </w:r>
    </w:p>
    <w:p w:rsidR="000E3756" w:rsidRPr="00755F16" w:rsidRDefault="00AE5288" w:rsidP="00755F16">
      <w:pPr>
        <w:ind w:firstLineChars="400" w:firstLine="913"/>
        <w:rPr>
          <w:rFonts w:ascii="ＭＳ 明朝" w:eastAsia="PMingLiU" w:hAnsi="ＭＳ 明朝"/>
          <w:color w:val="000000"/>
          <w:sz w:val="24"/>
          <w:szCs w:val="28"/>
          <w:u w:val="single"/>
          <w:lang w:eastAsia="zh-TW"/>
        </w:rPr>
      </w:pPr>
      <w:r w:rsidRPr="006A4651">
        <w:rPr>
          <w:rFonts w:ascii="ＭＳ 明朝" w:hAnsi="ＭＳ 明朝" w:hint="eastAsia"/>
          <w:color w:val="000000"/>
          <w:sz w:val="24"/>
          <w:szCs w:val="28"/>
          <w:u w:val="single"/>
          <w:lang w:eastAsia="zh-TW"/>
        </w:rPr>
        <w:t xml:space="preserve">連絡先（電話番号）：　 　　　　　　　　　　　　　　　　　　</w:t>
      </w:r>
      <w:r w:rsidRPr="006A4651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　　　　</w:t>
      </w:r>
    </w:p>
    <w:p w:rsidR="00B1565E" w:rsidRPr="006A4651" w:rsidRDefault="00072DB3" w:rsidP="006A4651">
      <w:pPr>
        <w:spacing w:line="500" w:lineRule="exact"/>
        <w:ind w:firstLineChars="100" w:firstLine="228"/>
        <w:rPr>
          <w:rFonts w:ascii="ＭＳ ゴシック" w:eastAsia="ＭＳ ゴシック" w:hAnsi="ＭＳ ゴシック"/>
          <w:color w:val="000000"/>
          <w:sz w:val="20"/>
          <w:szCs w:val="21"/>
        </w:rPr>
      </w:pPr>
      <w:r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>５　送り先</w:t>
      </w:r>
      <w:r w:rsidRPr="006A4651">
        <w:rPr>
          <w:rFonts w:ascii="ＭＳ ゴシック" w:eastAsia="ＭＳ ゴシック" w:hAnsi="ＭＳ ゴシック" w:hint="eastAsia"/>
          <w:color w:val="000000"/>
          <w:sz w:val="20"/>
          <w:szCs w:val="21"/>
        </w:rPr>
        <w:t>（チェックしてください</w:t>
      </w:r>
      <w:r w:rsidR="00651E47" w:rsidRPr="006A4651">
        <w:rPr>
          <w:rFonts w:ascii="ＭＳ ゴシック" w:eastAsia="ＭＳ ゴシック" w:hAnsi="ＭＳ ゴシック" w:hint="eastAsia"/>
          <w:color w:val="000000"/>
          <w:sz w:val="20"/>
          <w:szCs w:val="21"/>
        </w:rPr>
        <w:t>。</w:t>
      </w:r>
      <w:r w:rsidRPr="006A4651">
        <w:rPr>
          <w:rFonts w:ascii="ＭＳ ゴシック" w:eastAsia="ＭＳ ゴシック" w:hAnsi="ＭＳ ゴシック" w:hint="eastAsia"/>
          <w:color w:val="000000"/>
          <w:sz w:val="20"/>
          <w:szCs w:val="21"/>
        </w:rPr>
        <w:t>）</w:t>
      </w:r>
    </w:p>
    <w:p w:rsidR="00AE5288" w:rsidRPr="00A7145B" w:rsidRDefault="00AE5288" w:rsidP="00AD6081">
      <w:pPr>
        <w:tabs>
          <w:tab w:val="left" w:pos="840"/>
        </w:tabs>
        <w:spacing w:line="500" w:lineRule="exact"/>
        <w:rPr>
          <w:rFonts w:ascii="ＭＳ 明朝" w:hAnsi="ＭＳ 明朝"/>
          <w:color w:val="000000"/>
          <w:sz w:val="24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</w:t>
      </w:r>
      <w:r w:rsidRPr="000E3756">
        <w:rPr>
          <w:rFonts w:ascii="ＭＳ ゴシック" w:eastAsia="ＭＳ ゴシック" w:hAnsi="ＭＳ ゴシック" w:hint="eastAsia"/>
          <w:color w:val="000000"/>
          <w:sz w:val="24"/>
          <w:szCs w:val="28"/>
        </w:rPr>
        <w:t xml:space="preserve">　</w:t>
      </w:r>
      <w:r w:rsidR="00AD6081" w:rsidRPr="000E3756">
        <w:rPr>
          <w:rFonts w:ascii="ＭＳ ゴシック" w:eastAsia="ＭＳ ゴシック" w:hAnsi="ＭＳ ゴシック" w:hint="eastAsia"/>
          <w:color w:val="000000"/>
          <w:sz w:val="24"/>
          <w:szCs w:val="28"/>
          <w:lang w:eastAsia="zh-TW"/>
        </w:rPr>
        <w:tab/>
      </w:r>
      <w:r w:rsidR="00EF5E5D">
        <w:rPr>
          <w:rFonts w:ascii="ＭＳ 明朝" w:hAnsi="ＭＳ 明朝" w:hint="eastAsia"/>
          <w:color w:val="000000"/>
          <w:sz w:val="24"/>
        </w:rPr>
        <w:t>□</w:t>
      </w:r>
      <w:r w:rsidR="00EF5E5D">
        <w:rPr>
          <w:rFonts w:ascii="ＭＳ 明朝" w:hAnsi="ＭＳ 明朝" w:hint="eastAsia"/>
          <w:color w:val="000000"/>
          <w:sz w:val="24"/>
          <w:szCs w:val="28"/>
        </w:rPr>
        <w:t xml:space="preserve">　申請者等住所　　</w:t>
      </w:r>
      <w:r w:rsidR="00EF5E5D">
        <w:rPr>
          <w:rFonts w:ascii="ＭＳ 明朝" w:hAnsi="ＭＳ 明朝" w:hint="eastAsia"/>
          <w:color w:val="000000"/>
          <w:sz w:val="24"/>
        </w:rPr>
        <w:t>□</w:t>
      </w:r>
      <w:r w:rsidR="00AD6081" w:rsidRPr="000E3756">
        <w:rPr>
          <w:rFonts w:ascii="ＭＳ 明朝" w:hAnsi="ＭＳ 明朝" w:hint="eastAsia"/>
          <w:color w:val="000000"/>
          <w:sz w:val="24"/>
          <w:szCs w:val="28"/>
        </w:rPr>
        <w:t xml:space="preserve">　施設所在地</w:t>
      </w:r>
      <w:r w:rsidR="00AD6081" w:rsidRPr="000E3756">
        <w:rPr>
          <w:rFonts w:ascii="ＭＳ 明朝" w:hAnsi="ＭＳ 明朝" w:hint="eastAsia"/>
          <w:color w:val="000000"/>
          <w:sz w:val="22"/>
          <w:szCs w:val="28"/>
        </w:rPr>
        <w:t xml:space="preserve">　　</w:t>
      </w:r>
      <w:r w:rsidR="00EF5E5D">
        <w:rPr>
          <w:rFonts w:ascii="ＭＳ 明朝" w:hAnsi="ＭＳ 明朝" w:hint="eastAsia"/>
          <w:color w:val="000000"/>
          <w:sz w:val="24"/>
        </w:rPr>
        <w:t>□</w:t>
      </w:r>
      <w:r w:rsidR="00AD6081" w:rsidRPr="000E3756">
        <w:rPr>
          <w:rFonts w:ascii="ＭＳ 明朝" w:hAnsi="ＭＳ 明朝" w:hint="eastAsia"/>
          <w:color w:val="000000"/>
          <w:sz w:val="24"/>
          <w:szCs w:val="28"/>
        </w:rPr>
        <w:t xml:space="preserve">　代理者住所</w:t>
      </w:r>
    </w:p>
    <w:p w:rsidR="002F3BC5" w:rsidRPr="006A4651" w:rsidRDefault="00AD6081" w:rsidP="006A4651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  <w:szCs w:val="28"/>
        </w:rPr>
      </w:pPr>
      <w:r w:rsidRPr="006A4651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="00A00FA2" w:rsidRPr="006A4651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="002F3BC5"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>提出日</w:t>
      </w:r>
    </w:p>
    <w:p w:rsidR="006A4651" w:rsidRPr="00755F16" w:rsidRDefault="002F3BC5" w:rsidP="005527DE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 xml:space="preserve">　　　</w:t>
      </w:r>
      <w:r w:rsidR="00ED6206" w:rsidRPr="006A4651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　　</w:t>
      </w:r>
      <w:r w:rsidRPr="006A4651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　</w:t>
      </w:r>
      <w:r w:rsidR="007F0571" w:rsidRPr="006A4651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　</w:t>
      </w:r>
      <w:r w:rsidRPr="006A4651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　年　</w:t>
      </w:r>
      <w:r w:rsidR="007F0571" w:rsidRPr="006A4651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　</w:t>
      </w:r>
      <w:r w:rsidRPr="006A4651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　月　</w:t>
      </w:r>
      <w:r w:rsidR="007F0571" w:rsidRPr="006A4651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　</w:t>
      </w:r>
      <w:r w:rsidRPr="006A4651">
        <w:rPr>
          <w:rFonts w:ascii="ＭＳ 明朝" w:hAnsi="ＭＳ 明朝" w:hint="eastAsia"/>
          <w:color w:val="000000"/>
          <w:sz w:val="24"/>
          <w:szCs w:val="28"/>
          <w:u w:val="single"/>
        </w:rPr>
        <w:t xml:space="preserve">　日</w:t>
      </w:r>
    </w:p>
    <w:p w:rsidR="005527DE" w:rsidRPr="006A4651" w:rsidRDefault="005527DE" w:rsidP="006A4651">
      <w:pPr>
        <w:spacing w:line="500" w:lineRule="exact"/>
        <w:ind w:firstLineChars="100" w:firstLine="228"/>
        <w:rPr>
          <w:rFonts w:ascii="ＭＳ ゴシック" w:eastAsia="ＭＳ ゴシック" w:hAnsi="ＭＳ ゴシック"/>
          <w:color w:val="000000"/>
          <w:sz w:val="24"/>
          <w:szCs w:val="28"/>
        </w:rPr>
      </w:pPr>
      <w:r w:rsidRPr="006A4651">
        <w:rPr>
          <w:rFonts w:ascii="ＭＳ ゴシック" w:eastAsia="ＭＳ ゴシック" w:hAnsi="ＭＳ ゴシック" w:hint="eastAsia"/>
          <w:color w:val="000000"/>
          <w:sz w:val="24"/>
          <w:szCs w:val="28"/>
        </w:rPr>
        <w:t>７　複数送付の有無</w:t>
      </w:r>
    </w:p>
    <w:p w:rsidR="005527DE" w:rsidRDefault="00EF5E5D" w:rsidP="000E3756">
      <w:pPr>
        <w:tabs>
          <w:tab w:val="left" w:pos="840"/>
        </w:tabs>
        <w:spacing w:line="500" w:lineRule="exact"/>
        <w:ind w:firstLineChars="350" w:firstLine="798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□</w:t>
      </w:r>
      <w:r w:rsidR="005527DE" w:rsidRPr="000E3756">
        <w:rPr>
          <w:rFonts w:ascii="ＭＳ 明朝" w:hAnsi="ＭＳ 明朝" w:hint="eastAsia"/>
          <w:color w:val="000000"/>
          <w:sz w:val="24"/>
        </w:rPr>
        <w:t xml:space="preserve">　有</w:t>
      </w:r>
      <w:r w:rsidR="00310D16">
        <w:rPr>
          <w:rFonts w:ascii="ＭＳ 明朝" w:hAnsi="ＭＳ 明朝" w:hint="eastAsia"/>
          <w:color w:val="000000"/>
        </w:rPr>
        <w:t>（</w:t>
      </w:r>
      <w:r w:rsidR="005527DE" w:rsidRPr="000E3756">
        <w:rPr>
          <w:rFonts w:ascii="ＭＳ 明朝" w:hAnsi="ＭＳ 明朝" w:hint="eastAsia"/>
          <w:color w:val="000000"/>
        </w:rPr>
        <w:t>リストを添付してください）</w:t>
      </w:r>
      <w:r w:rsidR="005527DE" w:rsidRPr="000E3756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>□</w:t>
      </w:r>
      <w:r w:rsidR="005527DE" w:rsidRPr="000E3756">
        <w:rPr>
          <w:rFonts w:ascii="ＭＳ 明朝" w:hAnsi="ＭＳ 明朝" w:hint="eastAsia"/>
          <w:color w:val="000000"/>
          <w:sz w:val="24"/>
        </w:rPr>
        <w:t xml:space="preserve">　無</w:t>
      </w:r>
    </w:p>
    <w:p w:rsidR="00755F16" w:rsidRPr="0073699A" w:rsidRDefault="00755F16" w:rsidP="00755F16">
      <w:pPr>
        <w:spacing w:line="500" w:lineRule="exact"/>
        <w:ind w:firstLineChars="100" w:firstLine="208"/>
        <w:rPr>
          <w:rFonts w:ascii="ＭＳ ゴシック" w:eastAsia="ＭＳ ゴシック" w:hAnsi="ＭＳ ゴシック"/>
          <w:color w:val="000000"/>
          <w:sz w:val="22"/>
          <w:szCs w:val="28"/>
          <w:u w:val="single"/>
        </w:rPr>
      </w:pPr>
      <w:r w:rsidRPr="0073699A">
        <w:rPr>
          <w:rFonts w:ascii="ＭＳ ゴシック" w:eastAsia="ＭＳ ゴシック" w:hAnsi="ＭＳ ゴシック" w:hint="eastAsia"/>
          <w:color w:val="000000"/>
          <w:sz w:val="22"/>
          <w:szCs w:val="28"/>
        </w:rPr>
        <w:t>（確認事項）</w:t>
      </w:r>
    </w:p>
    <w:p w:rsidR="00755F16" w:rsidRPr="0073699A" w:rsidRDefault="00755F16" w:rsidP="00755F16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□レターパックの宛先等の記載はお間違えないですか。</w:t>
      </w:r>
    </w:p>
    <w:p w:rsidR="00297091" w:rsidRDefault="00755F16" w:rsidP="00755F16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□レターパックのご依頼主様保管用シールの番号は控えましたか。</w:t>
      </w:r>
    </w:p>
    <w:p w:rsidR="00755F16" w:rsidRPr="0073699A" w:rsidRDefault="00755F16" w:rsidP="00297091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（番号より追跡サービスの利用が可能です。）</w:t>
      </w:r>
    </w:p>
    <w:p w:rsidR="00297091" w:rsidRDefault="00755F16" w:rsidP="00164CEB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□</w:t>
      </w:r>
      <w:r w:rsidR="00164CEB">
        <w:rPr>
          <w:rFonts w:hint="eastAsia"/>
          <w:color w:val="000000"/>
          <w:sz w:val="22"/>
          <w:szCs w:val="20"/>
        </w:rPr>
        <w:t>万一、郵便物が返送された場合は、直接窓口に受領のためお越しいただきます</w:t>
      </w:r>
      <w:r w:rsidR="00297091">
        <w:rPr>
          <w:rFonts w:hint="eastAsia"/>
          <w:color w:val="000000"/>
          <w:sz w:val="22"/>
          <w:szCs w:val="20"/>
        </w:rPr>
        <w:t>。</w:t>
      </w:r>
    </w:p>
    <w:p w:rsidR="00755F16" w:rsidRPr="0073699A" w:rsidRDefault="00164CEB" w:rsidP="00297091">
      <w:pPr>
        <w:ind w:firstLineChars="400" w:firstLine="833"/>
        <w:rPr>
          <w:color w:val="000000"/>
          <w:sz w:val="22"/>
          <w:szCs w:val="20"/>
        </w:rPr>
      </w:pPr>
      <w:r>
        <w:rPr>
          <w:rFonts w:hint="eastAsia"/>
          <w:color w:val="000000"/>
          <w:sz w:val="22"/>
          <w:szCs w:val="20"/>
        </w:rPr>
        <w:t>あらかじめ御了承ください。</w:t>
      </w:r>
    </w:p>
    <w:p w:rsidR="00755F16" w:rsidRPr="00755F16" w:rsidRDefault="00755F16" w:rsidP="00755F16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□レターパックによる遅延、誤送付、紛失等について、市は責任を負いかねます。</w:t>
      </w:r>
    </w:p>
    <w:p w:rsidR="001E6442" w:rsidRPr="00DE47AC" w:rsidRDefault="00132F47" w:rsidP="00F52FA8">
      <w:pPr>
        <w:spacing w:line="2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50165</wp:posOffset>
                </wp:positionV>
                <wp:extent cx="1600200" cy="257175"/>
                <wp:effectExtent l="0" t="0" r="0" b="9525"/>
                <wp:wrapNone/>
                <wp:docPr id="2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807" w:rsidRPr="000E4533" w:rsidRDefault="00A80807" w:rsidP="00696559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（以下事務処理欄）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-7.9pt;margin-top:3.95pt;width:126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" filled="f" stroked="f">
                <v:textbox inset="5.85pt,.7pt,5.85pt,.7pt">
                  <w:txbxContent>
                    <w:p w:rsidR="00A80807" w:rsidRPr="000E4533" w:rsidRDefault="00A80807" w:rsidP="00696559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8"/>
                          <w:szCs w:val="18"/>
                        </w:rPr>
                        <w:t>（以下事務処理欄）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92710</wp:posOffset>
                </wp:positionV>
                <wp:extent cx="6429375" cy="0"/>
                <wp:effectExtent l="8890" t="8890" r="10160" b="10160"/>
                <wp:wrapNone/>
                <wp:docPr id="2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F786C" id="Line 5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7.3pt" to="496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n9Fg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"/>
            </w:pict>
          </mc:Fallback>
        </mc:AlternateContent>
      </w:r>
    </w:p>
    <w:p w:rsidR="00E4122C" w:rsidRDefault="00AD6081" w:rsidP="00E4122C">
      <w:pPr>
        <w:wordWrap w:val="0"/>
        <w:spacing w:line="0" w:lineRule="atLeast"/>
        <w:ind w:right="11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3470647</wp:posOffset>
                </wp:positionH>
                <wp:positionV relativeFrom="paragraph">
                  <wp:posOffset>148231</wp:posOffset>
                </wp:positionV>
                <wp:extent cx="2219325" cy="1152525"/>
                <wp:effectExtent l="0" t="0" r="28575" b="28575"/>
                <wp:wrapNone/>
                <wp:docPr id="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1152525"/>
                          <a:chOff x="5445" y="15328"/>
                          <a:chExt cx="3495" cy="1815"/>
                        </a:xfrm>
                      </wpg:grpSpPr>
                      <wpg:grpSp>
                        <wpg:cNvPr id="6" name="Group 101"/>
                        <wpg:cNvGrpSpPr>
                          <a:grpSpLocks/>
                        </wpg:cNvGrpSpPr>
                        <wpg:grpSpPr bwMode="auto">
                          <a:xfrm>
                            <a:off x="5445" y="15703"/>
                            <a:ext cx="3495" cy="1440"/>
                            <a:chOff x="5445" y="15703"/>
                            <a:chExt cx="3495" cy="1440"/>
                          </a:xfrm>
                        </wpg:grpSpPr>
                        <wps:wsp>
                          <wps:cNvPr id="7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45" y="15703"/>
                              <a:ext cx="34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45" y="16063"/>
                              <a:ext cx="34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5" y="15703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70" y="15703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100"/>
                        <wpg:cNvGrpSpPr>
                          <a:grpSpLocks/>
                        </wpg:cNvGrpSpPr>
                        <wpg:grpSpPr bwMode="auto">
                          <a:xfrm>
                            <a:off x="5445" y="15328"/>
                            <a:ext cx="3495" cy="1815"/>
                            <a:chOff x="5445" y="15328"/>
                            <a:chExt cx="3495" cy="1815"/>
                          </a:xfrm>
                        </wpg:grpSpPr>
                        <wps:wsp>
                          <wps:cNvPr id="12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5" y="15328"/>
                              <a:ext cx="3495" cy="1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0" y="15404"/>
                              <a:ext cx="105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08223D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送　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0" y="15794"/>
                              <a:ext cx="8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08223D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送付日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5" y="15794"/>
                              <a:ext cx="8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08223D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確認者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0" y="15794"/>
                              <a:ext cx="8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08223D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送付者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16709"/>
                              <a:ext cx="40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46731A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5" y="16229"/>
                              <a:ext cx="46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46731A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0" y="16724"/>
                              <a:ext cx="46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46731A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16229"/>
                              <a:ext cx="46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46731A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2" o:spid="_x0000_s1027" style="position:absolute;left:0;text-align:left;margin-left:273.3pt;margin-top:11.65pt;width:174.75pt;height:90.75pt;z-index:251661824" coordorigin="5445,15328" coordsize="349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">
                <v:group id="Group 101" o:spid="_x0000_s1028" style="position:absolute;left:5445;top:15703;width:3495;height:1440" coordorigin="5445,15703" coordsize="349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68" o:spid="_x0000_s1029" style="position:absolute;visibility:visible;mso-wrap-style:square" from="5445,15703" to="8925,1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69" o:spid="_x0000_s1030" style="position:absolute;visibility:visible;mso-wrap-style:square" from="5445,16063" to="8940,1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70" o:spid="_x0000_s1031" style="position:absolute;visibility:visible;mso-wrap-style:square" from="6585,15703" to="6585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76" o:spid="_x0000_s1032" style="position:absolute;visibility:visible;mso-wrap-style:square" from="7770,15703" to="7770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/v:group>
                <v:group id="Group 100" o:spid="_x0000_s1033" style="position:absolute;left:5445;top:15328;width:3495;height:1815" coordorigin="5445,15328" coordsize="3495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67" o:spid="_x0000_s1034" style="position:absolute;left:5445;top:15328;width:349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" filled="f">
                    <v:textbox inset="5.85pt,.7pt,5.85pt,.7pt"/>
                  </v:rect>
                  <v:rect id="Rectangle 71" o:spid="_x0000_s1035" style="position:absolute;left:6770;top:15404;width:105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" filled="f" stroked="f">
                    <v:textbox inset="5.85pt,.7pt,5.85pt,.7pt">
                      <w:txbxContent>
                        <w:p w:rsidR="00A80807" w:rsidRPr="000E4533" w:rsidRDefault="00A80807" w:rsidP="0008223D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送　付</w:t>
                          </w:r>
                        </w:p>
                      </w:txbxContent>
                    </v:textbox>
                  </v:rect>
                  <v:rect id="Rectangle 72" o:spid="_x0000_s1036" style="position:absolute;left:5630;top:15794;width:8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" filled="f" stroked="f">
                    <v:textbox inset="5.85pt,.7pt,5.85pt,.7pt">
                      <w:txbxContent>
                        <w:p w:rsidR="00A80807" w:rsidRPr="000E4533" w:rsidRDefault="00A80807" w:rsidP="0008223D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送付日</w:t>
                          </w:r>
                        </w:p>
                      </w:txbxContent>
                    </v:textbox>
                  </v:rect>
                  <v:rect id="Rectangle 73" o:spid="_x0000_s1037" style="position:absolute;left:7985;top:15794;width:8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" filled="f" stroked="f">
                    <v:textbox inset="5.85pt,.7pt,5.85pt,.7pt">
                      <w:txbxContent>
                        <w:p w:rsidR="00A80807" w:rsidRPr="000E4533" w:rsidRDefault="00A80807" w:rsidP="0008223D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確認者</w:t>
                          </w:r>
                        </w:p>
                      </w:txbxContent>
                    </v:textbox>
                  </v:rect>
                  <v:rect id="Rectangle 77" o:spid="_x0000_s1038" style="position:absolute;left:6800;top:15794;width:8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" filled="f" stroked="f">
                    <v:textbox inset="5.85pt,.7pt,5.85pt,.7pt">
                      <w:txbxContent>
                        <w:p w:rsidR="00A80807" w:rsidRPr="000E4533" w:rsidRDefault="00A80807" w:rsidP="0008223D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送付者</w:t>
                          </w:r>
                        </w:p>
                      </w:txbxContent>
                    </v:textbox>
                  </v:rect>
                  <v:rect id="Rectangle 78" o:spid="_x0000_s1039" style="position:absolute;left:6230;top:16709;width:4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" filled="f" stroked="f">
                    <v:textbox inset="5.85pt,.7pt,5.85pt,.7pt">
                      <w:txbxContent>
                        <w:p w:rsidR="00A80807" w:rsidRPr="000E4533" w:rsidRDefault="00A80807" w:rsidP="0046731A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79" o:spid="_x0000_s1040" style="position:absolute;left:6215;top:16229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" filled="f" stroked="f">
                    <v:textbox inset="5.85pt,.7pt,5.85pt,.7pt">
                      <w:txbxContent>
                        <w:p w:rsidR="00A80807" w:rsidRPr="000E4533" w:rsidRDefault="00A80807" w:rsidP="0046731A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年</w:t>
                          </w:r>
                        </w:p>
                      </w:txbxContent>
                    </v:textbox>
                  </v:rect>
                  <v:rect id="Rectangle 80" o:spid="_x0000_s1041" style="position:absolute;left:5630;top:16724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" filled="f" stroked="f">
                    <v:textbox inset="5.85pt,.7pt,5.85pt,.7pt">
                      <w:txbxContent>
                        <w:p w:rsidR="00A80807" w:rsidRPr="000E4533" w:rsidRDefault="00A80807" w:rsidP="0046731A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月</w:t>
                          </w:r>
                        </w:p>
                      </w:txbxContent>
                    </v:textbox>
                  </v:rect>
                  <v:rect id="Rectangle 81" o:spid="_x0000_s1042" style="position:absolute;left:5645;top:16229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" filled="f" stroked="f">
                    <v:textbox inset="5.85pt,.7pt,5.85pt,.7pt">
                      <w:txbxContent>
                        <w:p w:rsidR="00A80807" w:rsidRPr="000E4533" w:rsidRDefault="00A80807" w:rsidP="0046731A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1E6442" w:rsidRPr="00E4122C" w:rsidRDefault="00E96442" w:rsidP="00E4122C">
      <w:pPr>
        <w:wordWrap w:val="0"/>
        <w:spacing w:line="0" w:lineRule="atLeast"/>
        <w:ind w:right="1120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64135</wp:posOffset>
                </wp:positionV>
                <wp:extent cx="3095625" cy="1080000"/>
                <wp:effectExtent l="0" t="0" r="28575" b="2540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6442" w:rsidRDefault="00E96442">
                            <w:r>
                              <w:rPr>
                                <w:rFonts w:hint="eastAsia"/>
                              </w:rPr>
                              <w:t>保管用シール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43" type="#_x0000_t202" style="position:absolute;left:0;text-align:left;margin-left:1.85pt;margin-top:5.05pt;width:243.75pt;height:85.0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" fillcolor="white [3201]" strokeweight=".5pt">
                <v:textbox>
                  <w:txbxContent>
                    <w:p w:rsidR="00E96442" w:rsidRDefault="00E96442">
                      <w:r>
                        <w:rPr>
                          <w:rFonts w:hint="eastAsia"/>
                        </w:rPr>
                        <w:t>保管用シール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6442" w:rsidRPr="00E4122C" w:rsidSect="00D02597">
      <w:pgSz w:w="11907" w:h="16840" w:code="9"/>
      <w:pgMar w:top="601" w:right="998" w:bottom="601" w:left="998" w:header="851" w:footer="992" w:gutter="0"/>
      <w:paperSrc w:first="7" w:other="7"/>
      <w:pgNumType w:start="5"/>
      <w:cols w:space="425"/>
      <w:docGrid w:type="linesAndChars" w:linePitch="287" w:charSpace="-2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D4" w:rsidRDefault="00D22AD4">
      <w:r>
        <w:separator/>
      </w:r>
    </w:p>
  </w:endnote>
  <w:endnote w:type="continuationSeparator" w:id="0">
    <w:p w:rsidR="00D22AD4" w:rsidRDefault="00D2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D4" w:rsidRDefault="00D22AD4">
      <w:r>
        <w:separator/>
      </w:r>
    </w:p>
  </w:footnote>
  <w:footnote w:type="continuationSeparator" w:id="0">
    <w:p w:rsidR="00D22AD4" w:rsidRDefault="00D2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24F"/>
    <w:multiLevelType w:val="hybridMultilevel"/>
    <w:tmpl w:val="FF864034"/>
    <w:lvl w:ilvl="0" w:tplc="CF5ED870">
      <w:numFmt w:val="bullet"/>
      <w:lvlText w:val="○"/>
      <w:lvlJc w:val="left"/>
      <w:pPr>
        <w:tabs>
          <w:tab w:val="num" w:pos="4577"/>
        </w:tabs>
        <w:ind w:left="4577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7"/>
        </w:tabs>
        <w:ind w:left="5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7"/>
        </w:tabs>
        <w:ind w:left="5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7"/>
        </w:tabs>
        <w:ind w:left="5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7"/>
        </w:tabs>
        <w:ind w:left="6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7"/>
        </w:tabs>
        <w:ind w:left="6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7"/>
        </w:tabs>
        <w:ind w:left="7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7"/>
        </w:tabs>
        <w:ind w:left="7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7"/>
        </w:tabs>
        <w:ind w:left="7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B6"/>
    <w:rsid w:val="00015364"/>
    <w:rsid w:val="00026B0E"/>
    <w:rsid w:val="00032A2D"/>
    <w:rsid w:val="00037059"/>
    <w:rsid w:val="00046426"/>
    <w:rsid w:val="00066F47"/>
    <w:rsid w:val="00072DB3"/>
    <w:rsid w:val="000760DA"/>
    <w:rsid w:val="0008223D"/>
    <w:rsid w:val="000B7FEC"/>
    <w:rsid w:val="000E3756"/>
    <w:rsid w:val="000E4533"/>
    <w:rsid w:val="000F27DD"/>
    <w:rsid w:val="00132F47"/>
    <w:rsid w:val="001451D1"/>
    <w:rsid w:val="00164CEB"/>
    <w:rsid w:val="0017665A"/>
    <w:rsid w:val="00192598"/>
    <w:rsid w:val="001D57A3"/>
    <w:rsid w:val="001E6442"/>
    <w:rsid w:val="00236C97"/>
    <w:rsid w:val="00255E70"/>
    <w:rsid w:val="00267BE7"/>
    <w:rsid w:val="00273CCA"/>
    <w:rsid w:val="002746E8"/>
    <w:rsid w:val="00297091"/>
    <w:rsid w:val="002A11DE"/>
    <w:rsid w:val="002A7E1D"/>
    <w:rsid w:val="002F3BC5"/>
    <w:rsid w:val="00310D16"/>
    <w:rsid w:val="00351BF5"/>
    <w:rsid w:val="003573B1"/>
    <w:rsid w:val="00376E73"/>
    <w:rsid w:val="003821AB"/>
    <w:rsid w:val="003E742A"/>
    <w:rsid w:val="00402D36"/>
    <w:rsid w:val="00407EAA"/>
    <w:rsid w:val="00413353"/>
    <w:rsid w:val="00440968"/>
    <w:rsid w:val="004632C0"/>
    <w:rsid w:val="004634DE"/>
    <w:rsid w:val="0046731A"/>
    <w:rsid w:val="004727E3"/>
    <w:rsid w:val="00517DFB"/>
    <w:rsid w:val="00536B16"/>
    <w:rsid w:val="005527DE"/>
    <w:rsid w:val="005653E9"/>
    <w:rsid w:val="005C12A0"/>
    <w:rsid w:val="005D7A09"/>
    <w:rsid w:val="005F0103"/>
    <w:rsid w:val="00632051"/>
    <w:rsid w:val="00651E47"/>
    <w:rsid w:val="0069446A"/>
    <w:rsid w:val="00696559"/>
    <w:rsid w:val="006A0D7D"/>
    <w:rsid w:val="006A4651"/>
    <w:rsid w:val="006C1ED8"/>
    <w:rsid w:val="006C6D5E"/>
    <w:rsid w:val="006D0A2B"/>
    <w:rsid w:val="006D42E0"/>
    <w:rsid w:val="006E745E"/>
    <w:rsid w:val="00703E61"/>
    <w:rsid w:val="00707F27"/>
    <w:rsid w:val="00755F16"/>
    <w:rsid w:val="007905F3"/>
    <w:rsid w:val="007962C1"/>
    <w:rsid w:val="007A2D26"/>
    <w:rsid w:val="007A76B6"/>
    <w:rsid w:val="007A7958"/>
    <w:rsid w:val="007C6783"/>
    <w:rsid w:val="007E7DFC"/>
    <w:rsid w:val="007F0571"/>
    <w:rsid w:val="008667F4"/>
    <w:rsid w:val="00881B94"/>
    <w:rsid w:val="008877D6"/>
    <w:rsid w:val="00897F39"/>
    <w:rsid w:val="008A2DEE"/>
    <w:rsid w:val="008B043F"/>
    <w:rsid w:val="008E093A"/>
    <w:rsid w:val="009377D4"/>
    <w:rsid w:val="00983871"/>
    <w:rsid w:val="00992AC4"/>
    <w:rsid w:val="009B69C3"/>
    <w:rsid w:val="009D5E0F"/>
    <w:rsid w:val="00A00FA2"/>
    <w:rsid w:val="00A71390"/>
    <w:rsid w:val="00A7145B"/>
    <w:rsid w:val="00A80807"/>
    <w:rsid w:val="00A92104"/>
    <w:rsid w:val="00AA04E6"/>
    <w:rsid w:val="00AB2F5F"/>
    <w:rsid w:val="00AB352B"/>
    <w:rsid w:val="00AD02D0"/>
    <w:rsid w:val="00AD6081"/>
    <w:rsid w:val="00AE5288"/>
    <w:rsid w:val="00AE7907"/>
    <w:rsid w:val="00AF52E2"/>
    <w:rsid w:val="00AF532E"/>
    <w:rsid w:val="00B13591"/>
    <w:rsid w:val="00B1565E"/>
    <w:rsid w:val="00B171FC"/>
    <w:rsid w:val="00B537AE"/>
    <w:rsid w:val="00B90CB2"/>
    <w:rsid w:val="00BA6E6C"/>
    <w:rsid w:val="00BB0B7C"/>
    <w:rsid w:val="00BE6531"/>
    <w:rsid w:val="00C075E3"/>
    <w:rsid w:val="00C51A92"/>
    <w:rsid w:val="00C62E75"/>
    <w:rsid w:val="00C65A83"/>
    <w:rsid w:val="00C84E68"/>
    <w:rsid w:val="00CE4F61"/>
    <w:rsid w:val="00D02597"/>
    <w:rsid w:val="00D11AD1"/>
    <w:rsid w:val="00D22AD4"/>
    <w:rsid w:val="00D441D9"/>
    <w:rsid w:val="00DE47AC"/>
    <w:rsid w:val="00E334FF"/>
    <w:rsid w:val="00E4069B"/>
    <w:rsid w:val="00E4122C"/>
    <w:rsid w:val="00E547D6"/>
    <w:rsid w:val="00E9163F"/>
    <w:rsid w:val="00E96442"/>
    <w:rsid w:val="00ED6206"/>
    <w:rsid w:val="00EF5E5D"/>
    <w:rsid w:val="00F24818"/>
    <w:rsid w:val="00F52FA8"/>
    <w:rsid w:val="00F6137F"/>
    <w:rsid w:val="00F770F1"/>
    <w:rsid w:val="00F77196"/>
    <w:rsid w:val="00FE17FC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A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A2D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2D2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0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2024-10-22T04:32:00Z</dcterms:created>
  <dcterms:modified xsi:type="dcterms:W3CDTF">2024-11-20T06:29:00Z</dcterms:modified>
</cp:coreProperties>
</file>