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AC" w:rsidRDefault="00BA6E6C" w:rsidP="006A0D7D">
      <w:pPr>
        <w:spacing w:line="280" w:lineRule="exact"/>
        <w:jc w:val="center"/>
        <w:rPr>
          <w:rFonts w:ascii="ＭＳ ゴシック" w:eastAsia="PMingLiU" w:hAnsi="ＭＳ ゴシック"/>
          <w:color w:val="00000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郵送交付依頼書</w:t>
      </w:r>
      <w:r w:rsidR="00267BE7"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>（</w:t>
      </w:r>
      <w:r w:rsidR="003821AB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免許関係</w:t>
      </w:r>
      <w:r w:rsidR="00267BE7"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>）</w:t>
      </w:r>
    </w:p>
    <w:p w:rsidR="00325586" w:rsidRPr="00325586" w:rsidRDefault="00325586" w:rsidP="006A0D7D">
      <w:pPr>
        <w:spacing w:line="280" w:lineRule="exact"/>
        <w:jc w:val="center"/>
        <w:rPr>
          <w:rFonts w:ascii="ＭＳ ゴシック" w:eastAsia="PMingLiU" w:hAnsi="ＭＳ ゴシック"/>
          <w:color w:val="000000"/>
          <w:sz w:val="28"/>
          <w:szCs w:val="28"/>
          <w:lang w:eastAsia="zh-TW"/>
        </w:rPr>
      </w:pPr>
    </w:p>
    <w:p w:rsidR="00DE47AC" w:rsidRPr="00A00FA2" w:rsidRDefault="00DE47AC" w:rsidP="00A00FA2">
      <w:pPr>
        <w:spacing w:line="500" w:lineRule="exact"/>
        <w:rPr>
          <w:rFonts w:ascii="ＭＳ ゴシック" w:eastAsia="ＭＳ ゴシック" w:hAnsi="ＭＳ ゴシック"/>
          <w:color w:val="000000"/>
          <w:sz w:val="24"/>
        </w:rPr>
      </w:pPr>
      <w:r w:rsidRPr="00E9163F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</w:t>
      </w:r>
      <w:r w:rsidR="002F3BC5" w:rsidRPr="00E9163F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</w:t>
      </w:r>
      <w:r w:rsidR="00C075E3" w:rsidRPr="00E9163F">
        <w:rPr>
          <w:rFonts w:ascii="ＭＳ ゴシック" w:eastAsia="ＭＳ ゴシック" w:hAnsi="ＭＳ ゴシック" w:hint="eastAsia"/>
          <w:color w:val="000000"/>
          <w:sz w:val="24"/>
        </w:rPr>
        <w:t>次の</w:t>
      </w:r>
      <w:r w:rsidR="002F3BC5" w:rsidRPr="00E9163F">
        <w:rPr>
          <w:rFonts w:ascii="ＭＳ ゴシック" w:eastAsia="ＭＳ ゴシック" w:hAnsi="ＭＳ ゴシック" w:hint="eastAsia"/>
          <w:color w:val="000000"/>
          <w:sz w:val="24"/>
        </w:rPr>
        <w:t>とおり</w:t>
      </w:r>
      <w:r w:rsidR="00C075E3" w:rsidRPr="00E9163F">
        <w:rPr>
          <w:rFonts w:ascii="ＭＳ ゴシック" w:eastAsia="ＭＳ ゴシック" w:hAnsi="ＭＳ ゴシック" w:hint="eastAsia"/>
          <w:color w:val="000000"/>
          <w:sz w:val="24"/>
        </w:rPr>
        <w:t>、郵送による交付を依頼します。</w:t>
      </w:r>
    </w:p>
    <w:p w:rsidR="00267BE7" w:rsidRPr="00E9163F" w:rsidRDefault="00BA6E6C" w:rsidP="002F3BC5">
      <w:pPr>
        <w:spacing w:line="500" w:lineRule="exact"/>
        <w:rPr>
          <w:rFonts w:ascii="ＭＳ ゴシック" w:eastAsia="ＭＳ ゴシック" w:hAnsi="ＭＳ ゴシック"/>
          <w:color w:val="000000"/>
          <w:szCs w:val="21"/>
          <w:lang w:eastAsia="zh-TW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１　申請案件</w:t>
      </w:r>
      <w:r w:rsidR="00267BE7" w:rsidRPr="00E9163F">
        <w:rPr>
          <w:rFonts w:ascii="ＭＳ ゴシック" w:eastAsia="ＭＳ ゴシック" w:hAnsi="ＭＳ ゴシック" w:hint="eastAsia"/>
          <w:color w:val="000000"/>
          <w:szCs w:val="21"/>
        </w:rPr>
        <w:t>（該当する案件を○印で囲んでください。</w:t>
      </w:r>
      <w:r w:rsidR="00267BE7" w:rsidRPr="00E9163F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>）</w:t>
      </w:r>
    </w:p>
    <w:p w:rsidR="003821AB" w:rsidRPr="002B6159" w:rsidRDefault="00BA6E6C" w:rsidP="00E4122C">
      <w:pPr>
        <w:tabs>
          <w:tab w:val="left" w:pos="840"/>
        </w:tabs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 xml:space="preserve">　　　</w:t>
      </w:r>
      <w:r w:rsidR="00E4122C"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ab/>
      </w:r>
      <w:r w:rsidR="0030412D">
        <w:rPr>
          <w:rFonts w:ascii="ＭＳ 明朝" w:hAnsi="ＭＳ 明朝" w:hint="eastAsia"/>
          <w:color w:val="000000"/>
          <w:sz w:val="28"/>
          <w:szCs w:val="28"/>
        </w:rPr>
        <w:t>□</w:t>
      </w:r>
      <w:r w:rsidR="003821AB" w:rsidRPr="002B6159">
        <w:rPr>
          <w:rFonts w:ascii="ＭＳ 明朝" w:hAnsi="ＭＳ 明朝" w:hint="eastAsia"/>
          <w:color w:val="000000"/>
          <w:sz w:val="28"/>
          <w:szCs w:val="28"/>
        </w:rPr>
        <w:t xml:space="preserve">　免許証の種類　</w:t>
      </w:r>
      <w:r w:rsidR="006E745E" w:rsidRPr="002B6159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F770F1" w:rsidRPr="002B6159">
        <w:rPr>
          <w:rFonts w:ascii="ＭＳ 明朝" w:hAnsi="ＭＳ 明朝" w:hint="eastAsia"/>
          <w:color w:val="000000"/>
          <w:sz w:val="28"/>
          <w:szCs w:val="28"/>
          <w:u w:val="single"/>
        </w:rPr>
        <w:t>製菓衛生師・ふぐ包丁師</w:t>
      </w:r>
    </w:p>
    <w:p w:rsidR="003821AB" w:rsidRPr="002B6159" w:rsidRDefault="003821AB" w:rsidP="003821AB">
      <w:pPr>
        <w:tabs>
          <w:tab w:val="left" w:pos="840"/>
        </w:tabs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2B6159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Pr="002B6159">
        <w:rPr>
          <w:rFonts w:ascii="ＭＳ 明朝" w:hAnsi="ＭＳ 明朝" w:hint="eastAsia"/>
          <w:color w:val="000000"/>
          <w:sz w:val="28"/>
          <w:szCs w:val="28"/>
        </w:rPr>
        <w:tab/>
      </w:r>
      <w:r w:rsidR="0030412D">
        <w:rPr>
          <w:rFonts w:ascii="ＭＳ 明朝" w:hAnsi="ＭＳ 明朝" w:hint="eastAsia"/>
          <w:color w:val="000000"/>
          <w:sz w:val="28"/>
          <w:szCs w:val="28"/>
        </w:rPr>
        <w:t>□</w:t>
      </w:r>
      <w:r w:rsidRPr="002B615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6E745E" w:rsidRPr="002B6159">
        <w:rPr>
          <w:rFonts w:ascii="ＭＳ 明朝" w:hAnsi="ＭＳ 明朝" w:hint="eastAsia"/>
          <w:color w:val="000000"/>
          <w:sz w:val="28"/>
          <w:szCs w:val="28"/>
        </w:rPr>
        <w:t xml:space="preserve">申請の内容     </w:t>
      </w:r>
      <w:r w:rsidR="006E745E" w:rsidRPr="002B6159">
        <w:rPr>
          <w:rFonts w:ascii="ＭＳ 明朝" w:hAnsi="ＭＳ 明朝" w:hint="eastAsia"/>
          <w:color w:val="000000"/>
          <w:sz w:val="28"/>
          <w:szCs w:val="28"/>
          <w:u w:val="single"/>
        </w:rPr>
        <w:t>新規申請</w:t>
      </w:r>
      <w:r w:rsidRPr="002B6159">
        <w:rPr>
          <w:rFonts w:ascii="ＭＳ 明朝" w:hAnsi="ＭＳ 明朝" w:hint="eastAsia"/>
          <w:color w:val="000000"/>
          <w:sz w:val="28"/>
          <w:szCs w:val="28"/>
          <w:u w:val="single"/>
        </w:rPr>
        <w:t>・</w:t>
      </w:r>
      <w:r w:rsidR="00F17A5E" w:rsidRPr="002B6159">
        <w:rPr>
          <w:rFonts w:ascii="ＭＳ 明朝" w:hAnsi="ＭＳ 明朝" w:hint="eastAsia"/>
          <w:color w:val="000000"/>
          <w:sz w:val="28"/>
          <w:szCs w:val="28"/>
          <w:u w:val="single"/>
        </w:rPr>
        <w:t>書</w:t>
      </w:r>
      <w:r w:rsidR="006E745E" w:rsidRPr="002B6159">
        <w:rPr>
          <w:rFonts w:ascii="ＭＳ 明朝" w:hAnsi="ＭＳ 明朝" w:hint="eastAsia"/>
          <w:color w:val="000000"/>
          <w:sz w:val="28"/>
          <w:szCs w:val="28"/>
          <w:u w:val="single"/>
        </w:rPr>
        <w:t>換え交付申請・再交付申請</w:t>
      </w:r>
    </w:p>
    <w:p w:rsidR="00026B0E" w:rsidRPr="00325586" w:rsidRDefault="00026B0E" w:rsidP="003E742A">
      <w:pPr>
        <w:spacing w:line="0" w:lineRule="atLeast"/>
        <w:rPr>
          <w:rFonts w:ascii="ＭＳ ゴシック" w:eastAsia="ＭＳ ゴシック" w:hAnsi="ＭＳ ゴシック"/>
          <w:color w:val="000000"/>
          <w:sz w:val="24"/>
          <w:szCs w:val="22"/>
        </w:rPr>
      </w:pPr>
      <w:r w:rsidRPr="00E9163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:rsidR="00BA6E6C" w:rsidRPr="00E9163F" w:rsidRDefault="003821AB" w:rsidP="00A00FA2">
      <w:pPr>
        <w:spacing w:line="0" w:lineRule="atLeast"/>
        <w:ind w:firstLineChars="100" w:firstLine="268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</w:t>
      </w:r>
      <w:r w:rsidR="00F17A5E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申請者氏名、</w:t>
      </w:r>
      <w:r w:rsidR="00BA6E6C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住所</w:t>
      </w:r>
      <w:r w:rsidR="00F17A5E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及び連絡先</w:t>
      </w:r>
    </w:p>
    <w:p w:rsidR="00BA6E6C" w:rsidRPr="00E9163F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BA6E6C" w:rsidRPr="00E9163F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住所：　　　　　　　　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906F29" w:rsidRPr="00325586" w:rsidRDefault="00026B0E" w:rsidP="00325586">
      <w:pPr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連絡先（電話番号）：　 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F52FA8" w:rsidRPr="00E9163F" w:rsidRDefault="003821AB" w:rsidP="00906F29">
      <w:pPr>
        <w:spacing w:line="500" w:lineRule="exact"/>
        <w:ind w:firstLineChars="100" w:firstLine="268"/>
        <w:rPr>
          <w:rFonts w:ascii="ＭＳ ゴシック" w:eastAsia="ＭＳ ゴシック" w:hAnsi="ＭＳ ゴシック"/>
          <w:color w:val="000000"/>
          <w:szCs w:val="21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３</w:t>
      </w:r>
      <w:r w:rsidR="00F52FA8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あなたの氏名</w:t>
      </w:r>
      <w:r w:rsidR="00983871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及び連絡先</w:t>
      </w:r>
      <w:r w:rsidR="008667F4" w:rsidRPr="00E9163F">
        <w:rPr>
          <w:rFonts w:ascii="ＭＳ ゴシック" w:eastAsia="ＭＳ ゴシック" w:hAnsi="ＭＳ ゴシック" w:hint="eastAsia"/>
          <w:color w:val="000000"/>
          <w:szCs w:val="21"/>
        </w:rPr>
        <w:t>（申請者の代理の</w:t>
      </w:r>
      <w:r w:rsidR="00F52FA8" w:rsidRPr="00E9163F">
        <w:rPr>
          <w:rFonts w:ascii="ＭＳ ゴシック" w:eastAsia="ＭＳ ゴシック" w:hAnsi="ＭＳ ゴシック" w:hint="eastAsia"/>
          <w:color w:val="000000"/>
          <w:szCs w:val="21"/>
        </w:rPr>
        <w:t>場合にのみ御記入ください。）</w:t>
      </w:r>
    </w:p>
    <w:p w:rsidR="00983871" w:rsidRPr="00E9163F" w:rsidRDefault="00983871" w:rsidP="00983871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906F29" w:rsidRPr="00325586" w:rsidRDefault="00983871" w:rsidP="00325586">
      <w:pPr>
        <w:rPr>
          <w:rFonts w:ascii="ＭＳ 明朝" w:eastAsia="PMingLiU" w:hAnsi="ＭＳ 明朝"/>
          <w:color w:val="000000"/>
          <w:sz w:val="28"/>
          <w:szCs w:val="28"/>
          <w:u w:val="single"/>
          <w:lang w:eastAsia="zh-TW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連絡先（電話番号）：　 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BA6E6C" w:rsidRPr="00E9163F" w:rsidRDefault="003821AB" w:rsidP="00906F29">
      <w:pPr>
        <w:spacing w:line="500" w:lineRule="exact"/>
        <w:ind w:firstLineChars="100" w:firstLine="268"/>
        <w:rPr>
          <w:rFonts w:ascii="ＭＳ ゴシック" w:eastAsia="ＭＳ ゴシック" w:hAnsi="ＭＳ ゴシック"/>
          <w:color w:val="000000"/>
          <w:szCs w:val="21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４</w:t>
      </w:r>
      <w:r w:rsidR="00517DFB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送り先の氏名、</w:t>
      </w:r>
      <w:r w:rsidR="00BA6E6C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住所</w:t>
      </w:r>
      <w:r w:rsidR="00517DFB"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及び連絡先</w:t>
      </w:r>
      <w:r w:rsidR="00351BF5" w:rsidRPr="00E9163F">
        <w:rPr>
          <w:rFonts w:ascii="ＭＳ ゴシック" w:eastAsia="ＭＳ ゴシック" w:hAnsi="ＭＳ ゴシック" w:hint="eastAsia"/>
          <w:color w:val="000000"/>
          <w:szCs w:val="21"/>
        </w:rPr>
        <w:t>（「</w:t>
      </w:r>
      <w:r w:rsidR="007E7DFC" w:rsidRPr="00E9163F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="00BA6E6C" w:rsidRPr="00E9163F">
        <w:rPr>
          <w:rFonts w:ascii="ＭＳ ゴシック" w:eastAsia="ＭＳ ゴシック" w:hAnsi="ＭＳ ゴシック" w:hint="eastAsia"/>
          <w:color w:val="000000"/>
          <w:szCs w:val="21"/>
        </w:rPr>
        <w:t>」と異なる方のみ御記入ください。）</w:t>
      </w:r>
    </w:p>
    <w:p w:rsidR="00BA6E6C" w:rsidRPr="00E9163F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氏名：　　　　　　　　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BA6E6C" w:rsidRPr="00E9163F" w:rsidRDefault="00BA6E6C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 w:rsidRPr="00E9163F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住所：　　　　　　　　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</w:t>
      </w:r>
    </w:p>
    <w:p w:rsidR="00A00FA2" w:rsidRPr="00325586" w:rsidRDefault="002F3BC5" w:rsidP="00325586">
      <w:pPr>
        <w:spacing w:line="500" w:lineRule="exact"/>
        <w:rPr>
          <w:rFonts w:ascii="ＭＳ 明朝" w:eastAsia="PMingLiU" w:hAnsi="ＭＳ 明朝"/>
          <w:color w:val="000000"/>
          <w:sz w:val="28"/>
          <w:szCs w:val="28"/>
          <w:u w:val="single"/>
          <w:lang w:eastAsia="zh-TW"/>
        </w:rPr>
      </w:pPr>
      <w:r w:rsidRPr="00E9163F">
        <w:rPr>
          <w:rFonts w:ascii="ＭＳ 明朝" w:hAnsi="ＭＳ 明朝" w:hint="eastAsia"/>
          <w:color w:val="000000"/>
          <w:sz w:val="28"/>
          <w:szCs w:val="28"/>
          <w:lang w:eastAsia="zh-TW"/>
        </w:rPr>
        <w:t xml:space="preserve">　　　</w:t>
      </w:r>
      <w:r w:rsidR="00517DFB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>連絡先（電話番号）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：　</w:t>
      </w:r>
      <w:r w:rsidR="00517DFB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 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　　　　　　　　　　　　　　　　　</w:t>
      </w:r>
      <w:r w:rsidR="00192598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　</w:t>
      </w:r>
      <w:r w:rsidR="00BE6531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　</w:t>
      </w:r>
    </w:p>
    <w:p w:rsidR="002F3BC5" w:rsidRPr="00E9163F" w:rsidRDefault="00A00FA2" w:rsidP="00F770F1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  <w:lang w:eastAsia="zh-TW"/>
        </w:rPr>
      </w:pPr>
      <w:r w:rsidRPr="00A00FA2">
        <w:rPr>
          <w:rFonts w:ascii="ＭＳ ゴシック" w:eastAsia="ＭＳ ゴシック" w:hAnsi="ＭＳ ゴシック" w:hint="eastAsia"/>
          <w:color w:val="000000"/>
          <w:sz w:val="28"/>
          <w:szCs w:val="22"/>
          <w:lang w:eastAsia="zh-TW"/>
        </w:rPr>
        <w:t xml:space="preserve">　</w:t>
      </w:r>
      <w:r w:rsidRPr="008E093A">
        <w:rPr>
          <w:rFonts w:ascii="ＭＳ ゴシック" w:eastAsia="ＭＳ ゴシック" w:hAnsi="ＭＳ ゴシック" w:hint="eastAsia"/>
          <w:sz w:val="28"/>
          <w:szCs w:val="22"/>
          <w:lang w:eastAsia="zh-TW"/>
        </w:rPr>
        <w:t xml:space="preserve">５　</w:t>
      </w:r>
      <w:r w:rsidR="002F3BC5"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>提出日</w:t>
      </w:r>
    </w:p>
    <w:p w:rsidR="00F770F1" w:rsidRDefault="002F3BC5" w:rsidP="002F3BC5">
      <w:pPr>
        <w:spacing w:line="500" w:lineRule="exact"/>
        <w:rPr>
          <w:rFonts w:ascii="ＭＳ 明朝" w:hAnsi="ＭＳ 明朝"/>
          <w:color w:val="000000"/>
          <w:sz w:val="28"/>
          <w:szCs w:val="28"/>
          <w:u w:val="single"/>
          <w:lang w:eastAsia="zh-TW"/>
        </w:rPr>
      </w:pPr>
      <w:r w:rsidRPr="00E9163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 xml:space="preserve">　　　</w:t>
      </w:r>
      <w:r w:rsidR="00ED6206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</w:t>
      </w:r>
      <w:r w:rsidR="007F0571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年　</w:t>
      </w:r>
      <w:r w:rsidR="007F0571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月　</w:t>
      </w:r>
      <w:r w:rsidR="007F0571"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</w:t>
      </w:r>
      <w:r w:rsidRPr="00E9163F">
        <w:rPr>
          <w:rFonts w:ascii="ＭＳ 明朝" w:hAnsi="ＭＳ 明朝" w:hint="eastAsia"/>
          <w:color w:val="000000"/>
          <w:sz w:val="28"/>
          <w:szCs w:val="28"/>
          <w:u w:val="single"/>
          <w:lang w:eastAsia="zh-TW"/>
        </w:rPr>
        <w:t xml:space="preserve">　日</w:t>
      </w:r>
    </w:p>
    <w:p w:rsidR="00325586" w:rsidRPr="00697967" w:rsidRDefault="00325586" w:rsidP="00325586">
      <w:pPr>
        <w:spacing w:line="500" w:lineRule="exac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６　複数送付の有無</w:t>
      </w:r>
    </w:p>
    <w:p w:rsidR="00325586" w:rsidRPr="00D96F8B" w:rsidRDefault="0030412D" w:rsidP="00325586">
      <w:pPr>
        <w:tabs>
          <w:tab w:val="left" w:pos="840"/>
        </w:tabs>
        <w:spacing w:line="500" w:lineRule="exact"/>
        <w:ind w:firstLineChars="300" w:firstLine="804"/>
        <w:rPr>
          <w:rFonts w:ascii="ＭＳ 明朝" w:hAnsi="ＭＳ 明朝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□</w:t>
      </w:r>
      <w:r w:rsidR="00325586">
        <w:rPr>
          <w:rFonts w:ascii="ＭＳ 明朝" w:hAnsi="ＭＳ 明朝" w:hint="eastAsia"/>
          <w:color w:val="000000"/>
          <w:sz w:val="28"/>
          <w:szCs w:val="28"/>
        </w:rPr>
        <w:t xml:space="preserve">　有</w:t>
      </w:r>
      <w:r w:rsidR="00325586">
        <w:rPr>
          <w:rFonts w:ascii="ＭＳ 明朝" w:hAnsi="ＭＳ 明朝" w:hint="eastAsia"/>
          <w:color w:val="000000"/>
          <w:szCs w:val="28"/>
        </w:rPr>
        <w:t>（</w:t>
      </w:r>
      <w:r w:rsidR="00325586" w:rsidRPr="00697967">
        <w:rPr>
          <w:rFonts w:ascii="ＭＳ 明朝" w:hAnsi="ＭＳ 明朝" w:hint="eastAsia"/>
          <w:color w:val="000000"/>
          <w:szCs w:val="28"/>
        </w:rPr>
        <w:t>リストを添付してください）</w:t>
      </w:r>
    </w:p>
    <w:p w:rsidR="00325586" w:rsidRDefault="0030412D" w:rsidP="00325586">
      <w:pPr>
        <w:spacing w:line="500" w:lineRule="exact"/>
        <w:ind w:firstLineChars="300" w:firstLine="804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□</w:t>
      </w:r>
      <w:r w:rsidR="00325586">
        <w:rPr>
          <w:rFonts w:ascii="ＭＳ 明朝" w:hAnsi="ＭＳ 明朝" w:hint="eastAsia"/>
          <w:color w:val="000000"/>
          <w:sz w:val="28"/>
          <w:szCs w:val="28"/>
        </w:rPr>
        <w:t xml:space="preserve">　無</w:t>
      </w:r>
    </w:p>
    <w:p w:rsidR="00325586" w:rsidRPr="0073699A" w:rsidRDefault="00325586" w:rsidP="00325586">
      <w:pPr>
        <w:spacing w:line="500" w:lineRule="exact"/>
        <w:ind w:firstLineChars="100" w:firstLine="208"/>
        <w:rPr>
          <w:rFonts w:ascii="ＭＳ ゴシック" w:eastAsia="ＭＳ ゴシック" w:hAnsi="ＭＳ ゴシック"/>
          <w:color w:val="000000"/>
          <w:sz w:val="22"/>
          <w:szCs w:val="28"/>
          <w:u w:val="single"/>
        </w:rPr>
      </w:pPr>
      <w:r w:rsidRPr="0073699A">
        <w:rPr>
          <w:rFonts w:ascii="ＭＳ ゴシック" w:eastAsia="ＭＳ ゴシック" w:hAnsi="ＭＳ ゴシック" w:hint="eastAsia"/>
          <w:color w:val="000000"/>
          <w:sz w:val="22"/>
          <w:szCs w:val="28"/>
        </w:rPr>
        <w:t>（確認事項）</w:t>
      </w:r>
    </w:p>
    <w:p w:rsidR="00325586" w:rsidRPr="0073699A" w:rsidRDefault="00325586" w:rsidP="00325586">
      <w:pPr>
        <w:ind w:firstLineChars="400" w:firstLine="833"/>
        <w:rPr>
          <w:color w:val="000000"/>
          <w:sz w:val="22"/>
          <w:szCs w:val="20"/>
        </w:rPr>
      </w:pPr>
      <w:r w:rsidRPr="0073699A">
        <w:rPr>
          <w:rFonts w:hint="eastAsia"/>
          <w:color w:val="000000"/>
          <w:sz w:val="22"/>
          <w:szCs w:val="20"/>
        </w:rPr>
        <w:t>□レターパックの宛先等の記載はお間違えないですか。</w:t>
      </w:r>
    </w:p>
    <w:p w:rsidR="00E87120" w:rsidRDefault="00325586" w:rsidP="00325586">
      <w:pPr>
        <w:ind w:firstLineChars="400" w:firstLine="833"/>
        <w:rPr>
          <w:color w:val="000000"/>
          <w:sz w:val="22"/>
          <w:szCs w:val="20"/>
        </w:rPr>
      </w:pPr>
      <w:r w:rsidRPr="0073699A">
        <w:rPr>
          <w:rFonts w:hint="eastAsia"/>
          <w:color w:val="000000"/>
          <w:sz w:val="22"/>
          <w:szCs w:val="20"/>
        </w:rPr>
        <w:t>□レターパックのご依頼主様保管用シールの番号は控えましたか。</w:t>
      </w:r>
    </w:p>
    <w:p w:rsidR="00325586" w:rsidRPr="0073699A" w:rsidRDefault="00325586" w:rsidP="00E87120">
      <w:pPr>
        <w:ind w:firstLineChars="400" w:firstLine="833"/>
        <w:rPr>
          <w:color w:val="000000"/>
          <w:sz w:val="22"/>
          <w:szCs w:val="20"/>
        </w:rPr>
      </w:pPr>
      <w:r w:rsidRPr="0073699A">
        <w:rPr>
          <w:rFonts w:hint="eastAsia"/>
          <w:color w:val="000000"/>
          <w:sz w:val="22"/>
          <w:szCs w:val="20"/>
        </w:rPr>
        <w:t>（番号より追跡サービスの利用が可能です。）</w:t>
      </w:r>
    </w:p>
    <w:p w:rsidR="00E87120" w:rsidRDefault="00325586" w:rsidP="00044FE7">
      <w:pPr>
        <w:ind w:firstLineChars="400" w:firstLine="833"/>
        <w:rPr>
          <w:color w:val="000000"/>
          <w:sz w:val="22"/>
          <w:szCs w:val="20"/>
        </w:rPr>
      </w:pPr>
      <w:r w:rsidRPr="0073699A">
        <w:rPr>
          <w:rFonts w:hint="eastAsia"/>
          <w:color w:val="000000"/>
          <w:sz w:val="22"/>
          <w:szCs w:val="20"/>
        </w:rPr>
        <w:t>□</w:t>
      </w:r>
      <w:r w:rsidR="00044FE7">
        <w:rPr>
          <w:rFonts w:hint="eastAsia"/>
          <w:color w:val="000000"/>
          <w:sz w:val="22"/>
          <w:szCs w:val="20"/>
        </w:rPr>
        <w:t>万一、郵便物が返送された場合は、直接窓口に受領のためお越しいただきます</w:t>
      </w:r>
      <w:r w:rsidR="00E87120">
        <w:rPr>
          <w:rFonts w:hint="eastAsia"/>
          <w:color w:val="000000"/>
          <w:sz w:val="22"/>
          <w:szCs w:val="20"/>
        </w:rPr>
        <w:t>。</w:t>
      </w:r>
    </w:p>
    <w:p w:rsidR="00325586" w:rsidRPr="0073699A" w:rsidRDefault="00044FE7" w:rsidP="00E87120">
      <w:pPr>
        <w:ind w:firstLineChars="400" w:firstLine="833"/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>あらかじめ御了承ください。</w:t>
      </w:r>
    </w:p>
    <w:p w:rsidR="00325586" w:rsidRDefault="00855350" w:rsidP="00955D8C">
      <w:pPr>
        <w:ind w:firstLineChars="300" w:firstLine="804"/>
        <w:rPr>
          <w:color w:val="000000"/>
          <w:sz w:val="22"/>
          <w:szCs w:val="20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-100331</wp:posOffset>
                </wp:positionH>
                <wp:positionV relativeFrom="paragraph">
                  <wp:posOffset>224155</wp:posOffset>
                </wp:positionV>
                <wp:extent cx="1514475" cy="257175"/>
                <wp:effectExtent l="0" t="0" r="0" b="9525"/>
                <wp:wrapNone/>
                <wp:docPr id="2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807" w:rsidRPr="000E4533" w:rsidRDefault="00A80807" w:rsidP="00696559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（以下事務処理欄）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left:0;text-align:left;margin-left:-7.9pt;margin-top:17.65pt;width:119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" filled="f" stroked="f">
                <v:textbox inset="5.85pt,.7pt,5.85pt,.7pt">
                  <w:txbxContent>
                    <w:p w:rsidR="00A80807" w:rsidRPr="000E4533" w:rsidRDefault="00A80807" w:rsidP="00696559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8"/>
                          <w:szCs w:val="18"/>
                        </w:rPr>
                        <w:t>（以下事務処理欄）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="00325586" w:rsidRPr="0073699A">
        <w:rPr>
          <w:rFonts w:hint="eastAsia"/>
          <w:color w:val="000000"/>
          <w:sz w:val="22"/>
          <w:szCs w:val="20"/>
        </w:rPr>
        <w:t>□レターパックによる遅延、誤送付、紛失等について、市は責任を負いかねます。</w:t>
      </w:r>
    </w:p>
    <w:p w:rsidR="001E6442" w:rsidRPr="00DE47AC" w:rsidRDefault="00132F47" w:rsidP="00F52FA8">
      <w:pPr>
        <w:spacing w:line="20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92710</wp:posOffset>
                </wp:positionV>
                <wp:extent cx="6429375" cy="0"/>
                <wp:effectExtent l="8890" t="8890" r="10160" b="10160"/>
                <wp:wrapNone/>
                <wp:docPr id="2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79DF5" id="Line 5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7.3pt" to="496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n9Fg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"/>
            </w:pict>
          </mc:Fallback>
        </mc:AlternateContent>
      </w:r>
    </w:p>
    <w:p w:rsidR="00E4122C" w:rsidRDefault="00F17A5E" w:rsidP="00E4122C">
      <w:pPr>
        <w:wordWrap w:val="0"/>
        <w:spacing w:line="0" w:lineRule="atLeast"/>
        <w:ind w:right="11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155754</wp:posOffset>
                </wp:positionV>
                <wp:extent cx="2219325" cy="1152525"/>
                <wp:effectExtent l="0" t="0" r="28575" b="28575"/>
                <wp:wrapNone/>
                <wp:docPr id="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1152525"/>
                          <a:chOff x="5445" y="15328"/>
                          <a:chExt cx="3495" cy="1815"/>
                        </a:xfrm>
                      </wpg:grpSpPr>
                      <wpg:grpSp>
                        <wpg:cNvPr id="6" name="Group 101"/>
                        <wpg:cNvGrpSpPr>
                          <a:grpSpLocks/>
                        </wpg:cNvGrpSpPr>
                        <wpg:grpSpPr bwMode="auto">
                          <a:xfrm>
                            <a:off x="5445" y="15703"/>
                            <a:ext cx="3495" cy="1440"/>
                            <a:chOff x="5445" y="15703"/>
                            <a:chExt cx="3495" cy="1440"/>
                          </a:xfrm>
                        </wpg:grpSpPr>
                        <wps:wsp>
                          <wps:cNvPr id="7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15703"/>
                              <a:ext cx="3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45" y="16063"/>
                              <a:ext cx="34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85" y="15703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70" y="15703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100"/>
                        <wpg:cNvGrpSpPr>
                          <a:grpSpLocks/>
                        </wpg:cNvGrpSpPr>
                        <wpg:grpSpPr bwMode="auto">
                          <a:xfrm>
                            <a:off x="5445" y="15328"/>
                            <a:ext cx="3495" cy="1815"/>
                            <a:chOff x="5445" y="15328"/>
                            <a:chExt cx="3495" cy="1815"/>
                          </a:xfrm>
                        </wpg:grpSpPr>
                        <wps:wsp>
                          <wps:cNvPr id="1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5" y="15328"/>
                              <a:ext cx="3495" cy="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0" y="15404"/>
                              <a:ext cx="105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08223D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送　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0" y="15794"/>
                              <a:ext cx="8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08223D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送付日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85" y="15794"/>
                              <a:ext cx="8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08223D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確認者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0" y="15794"/>
                              <a:ext cx="8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08223D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送付者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0" y="16709"/>
                              <a:ext cx="40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46731A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16229"/>
                              <a:ext cx="46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46731A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0" y="16724"/>
                              <a:ext cx="46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46731A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5" y="16229"/>
                              <a:ext cx="46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0807" w:rsidRPr="000E4533" w:rsidRDefault="00A80807" w:rsidP="0046731A">
                                <w:pPr>
                                  <w:spacing w:line="22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2" o:spid="_x0000_s1027" style="position:absolute;left:0;text-align:left;margin-left:271.85pt;margin-top:12.25pt;width:174.75pt;height:90.75pt;z-index:251661824;mso-width-relative:margin" coordorigin="5445,15328" coordsize="349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">
                <v:group id="Group 101" o:spid="_x0000_s1028" style="position:absolute;left:5445;top:15703;width:3495;height:1440" coordorigin="5445,15703" coordsize="349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68" o:spid="_x0000_s1029" style="position:absolute;visibility:visible;mso-wrap-style:square" from="5445,15703" to="8925,1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69" o:spid="_x0000_s1030" style="position:absolute;visibility:visible;mso-wrap-style:square" from="5445,16063" to="8940,1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70" o:spid="_x0000_s1031" style="position:absolute;visibility:visible;mso-wrap-style:square" from="6585,15703" to="6585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76" o:spid="_x0000_s1032" style="position:absolute;visibility:visible;mso-wrap-style:square" from="7770,15703" to="7770,1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group id="Group 100" o:spid="_x0000_s1033" style="position:absolute;left:5445;top:15328;width:3495;height:1815" coordorigin="5445,15328" coordsize="3495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67" o:spid="_x0000_s1034" style="position:absolute;left:5445;top:15328;width:349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" filled="f">
                    <v:textbox inset="5.85pt,.7pt,5.85pt,.7pt"/>
                  </v:rect>
                  <v:rect id="Rectangle 71" o:spid="_x0000_s1035" style="position:absolute;left:6770;top:15404;width:10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" filled="f" stroked="f">
                    <v:textbox inset="5.85pt,.7pt,5.85pt,.7pt">
                      <w:txbxContent>
                        <w:p w:rsidR="00A80807" w:rsidRPr="000E4533" w:rsidRDefault="00A80807" w:rsidP="0008223D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送　付</w:t>
                          </w:r>
                        </w:p>
                      </w:txbxContent>
                    </v:textbox>
                  </v:rect>
                  <v:rect id="Rectangle 72" o:spid="_x0000_s1036" style="position:absolute;left:5630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" filled="f" stroked="f">
                    <v:textbox inset="5.85pt,.7pt,5.85pt,.7pt">
                      <w:txbxContent>
                        <w:p w:rsidR="00A80807" w:rsidRPr="000E4533" w:rsidRDefault="00A80807" w:rsidP="0008223D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送付日</w:t>
                          </w:r>
                        </w:p>
                      </w:txbxContent>
                    </v:textbox>
                  </v:rect>
                  <v:rect id="Rectangle 73" o:spid="_x0000_s1037" style="position:absolute;left:7985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" filled="f" stroked="f">
                    <v:textbox inset="5.85pt,.7pt,5.85pt,.7pt">
                      <w:txbxContent>
                        <w:p w:rsidR="00A80807" w:rsidRPr="000E4533" w:rsidRDefault="00A80807" w:rsidP="0008223D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確認者</w:t>
                          </w:r>
                        </w:p>
                      </w:txbxContent>
                    </v:textbox>
                  </v:rect>
                  <v:rect id="Rectangle 77" o:spid="_x0000_s1038" style="position:absolute;left:6800;top:15794;width:8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" filled="f" stroked="f">
                    <v:textbox inset="5.85pt,.7pt,5.85pt,.7pt">
                      <w:txbxContent>
                        <w:p w:rsidR="00A80807" w:rsidRPr="000E4533" w:rsidRDefault="00A80807" w:rsidP="0008223D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送付者</w:t>
                          </w:r>
                        </w:p>
                      </w:txbxContent>
                    </v:textbox>
                  </v:rect>
                  <v:rect id="Rectangle 78" o:spid="_x0000_s1039" style="position:absolute;left:6230;top:16709;width:4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" filled="f" stroked="f">
                    <v:textbox inset="5.85pt,.7pt,5.85pt,.7pt">
                      <w:txbxContent>
                        <w:p w:rsidR="00A80807" w:rsidRPr="000E4533" w:rsidRDefault="00A80807" w:rsidP="0046731A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79" o:spid="_x0000_s1040" style="position:absolute;left:621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" filled="f" stroked="f">
                    <v:textbox inset="5.85pt,.7pt,5.85pt,.7pt">
                      <w:txbxContent>
                        <w:p w:rsidR="00A80807" w:rsidRPr="000E4533" w:rsidRDefault="00A80807" w:rsidP="0046731A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年</w:t>
                          </w:r>
                        </w:p>
                      </w:txbxContent>
                    </v:textbox>
                  </v:rect>
                  <v:rect id="Rectangle 80" o:spid="_x0000_s1041" style="position:absolute;left:5630;top:16724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" filled="f" stroked="f">
                    <v:textbox inset="5.85pt,.7pt,5.85pt,.7pt">
                      <w:txbxContent>
                        <w:p w:rsidR="00A80807" w:rsidRPr="000E4533" w:rsidRDefault="00A80807" w:rsidP="0046731A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月</w:t>
                          </w:r>
                        </w:p>
                      </w:txbxContent>
                    </v:textbox>
                  </v:rect>
                  <v:rect id="Rectangle 81" o:spid="_x0000_s1042" style="position:absolute;left:5645;top:16229;width:4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" filled="f" stroked="f">
                    <v:textbox inset="5.85pt,.7pt,5.85pt,.7pt">
                      <w:txbxContent>
                        <w:p w:rsidR="00A80807" w:rsidRPr="000E4533" w:rsidRDefault="00A80807" w:rsidP="0046731A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1E6442" w:rsidRPr="00E4122C" w:rsidRDefault="00E96442" w:rsidP="00E4122C">
      <w:pPr>
        <w:wordWrap w:val="0"/>
        <w:spacing w:line="0" w:lineRule="atLeast"/>
        <w:ind w:right="1120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64135</wp:posOffset>
                </wp:positionV>
                <wp:extent cx="3095625" cy="1080000"/>
                <wp:effectExtent l="0" t="0" r="28575" b="2540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6442" w:rsidRDefault="00E96442">
                            <w:r>
                              <w:rPr>
                                <w:rFonts w:hint="eastAsia"/>
                              </w:rPr>
                              <w:t>保管用シール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54" type="#_x0000_t202" style="position:absolute;left:0;text-align:left;margin-left:1.85pt;margin-top:5.05pt;width:243.75pt;height:85.0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" fillcolor="white [3201]" strokeweight=".5pt">
                <v:textbox>
                  <w:txbxContent>
                    <w:p w:rsidR="00E96442" w:rsidRDefault="00E96442">
                      <w:bookmarkStart w:id="1" w:name="_GoBack"/>
                      <w:r>
                        <w:rPr>
                          <w:rFonts w:hint="eastAsia"/>
                        </w:rPr>
                        <w:t>保管用シール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E6442" w:rsidRPr="00E4122C" w:rsidSect="00D02597">
      <w:pgSz w:w="11907" w:h="16840" w:code="9"/>
      <w:pgMar w:top="601" w:right="998" w:bottom="601" w:left="998" w:header="851" w:footer="992" w:gutter="0"/>
      <w:paperSrc w:first="7" w:other="7"/>
      <w:pgNumType w:start="5"/>
      <w:cols w:space="425"/>
      <w:docGrid w:type="linesAndChars" w:linePitch="287" w:charSpace="-2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D4" w:rsidRDefault="00D22AD4">
      <w:r>
        <w:separator/>
      </w:r>
    </w:p>
  </w:endnote>
  <w:endnote w:type="continuationSeparator" w:id="0">
    <w:p w:rsidR="00D22AD4" w:rsidRDefault="00D2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D4" w:rsidRDefault="00D22AD4">
      <w:r>
        <w:separator/>
      </w:r>
    </w:p>
  </w:footnote>
  <w:footnote w:type="continuationSeparator" w:id="0">
    <w:p w:rsidR="00D22AD4" w:rsidRDefault="00D2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324F"/>
    <w:multiLevelType w:val="hybridMultilevel"/>
    <w:tmpl w:val="FF864034"/>
    <w:lvl w:ilvl="0" w:tplc="CF5ED870">
      <w:numFmt w:val="bullet"/>
      <w:lvlText w:val="○"/>
      <w:lvlJc w:val="left"/>
      <w:pPr>
        <w:tabs>
          <w:tab w:val="num" w:pos="4577"/>
        </w:tabs>
        <w:ind w:left="4577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77"/>
        </w:tabs>
        <w:ind w:left="5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97"/>
        </w:tabs>
        <w:ind w:left="5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17"/>
        </w:tabs>
        <w:ind w:left="6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37"/>
        </w:tabs>
        <w:ind w:left="6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57"/>
        </w:tabs>
        <w:ind w:left="7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77"/>
        </w:tabs>
        <w:ind w:left="7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97"/>
        </w:tabs>
        <w:ind w:left="799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B6"/>
    <w:rsid w:val="00015364"/>
    <w:rsid w:val="00026B0E"/>
    <w:rsid w:val="00037059"/>
    <w:rsid w:val="00044FE7"/>
    <w:rsid w:val="00046426"/>
    <w:rsid w:val="00066F47"/>
    <w:rsid w:val="000760DA"/>
    <w:rsid w:val="0008223D"/>
    <w:rsid w:val="000B7FEC"/>
    <w:rsid w:val="000E4533"/>
    <w:rsid w:val="000E7A9D"/>
    <w:rsid w:val="000F27DD"/>
    <w:rsid w:val="00132F47"/>
    <w:rsid w:val="001451D1"/>
    <w:rsid w:val="0017665A"/>
    <w:rsid w:val="00192598"/>
    <w:rsid w:val="001D57A3"/>
    <w:rsid w:val="001E6442"/>
    <w:rsid w:val="00236C97"/>
    <w:rsid w:val="00267BE7"/>
    <w:rsid w:val="00273CCA"/>
    <w:rsid w:val="002746E8"/>
    <w:rsid w:val="002A11DE"/>
    <w:rsid w:val="002A7E1D"/>
    <w:rsid w:val="002B6159"/>
    <w:rsid w:val="002F3BC5"/>
    <w:rsid w:val="0030412D"/>
    <w:rsid w:val="00325586"/>
    <w:rsid w:val="00351BF5"/>
    <w:rsid w:val="00376E73"/>
    <w:rsid w:val="003821AB"/>
    <w:rsid w:val="003E742A"/>
    <w:rsid w:val="00402D36"/>
    <w:rsid w:val="00413353"/>
    <w:rsid w:val="00440968"/>
    <w:rsid w:val="004632C0"/>
    <w:rsid w:val="004634DE"/>
    <w:rsid w:val="0046731A"/>
    <w:rsid w:val="004727E3"/>
    <w:rsid w:val="00517DFB"/>
    <w:rsid w:val="00536B16"/>
    <w:rsid w:val="005653E9"/>
    <w:rsid w:val="005C12A0"/>
    <w:rsid w:val="005D7A09"/>
    <w:rsid w:val="005F0103"/>
    <w:rsid w:val="00632051"/>
    <w:rsid w:val="0069446A"/>
    <w:rsid w:val="00696559"/>
    <w:rsid w:val="006A0D7D"/>
    <w:rsid w:val="006C1ED8"/>
    <w:rsid w:val="006C6D5E"/>
    <w:rsid w:val="006D0A2B"/>
    <w:rsid w:val="006D42E0"/>
    <w:rsid w:val="006E745E"/>
    <w:rsid w:val="00703E61"/>
    <w:rsid w:val="00707F27"/>
    <w:rsid w:val="007905F3"/>
    <w:rsid w:val="007962C1"/>
    <w:rsid w:val="007A2D26"/>
    <w:rsid w:val="007A76B6"/>
    <w:rsid w:val="007A7958"/>
    <w:rsid w:val="007C6783"/>
    <w:rsid w:val="007E7DFC"/>
    <w:rsid w:val="007F0571"/>
    <w:rsid w:val="00855350"/>
    <w:rsid w:val="008667F4"/>
    <w:rsid w:val="00881B94"/>
    <w:rsid w:val="008877D6"/>
    <w:rsid w:val="008A2DEE"/>
    <w:rsid w:val="008B043F"/>
    <w:rsid w:val="008D30BC"/>
    <w:rsid w:val="008E093A"/>
    <w:rsid w:val="00906F29"/>
    <w:rsid w:val="009377D4"/>
    <w:rsid w:val="00955D8C"/>
    <w:rsid w:val="00983871"/>
    <w:rsid w:val="00992AC4"/>
    <w:rsid w:val="009D5E0F"/>
    <w:rsid w:val="00A00FA2"/>
    <w:rsid w:val="00A71390"/>
    <w:rsid w:val="00A80807"/>
    <w:rsid w:val="00A92104"/>
    <w:rsid w:val="00AA04E6"/>
    <w:rsid w:val="00AB2F5F"/>
    <w:rsid w:val="00AB352B"/>
    <w:rsid w:val="00AE7907"/>
    <w:rsid w:val="00AF52E2"/>
    <w:rsid w:val="00AF532E"/>
    <w:rsid w:val="00B13591"/>
    <w:rsid w:val="00B171FC"/>
    <w:rsid w:val="00B537AE"/>
    <w:rsid w:val="00B90CB2"/>
    <w:rsid w:val="00BA6E6C"/>
    <w:rsid w:val="00BB0B7C"/>
    <w:rsid w:val="00BE6531"/>
    <w:rsid w:val="00C075E3"/>
    <w:rsid w:val="00C51A92"/>
    <w:rsid w:val="00C62E75"/>
    <w:rsid w:val="00C65A83"/>
    <w:rsid w:val="00C84E68"/>
    <w:rsid w:val="00CE4F61"/>
    <w:rsid w:val="00D02597"/>
    <w:rsid w:val="00D11AD1"/>
    <w:rsid w:val="00D22AD4"/>
    <w:rsid w:val="00D441D9"/>
    <w:rsid w:val="00DE47AC"/>
    <w:rsid w:val="00E334FF"/>
    <w:rsid w:val="00E4069B"/>
    <w:rsid w:val="00E4122C"/>
    <w:rsid w:val="00E547D6"/>
    <w:rsid w:val="00E87120"/>
    <w:rsid w:val="00E9163F"/>
    <w:rsid w:val="00E96442"/>
    <w:rsid w:val="00ED6206"/>
    <w:rsid w:val="00F17A5E"/>
    <w:rsid w:val="00F24818"/>
    <w:rsid w:val="00F52FA8"/>
    <w:rsid w:val="00F6137F"/>
    <w:rsid w:val="00F770F1"/>
    <w:rsid w:val="00FE17FC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5D8B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A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A2D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2D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0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2024-10-22T04:21:00Z</dcterms:created>
  <dcterms:modified xsi:type="dcterms:W3CDTF">2024-11-20T06:36:00Z</dcterms:modified>
</cp:coreProperties>
</file>