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 w:rsidP="004C7A19">
      <w:pPr>
        <w:adjustRightInd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第２号様式（第６条関係）</w:t>
      </w:r>
    </w:p>
    <w:p w:rsidR="00264403" w:rsidRDefault="00264403">
      <w:pPr>
        <w:adjustRightInd/>
        <w:ind w:left="204" w:hanging="204"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小規模水道給水開始届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67"/>
      </w:tblGrid>
      <w:tr w:rsidR="00264403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E911A0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　氏名（法人にあっては、名称及び　　　　　　　　　　　</w:t>
            </w:r>
            <w:r w:rsidR="00006793">
              <w:rPr>
                <w:rFonts w:ascii="JustUnitMark" w:hAnsi="JustUnitMark" w:cs="JustUnitMark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代表者氏名）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小規模水道施設の布設工事を完了し、給水を開始するので、次のとおり届け出ます。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小規模水道の名称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小規模水道の名称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小規模水道の設置場所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小規模水道の設置場所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確認年月日及び番号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確認年月日及び番号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茅ヶ崎市指令第　　　　号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工事完了年月日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工事完了年月日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給水開始予定年月日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給水開始予定年月日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64403" w:rsidRDefault="00264403" w:rsidP="0000679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bookmarkStart w:id="0" w:name="_GoBack"/>
      <w:bookmarkEnd w:id="0"/>
      <w:r>
        <w:rPr>
          <w:rFonts w:hint="eastAsia"/>
          <w:sz w:val="20"/>
          <w:szCs w:val="20"/>
        </w:rPr>
        <w:t>水質検査の結果を記載した書類を添付してください。</w:t>
      </w:r>
    </w:p>
    <w:sectPr w:rsidR="00264403" w:rsidSect="004C7A19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0A" w:rsidRDefault="001A7D0A">
      <w:r>
        <w:separator/>
      </w:r>
    </w:p>
  </w:endnote>
  <w:endnote w:type="continuationSeparator" w:id="0">
    <w:p w:rsidR="001A7D0A" w:rsidRDefault="001A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0A" w:rsidRDefault="001A7D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D0A" w:rsidRDefault="001A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006793"/>
    <w:rsid w:val="001A7D0A"/>
    <w:rsid w:val="00264403"/>
    <w:rsid w:val="00277C14"/>
    <w:rsid w:val="003B324F"/>
    <w:rsid w:val="004C7A19"/>
    <w:rsid w:val="008304D5"/>
    <w:rsid w:val="009E5CE2"/>
    <w:rsid w:val="00A37CB3"/>
    <w:rsid w:val="00E42D02"/>
    <w:rsid w:val="00E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2</cp:revision>
  <cp:lastPrinted>2017-02-22T23:55:00Z</cp:lastPrinted>
  <dcterms:created xsi:type="dcterms:W3CDTF">2021-12-13T05:38:00Z</dcterms:created>
  <dcterms:modified xsi:type="dcterms:W3CDTF">2021-12-13T05:38:00Z</dcterms:modified>
</cp:coreProperties>
</file>