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CA903" w14:textId="5B541573" w:rsidR="00673AC0" w:rsidRPr="000D60A7" w:rsidRDefault="00673AC0" w:rsidP="00673AC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D60A7">
        <w:rPr>
          <w:rFonts w:ascii="BIZ UD明朝 Medium" w:eastAsia="BIZ UD明朝 Medium" w:hAnsi="BIZ UD明朝 Medium" w:hint="eastAsia"/>
          <w:b/>
          <w:sz w:val="28"/>
          <w:szCs w:val="28"/>
        </w:rPr>
        <w:t>特定健康診査等受診率向上事業業務委託</w:t>
      </w:r>
      <w:r w:rsidR="001957A0" w:rsidRPr="000D60A7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</w:p>
    <w:p w14:paraId="5AC4340A" w14:textId="55DA22FA" w:rsidR="001957A0" w:rsidRPr="000D60A7" w:rsidRDefault="00697935" w:rsidP="00673AC0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0D60A7">
        <w:rPr>
          <w:rFonts w:ascii="BIZ UD明朝 Medium" w:eastAsia="BIZ UD明朝 Medium" w:hAnsi="BIZ UD明朝 Medium" w:hint="eastAsia"/>
          <w:b/>
          <w:sz w:val="28"/>
          <w:szCs w:val="28"/>
        </w:rPr>
        <w:t>企画提案</w:t>
      </w:r>
      <w:r w:rsidR="001957A0" w:rsidRPr="000D60A7">
        <w:rPr>
          <w:rFonts w:ascii="BIZ UD明朝 Medium" w:eastAsia="BIZ UD明朝 Medium" w:hAnsi="BIZ UD明朝 Medium" w:hint="eastAsia"/>
          <w:b/>
          <w:sz w:val="28"/>
          <w:szCs w:val="28"/>
        </w:rPr>
        <w:t>書</w:t>
      </w:r>
    </w:p>
    <w:p w14:paraId="340D3FCC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7B55389E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0F69F87E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6F6EAD3F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03F941ED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0C62D447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46765D97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45F153BB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5625F9A9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  <w:r w:rsidRPr="000D60A7">
        <w:rPr>
          <w:rFonts w:ascii="BIZ UD明朝 Medium" w:eastAsia="BIZ UD明朝 Medium" w:hAnsi="BIZ UD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0C64DA" wp14:editId="6A85B6A4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33A716" w14:textId="77777777" w:rsidR="001E68FF" w:rsidRPr="003F43D0" w:rsidRDefault="001E68FF" w:rsidP="001E68FF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3F43D0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3F5122" w14:textId="77777777" w:rsidR="001E68FF" w:rsidRPr="003F43D0" w:rsidRDefault="001E68FF" w:rsidP="001E68FF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  <w:sz w:val="32"/>
                                  <w:szCs w:val="32"/>
                                </w:rPr>
                              </w:pPr>
                              <w:r w:rsidRPr="003F43D0">
                                <w:rPr>
                                  <w:rFonts w:ascii="BIZ UDP明朝 Medium" w:eastAsia="BIZ UDP明朝 Medium" w:hAnsi="BIZ UDP明朝 Medium"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0C64DA"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">
                <v:rect id="Rectangle 3" o:spid="_x0000_s1027" style="position:absolute;left:4273;top:3480;width:315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2033A716" w14:textId="77777777" w:rsidR="001E68FF" w:rsidRPr="003F43D0" w:rsidRDefault="001E68FF" w:rsidP="001E68FF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3F43D0">
                          <w:rPr>
                            <w:rFonts w:ascii="BIZ UDP明朝 Medium" w:eastAsia="BIZ UDP明朝 Medium" w:hAnsi="BIZ UDP明朝 Medium"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14:paraId="563F5122" w14:textId="77777777" w:rsidR="001E68FF" w:rsidRPr="003F43D0" w:rsidRDefault="001E68FF" w:rsidP="001E68FF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  <w:sz w:val="32"/>
                            <w:szCs w:val="32"/>
                          </w:rPr>
                        </w:pPr>
                        <w:r w:rsidRPr="003F43D0">
                          <w:rPr>
                            <w:rFonts w:ascii="BIZ UDP明朝 Medium" w:eastAsia="BIZ UDP明朝 Medium" w:hAnsi="BIZ UDP明朝 Medium"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E7A23D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1647A979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563D39FB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05E646C7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6E35E5AE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24B9368E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706EA041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5F06C011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21034018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14BE8C1F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6D124BF6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71F9203D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7D56B85F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02EC0A3A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34511455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2585E2BD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1C583FAF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008FD9F2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29A8C353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4A5A19A6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2910AB1F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</w:p>
    <w:p w14:paraId="7F819FD2" w14:textId="77777777" w:rsidR="001E68FF" w:rsidRPr="000D60A7" w:rsidRDefault="001E68FF" w:rsidP="001E68FF">
      <w:pPr>
        <w:ind w:right="880"/>
        <w:rPr>
          <w:rFonts w:ascii="BIZ UD明朝 Medium" w:eastAsia="BIZ UD明朝 Medium" w:hAnsi="BIZ UD明朝 Medium"/>
          <w:sz w:val="22"/>
        </w:rPr>
      </w:pPr>
      <w:r w:rsidRPr="000D60A7">
        <w:rPr>
          <w:rFonts w:ascii="BIZ UD明朝 Medium" w:eastAsia="BIZ UD明朝 Medium" w:hAnsi="BIZ UD明朝 Medium" w:hint="eastAsia"/>
          <w:sz w:val="22"/>
        </w:rPr>
        <w:t>※副本の表紙に使用してください。</w:t>
      </w:r>
    </w:p>
    <w:p w14:paraId="2ADD3A25" w14:textId="0C48CF35" w:rsidR="006E0481" w:rsidRPr="000D60A7" w:rsidRDefault="00BA6C65" w:rsidP="001E68FF">
      <w:pPr>
        <w:ind w:right="880"/>
        <w:rPr>
          <w:rFonts w:ascii="BIZ UD明朝 Medium" w:eastAsia="BIZ UD明朝 Medium" w:hAnsi="BIZ UD明朝 Medium"/>
          <w:sz w:val="22"/>
          <w:szCs w:val="22"/>
        </w:rPr>
      </w:pPr>
      <w:r w:rsidRPr="000D60A7">
        <w:rPr>
          <w:rFonts w:ascii="BIZ UD明朝 Medium" w:eastAsia="BIZ UD明朝 Medium" w:hAnsi="BIZ UD明朝 Medium" w:hint="eastAsia"/>
          <w:sz w:val="22"/>
        </w:rPr>
        <w:t>※</w:t>
      </w:r>
      <w:r w:rsidR="001E68FF" w:rsidRPr="000D60A7">
        <w:rPr>
          <w:rFonts w:ascii="BIZ UD明朝 Medium" w:eastAsia="BIZ UD明朝 Medium" w:hAnsi="BIZ UD明朝 Medium" w:hint="eastAsia"/>
          <w:sz w:val="22"/>
        </w:rPr>
        <w:t>アルファベット欄は、市で記入します。（記入不要）</w:t>
      </w:r>
    </w:p>
    <w:sectPr w:rsidR="006E0481" w:rsidRPr="000D60A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8848" w14:textId="77777777" w:rsidR="001957A0" w:rsidRDefault="001957A0" w:rsidP="001957A0">
      <w:r>
        <w:separator/>
      </w:r>
    </w:p>
  </w:endnote>
  <w:endnote w:type="continuationSeparator" w:id="0">
    <w:p w14:paraId="4549B671" w14:textId="77777777"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9B4E" w14:textId="77777777" w:rsidR="001957A0" w:rsidRDefault="001957A0" w:rsidP="001957A0">
      <w:r>
        <w:separator/>
      </w:r>
    </w:p>
  </w:footnote>
  <w:footnote w:type="continuationSeparator" w:id="0">
    <w:p w14:paraId="60F0B3B4" w14:textId="77777777"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7DB" w14:textId="77777777" w:rsidR="004536F2" w:rsidRDefault="004536F2" w:rsidP="003F43D0">
    <w:pPr>
      <w:pStyle w:val="a3"/>
      <w:wordWrap w:val="0"/>
      <w:jc w:val="right"/>
      <w:rPr>
        <w:rFonts w:ascii="BIZ UDP明朝 Medium" w:eastAsia="BIZ UDP明朝 Medium" w:hAnsi="BIZ UDP明朝 Medium"/>
      </w:rPr>
    </w:pPr>
  </w:p>
  <w:p w14:paraId="1DD444B6" w14:textId="206C4718" w:rsidR="003F43D0" w:rsidRPr="000D60A7" w:rsidRDefault="003F43D0" w:rsidP="004536F2">
    <w:pPr>
      <w:pStyle w:val="a3"/>
      <w:jc w:val="right"/>
      <w:rPr>
        <w:rFonts w:ascii="BIZ UD明朝 Medium" w:eastAsia="BIZ UD明朝 Medium" w:hAnsi="BIZ UD明朝 Medium"/>
      </w:rPr>
    </w:pPr>
    <w:r w:rsidRPr="000D60A7">
      <w:rPr>
        <w:rFonts w:ascii="BIZ UD明朝 Medium" w:eastAsia="BIZ UD明朝 Medium" w:hAnsi="BIZ UD明朝 Medium" w:hint="eastAsia"/>
      </w:rPr>
      <w:t>（</w:t>
    </w:r>
    <w:r w:rsidRPr="000D60A7">
      <w:rPr>
        <w:rFonts w:ascii="BIZ UD明朝 Medium" w:eastAsia="BIZ UD明朝 Medium" w:hAnsi="BIZ UD明朝 Medium" w:hint="eastAsia"/>
      </w:rPr>
      <w:t>様式</w:t>
    </w:r>
    <w:r w:rsidR="000D60A7">
      <w:rPr>
        <w:rFonts w:ascii="BIZ UD明朝 Medium" w:eastAsia="BIZ UD明朝 Medium" w:hAnsi="BIZ UD明朝 Medium" w:hint="eastAsia"/>
      </w:rPr>
      <w:t>１</w:t>
    </w:r>
    <w:r w:rsidR="00B22165" w:rsidRPr="000D60A7">
      <w:rPr>
        <w:rFonts w:ascii="BIZ UD明朝 Medium" w:eastAsia="BIZ UD明朝 Medium" w:hAnsi="BIZ UD明朝 Medium" w:hint="eastAsia"/>
      </w:rPr>
      <w:t xml:space="preserve">　副本</w:t>
    </w:r>
    <w:r w:rsidR="00FB3759" w:rsidRPr="000D60A7">
      <w:rPr>
        <w:rFonts w:ascii="BIZ UD明朝 Medium" w:eastAsia="BIZ UD明朝 Medium" w:hAnsi="BIZ UD明朝 Medium" w:hint="eastAsia"/>
      </w:rPr>
      <w:t>用</w:t>
    </w:r>
    <w:r w:rsidRPr="000D60A7">
      <w:rPr>
        <w:rFonts w:ascii="BIZ UD明朝 Medium" w:eastAsia="BIZ UD明朝 Medium" w:hAnsi="BIZ UD明朝 Medium" w:hint="eastAsia"/>
      </w:rPr>
      <w:t>）</w:t>
    </w:r>
  </w:p>
  <w:p w14:paraId="735CC02C" w14:textId="77777777"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</w:p>
  <w:p w14:paraId="484551D1" w14:textId="77777777"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7A0"/>
    <w:rsid w:val="000D60A7"/>
    <w:rsid w:val="001957A0"/>
    <w:rsid w:val="001E68FF"/>
    <w:rsid w:val="003C76A4"/>
    <w:rsid w:val="003F43D0"/>
    <w:rsid w:val="004536F2"/>
    <w:rsid w:val="00557C4E"/>
    <w:rsid w:val="00673AC0"/>
    <w:rsid w:val="00697935"/>
    <w:rsid w:val="006B637D"/>
    <w:rsid w:val="006D6979"/>
    <w:rsid w:val="006E0481"/>
    <w:rsid w:val="00757EF6"/>
    <w:rsid w:val="00793347"/>
    <w:rsid w:val="008C4A73"/>
    <w:rsid w:val="00904945"/>
    <w:rsid w:val="009F01A5"/>
    <w:rsid w:val="00B22165"/>
    <w:rsid w:val="00BA6C65"/>
    <w:rsid w:val="00FB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721B95"/>
  <w15:docId w15:val="{6D9344F5-9517-467C-B082-45EDD29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小泉　竜太</cp:lastModifiedBy>
  <cp:revision>17</cp:revision>
  <cp:lastPrinted>2023-07-24T12:23:00Z</cp:lastPrinted>
  <dcterms:created xsi:type="dcterms:W3CDTF">2017-10-29T06:22:00Z</dcterms:created>
  <dcterms:modified xsi:type="dcterms:W3CDTF">2024-12-05T07:29:00Z</dcterms:modified>
</cp:coreProperties>
</file>