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FA" w:rsidRDefault="007F4BFA" w:rsidP="007F4BFA">
      <w:pPr>
        <w:rPr>
          <w:rFonts w:ascii="ＭＳ 明朝" w:eastAsia="ＭＳ 明朝" w:hAnsi="ＭＳ 明朝"/>
        </w:rPr>
      </w:pPr>
    </w:p>
    <w:p w:rsidR="007F4BFA" w:rsidRDefault="007F4BFA" w:rsidP="007F4BFA">
      <w:pPr>
        <w:rPr>
          <w:rFonts w:ascii="ＭＳ 明朝" w:eastAsia="ＭＳ 明朝" w:hAnsi="ＭＳ 明朝"/>
        </w:rPr>
      </w:pPr>
    </w:p>
    <w:p w:rsidR="007F4BFA" w:rsidRDefault="007F4BFA" w:rsidP="007F4B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茅ヶ崎市医療的ケア児在宅レスパイト事業</w:t>
      </w:r>
      <w:r w:rsidRPr="0030284A">
        <w:rPr>
          <w:rFonts w:ascii="ＭＳ 明朝" w:eastAsia="ＭＳ 明朝" w:hAnsi="ＭＳ 明朝"/>
        </w:rPr>
        <w:t>サービス提供実績</w:t>
      </w:r>
      <w:r>
        <w:rPr>
          <w:rFonts w:ascii="ＭＳ 明朝" w:eastAsia="ＭＳ 明朝" w:hAnsi="ＭＳ 明朝" w:hint="eastAsia"/>
        </w:rPr>
        <w:t>報告書</w:t>
      </w:r>
    </w:p>
    <w:p w:rsidR="007F4BFA" w:rsidRDefault="007F4BFA" w:rsidP="007F4BFA">
      <w:pPr>
        <w:jc w:val="left"/>
        <w:rPr>
          <w:rFonts w:ascii="ＭＳ 明朝" w:eastAsia="ＭＳ 明朝" w:hAnsi="ＭＳ 明朝"/>
        </w:rPr>
      </w:pPr>
    </w:p>
    <w:p w:rsidR="007F4BFA" w:rsidRDefault="007F4BFA" w:rsidP="007F4BF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7F4BFA" w:rsidRDefault="007F4BFA" w:rsidP="007F4BF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</w:p>
    <w:p w:rsidR="007F4BFA" w:rsidRDefault="007F4BFA" w:rsidP="007F4BF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茅ヶ崎市長</w:t>
      </w:r>
    </w:p>
    <w:p w:rsidR="007F4BFA" w:rsidRDefault="007F4BFA" w:rsidP="007F4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7F4BFA">
        <w:rPr>
          <w:rFonts w:ascii="ＭＳ 明朝" w:eastAsia="ＭＳ 明朝" w:hAnsi="ＭＳ 明朝" w:hint="eastAsia"/>
          <w:spacing w:val="52"/>
          <w:kern w:val="0"/>
          <w:fitText w:val="840" w:id="-935022080"/>
        </w:rPr>
        <w:t>所在</w:t>
      </w:r>
      <w:r w:rsidRPr="007F4BFA">
        <w:rPr>
          <w:rFonts w:ascii="ＭＳ 明朝" w:eastAsia="ＭＳ 明朝" w:hAnsi="ＭＳ 明朝" w:hint="eastAsia"/>
          <w:spacing w:val="1"/>
          <w:kern w:val="0"/>
          <w:fitText w:val="840" w:id="-935022080"/>
        </w:rPr>
        <w:t>地</w:t>
      </w:r>
    </w:p>
    <w:p w:rsidR="007F4BFA" w:rsidRDefault="007F4BFA" w:rsidP="007F4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事業所名</w:t>
      </w:r>
    </w:p>
    <w:p w:rsidR="007F4BFA" w:rsidRDefault="007F4BFA" w:rsidP="007F4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7F4BFA">
        <w:rPr>
          <w:rFonts w:ascii="ＭＳ 明朝" w:eastAsia="ＭＳ 明朝" w:hAnsi="ＭＳ 明朝" w:hint="eastAsia"/>
          <w:spacing w:val="52"/>
          <w:kern w:val="0"/>
          <w:fitText w:val="840" w:id="-935022079"/>
        </w:rPr>
        <w:t>代表</w:t>
      </w:r>
      <w:r w:rsidRPr="007F4BFA">
        <w:rPr>
          <w:rFonts w:ascii="ＭＳ 明朝" w:eastAsia="ＭＳ 明朝" w:hAnsi="ＭＳ 明朝" w:hint="eastAsia"/>
          <w:spacing w:val="1"/>
          <w:kern w:val="0"/>
          <w:fitText w:val="840" w:id="-935022079"/>
        </w:rPr>
        <w:t>者</w:t>
      </w:r>
    </w:p>
    <w:p w:rsidR="007F4BFA" w:rsidRDefault="007F4BFA" w:rsidP="007F4BFA">
      <w:pPr>
        <w:rPr>
          <w:rFonts w:ascii="ＭＳ 明朝" w:eastAsia="ＭＳ 明朝" w:hAnsi="ＭＳ 明朝"/>
        </w:rPr>
      </w:pPr>
    </w:p>
    <w:p w:rsidR="007F4BFA" w:rsidRDefault="007F4BFA" w:rsidP="007F4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茅ヶ崎市医療的ケア児在宅レスパイト事業</w:t>
      </w:r>
      <w:r w:rsidR="00BF7E48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426"/>
        <w:gridCol w:w="2268"/>
        <w:gridCol w:w="2126"/>
        <w:gridCol w:w="1978"/>
      </w:tblGrid>
      <w:tr w:rsidR="007F4BFA" w:rsidTr="007E011C">
        <w:trPr>
          <w:trHeight w:val="566"/>
        </w:trPr>
        <w:tc>
          <w:tcPr>
            <w:tcW w:w="426" w:type="dxa"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提供年月</w:t>
            </w:r>
          </w:p>
        </w:tc>
        <w:tc>
          <w:tcPr>
            <w:tcW w:w="6798" w:type="dxa"/>
            <w:gridSpan w:val="4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</w:t>
            </w:r>
            <w:sdt>
              <w:sdtPr>
                <w:rPr>
                  <w:rFonts w:ascii="ＭＳ 明朝" w:eastAsia="ＭＳ 明朝" w:hAnsi="ＭＳ 明朝" w:hint="eastAsia"/>
                </w:rPr>
                <w:id w:val="-2068171615"/>
                <w:placeholder>
                  <w:docPart w:val="2AC6E1D515C04881A9F66F0953EFDD00"/>
                </w:placeholder>
                <w:dropDownList>
                  <w:listItem w:displayText="　月" w:value="　月"/>
                  <w:listItem w:displayText="１月" w:value="１月"/>
                  <w:listItem w:displayText="２月" w:value="２月"/>
                  <w:listItem w:displayText="３月" w:value="３月"/>
                  <w:listItem w:displayText="４月" w:value="４月"/>
                  <w:listItem w:displayText="５月" w:value="５月"/>
                  <w:listItem w:displayText="６月" w:value="６月"/>
                  <w:listItem w:displayText="７月" w:value="７月"/>
                  <w:listItem w:displayText="８月" w:value="８月"/>
                  <w:listItem w:displayText="９月" w:value="９月"/>
                  <w:listItem w:displayText="１０月" w:value="１０月"/>
                  <w:listItem w:displayText="１１月" w:value="１１月"/>
                  <w:listItem w:displayText="１２月" w:value="１２月"/>
                </w:dropDownList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 xml:space="preserve">　月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7F4BFA" w:rsidTr="007E011C">
        <w:trPr>
          <w:trHeight w:val="560"/>
        </w:trPr>
        <w:tc>
          <w:tcPr>
            <w:tcW w:w="426" w:type="dxa"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7F4BFA" w:rsidRPr="001D37AF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 w:rsidRPr="007F4BFA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</w:rPr>
              <w:t>医療的ケア児</w:t>
            </w:r>
          </w:p>
        </w:tc>
        <w:tc>
          <w:tcPr>
            <w:tcW w:w="6798" w:type="dxa"/>
            <w:gridSpan w:val="4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BFA" w:rsidTr="007E011C">
        <w:trPr>
          <w:trHeight w:val="495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0" w:type="dxa"/>
            <w:vMerge w:val="restart"/>
            <w:tcBorders>
              <w:left w:val="nil"/>
            </w:tcBorders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利用日</w:t>
            </w:r>
          </w:p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利用時間</w:t>
            </w:r>
          </w:p>
        </w:tc>
        <w:tc>
          <w:tcPr>
            <w:tcW w:w="4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268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21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1978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7F4BFA" w:rsidTr="007E011C">
        <w:trPr>
          <w:trHeight w:val="62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4BFA" w:rsidRPr="009C7B2E" w:rsidRDefault="007F4BFA" w:rsidP="007E011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kern w:val="0"/>
            </w:rPr>
            <w:id w:val="1679615128"/>
            <w:placeholder>
              <w:docPart w:val="12B36260DA2B4681BDA79E8624861188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2268" w:type="dxa"/>
                <w:vAlign w:val="center"/>
              </w:tcPr>
              <w:p w:rsidR="007F4BFA" w:rsidRDefault="003E4041" w:rsidP="007E011C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E4041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4BFA" w:rsidRDefault="007F4BFA" w:rsidP="007E011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4BFA" w:rsidTr="007E011C">
        <w:trPr>
          <w:trHeight w:val="69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4BFA" w:rsidRPr="009C7B2E" w:rsidRDefault="007F4BFA" w:rsidP="007E011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kern w:val="0"/>
            </w:rPr>
            <w:id w:val="105158253"/>
            <w:placeholder>
              <w:docPart w:val="34FE8B4A96FC45BC9BF5698933686132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2268" w:type="dxa"/>
                <w:vAlign w:val="center"/>
              </w:tcPr>
              <w:p w:rsidR="007F4BFA" w:rsidRDefault="003E4041" w:rsidP="007E011C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E4041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4BFA" w:rsidRDefault="007F4BFA" w:rsidP="007E011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4BFA" w:rsidTr="007E011C">
        <w:trPr>
          <w:trHeight w:val="712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4BFA" w:rsidRPr="009C7B2E" w:rsidRDefault="007F4BFA" w:rsidP="007E011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kern w:val="0"/>
            </w:rPr>
            <w:id w:val="-249974664"/>
            <w:placeholder>
              <w:docPart w:val="45E0D367C7444015B2E913B672049C04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2268" w:type="dxa"/>
                <w:vAlign w:val="center"/>
              </w:tcPr>
              <w:p w:rsidR="007F4BFA" w:rsidRDefault="003E4041" w:rsidP="007E011C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E4041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4BFA" w:rsidRDefault="007F4BFA" w:rsidP="007E011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4BFA" w:rsidTr="007E011C">
        <w:trPr>
          <w:trHeight w:val="70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4BFA" w:rsidRPr="009C7B2E" w:rsidRDefault="007F4BFA" w:rsidP="007E011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kern w:val="0"/>
            </w:rPr>
            <w:id w:val="1262868910"/>
            <w:placeholder>
              <w:docPart w:val="D3B1BF7A03F949389EF5C81D5214B340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2268" w:type="dxa"/>
                <w:vAlign w:val="center"/>
              </w:tcPr>
              <w:p w:rsidR="007F4BFA" w:rsidRDefault="003E4041" w:rsidP="007E011C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E4041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4BFA" w:rsidRDefault="007F4BFA" w:rsidP="007E011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4BFA" w:rsidTr="007E011C">
        <w:trPr>
          <w:trHeight w:val="7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4BFA" w:rsidRPr="009C7B2E" w:rsidRDefault="007F4BFA" w:rsidP="007E011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kern w:val="0"/>
            </w:rPr>
            <w:id w:val="-152921545"/>
            <w:placeholder>
              <w:docPart w:val="F10CF7476B4F4DDC97F22601D2C35EF5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2268" w:type="dxa"/>
                <w:vAlign w:val="center"/>
              </w:tcPr>
              <w:p w:rsidR="007F4BFA" w:rsidRDefault="003E4041" w:rsidP="007E011C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E4041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4BFA" w:rsidRDefault="007F4BFA" w:rsidP="007E011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4BFA" w:rsidTr="007E011C">
        <w:trPr>
          <w:trHeight w:val="672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4BFA" w:rsidRDefault="007F4BFA" w:rsidP="007E0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4BFA" w:rsidRPr="009C7B2E" w:rsidRDefault="007F4BFA" w:rsidP="007E011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kern w:val="0"/>
            </w:rPr>
            <w:id w:val="122271936"/>
            <w:placeholder>
              <w:docPart w:val="1853B297E88047DDA2F8A45259732641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2268" w:type="dxa"/>
                <w:vAlign w:val="center"/>
              </w:tcPr>
              <w:p w:rsidR="007F4BFA" w:rsidRDefault="003E4041" w:rsidP="007E011C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E4041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4BFA" w:rsidRDefault="007F4BFA" w:rsidP="007E0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4BFA" w:rsidRDefault="007F4BFA" w:rsidP="007E011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F4BFA" w:rsidRDefault="007F4BFA"/>
    <w:p w:rsidR="007F4BFA" w:rsidRDefault="007F4BFA" w:rsidP="007F4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※サービスの単価は、３０分当たり４，５００円（３０分未満は３０分に切上げ）</w:t>
      </w:r>
      <w:r w:rsidR="00EC2BFB">
        <w:rPr>
          <w:rFonts w:ascii="ＭＳ 明朝" w:eastAsia="ＭＳ 明朝" w:hAnsi="ＭＳ 明朝" w:hint="eastAsia"/>
        </w:rPr>
        <w:t>です。</w:t>
      </w:r>
    </w:p>
    <w:p w:rsidR="00EC2BFB" w:rsidRPr="00BF7E48" w:rsidRDefault="00EC2BFB" w:rsidP="00EC2BFB">
      <w:pPr>
        <w:rPr>
          <w:rFonts w:ascii="ＭＳ 明朝" w:eastAsia="ＭＳ 明朝" w:hAnsi="ＭＳ 明朝"/>
          <w:color w:val="000000" w:themeColor="text1"/>
        </w:rPr>
      </w:pPr>
      <w:r w:rsidRPr="00BF7E48">
        <w:rPr>
          <w:rFonts w:ascii="ＭＳ 明朝" w:eastAsia="ＭＳ 明朝" w:hAnsi="ＭＳ 明朝" w:hint="eastAsia"/>
          <w:color w:val="000000" w:themeColor="text1"/>
        </w:rPr>
        <w:t>※「利用者名」「訪問日時」「訪問場所」「利用者の病状の経過」「医療的ケアの実施事項」等</w:t>
      </w:r>
    </w:p>
    <w:p w:rsidR="00EC2BFB" w:rsidRPr="00BF7E48" w:rsidRDefault="00EC2BFB" w:rsidP="00EC2BFB">
      <w:pPr>
        <w:rPr>
          <w:rFonts w:ascii="ＭＳ 明朝" w:eastAsia="ＭＳ 明朝" w:hAnsi="ＭＳ 明朝"/>
          <w:color w:val="000000" w:themeColor="text1"/>
        </w:rPr>
      </w:pPr>
      <w:r w:rsidRPr="00BF7E48">
        <w:rPr>
          <w:rFonts w:ascii="ＭＳ 明朝" w:eastAsia="ＭＳ 明朝" w:hAnsi="ＭＳ 明朝" w:hint="eastAsia"/>
          <w:color w:val="000000" w:themeColor="text1"/>
        </w:rPr>
        <w:t xml:space="preserve">　が確認できる報告書類を添付してください。</w:t>
      </w:r>
    </w:p>
    <w:p w:rsidR="00EC2BFB" w:rsidRPr="00EC2BFB" w:rsidRDefault="00EC2BFB" w:rsidP="007F4BFA">
      <w:pPr>
        <w:rPr>
          <w:rFonts w:ascii="ＭＳ 明朝" w:eastAsia="ＭＳ 明朝" w:hAnsi="ＭＳ 明朝"/>
        </w:rPr>
      </w:pPr>
    </w:p>
    <w:p w:rsidR="007F4BFA" w:rsidRDefault="007F4BFA" w:rsidP="00EC2BFB">
      <w:pPr>
        <w:rPr>
          <w:rFonts w:ascii="ＭＳ 明朝" w:eastAsia="ＭＳ 明朝" w:hAnsi="ＭＳ 明朝"/>
        </w:rPr>
      </w:pPr>
    </w:p>
    <w:p w:rsidR="007F4BFA" w:rsidRPr="00F42CF2" w:rsidRDefault="007F4BFA" w:rsidP="00F42CF2">
      <w:pPr>
        <w:ind w:left="210" w:hangingChars="100" w:hanging="210"/>
        <w:rPr>
          <w:rFonts w:ascii="ＭＳ 明朝" w:eastAsia="ＭＳ 明朝" w:hAnsi="ＭＳ 明朝"/>
        </w:rPr>
      </w:pPr>
      <w:r w:rsidRPr="00947B1D">
        <w:rPr>
          <w:rFonts w:ascii="ＭＳ 明朝" w:eastAsia="ＭＳ 明朝" w:hAnsi="ＭＳ 明朝" w:hint="eastAsia"/>
          <w:u w:val="single"/>
        </w:rPr>
        <w:t>保護者署名</w:t>
      </w:r>
      <w:r>
        <w:rPr>
          <w:rFonts w:ascii="ＭＳ 明朝" w:eastAsia="ＭＳ 明朝" w:hAnsi="ＭＳ 明朝" w:hint="eastAsia"/>
          <w:u w:val="single"/>
        </w:rPr>
        <w:t>：</w:t>
      </w:r>
      <w:r w:rsidRPr="00947B1D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947B1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sectPr w:rsidR="007F4BFA" w:rsidRPr="00F42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FA"/>
    <w:rsid w:val="003E4041"/>
    <w:rsid w:val="006F0780"/>
    <w:rsid w:val="007F4BFA"/>
    <w:rsid w:val="0093219E"/>
    <w:rsid w:val="00BF7E48"/>
    <w:rsid w:val="00EC2BFB"/>
    <w:rsid w:val="00F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8C818"/>
  <w15:chartTrackingRefBased/>
  <w15:docId w15:val="{1A083154-AFD1-4FDB-835E-5F2DE714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F4B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2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2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C6E1D515C04881A9F66F0953EFDD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BC019D-DC45-48CA-95DB-1929C2D2DCF4}"/>
      </w:docPartPr>
      <w:docPartBody>
        <w:p w:rsidR="00DF0A35" w:rsidRDefault="00BB595D" w:rsidP="00BB595D">
          <w:pPr>
            <w:pStyle w:val="2AC6E1D515C04881A9F66F0953EFDD00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12B36260DA2B4681BDA79E86248611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45B160-3A12-434E-BF84-F44DE9B0C103}"/>
      </w:docPartPr>
      <w:docPartBody>
        <w:p w:rsidR="00DF0A35" w:rsidRDefault="00BB595D" w:rsidP="00BB595D">
          <w:pPr>
            <w:pStyle w:val="12B36260DA2B4681BDA79E8624861188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34FE8B4A96FC45BC9BF5698933686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BEA9C-796B-4618-92E5-F869C45AE6AE}"/>
      </w:docPartPr>
      <w:docPartBody>
        <w:p w:rsidR="00DF0A35" w:rsidRDefault="00BB595D" w:rsidP="00BB595D">
          <w:pPr>
            <w:pStyle w:val="34FE8B4A96FC45BC9BF5698933686132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45E0D367C7444015B2E913B672049C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44C86-AEA5-4965-A050-2FCDA7B1BBD1}"/>
      </w:docPartPr>
      <w:docPartBody>
        <w:p w:rsidR="00DF0A35" w:rsidRDefault="00BB595D" w:rsidP="00BB595D">
          <w:pPr>
            <w:pStyle w:val="45E0D367C7444015B2E913B672049C04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D3B1BF7A03F949389EF5C81D5214B3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416980-1A70-4856-841F-41A0CCAD7E0D}"/>
      </w:docPartPr>
      <w:docPartBody>
        <w:p w:rsidR="00DF0A35" w:rsidRDefault="00BB595D" w:rsidP="00BB595D">
          <w:pPr>
            <w:pStyle w:val="D3B1BF7A03F949389EF5C81D5214B340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F10CF7476B4F4DDC97F22601D2C35E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C671E3-F9F3-44B7-BB37-7E68BDF7E7B1}"/>
      </w:docPartPr>
      <w:docPartBody>
        <w:p w:rsidR="00DF0A35" w:rsidRDefault="00BB595D" w:rsidP="00BB595D">
          <w:pPr>
            <w:pStyle w:val="F10CF7476B4F4DDC97F22601D2C35EF5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1853B297E88047DDA2F8A45259732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F149E7-7398-4DA6-A1DB-54F0DEB6CF44}"/>
      </w:docPartPr>
      <w:docPartBody>
        <w:p w:rsidR="00DF0A35" w:rsidRDefault="00BB595D" w:rsidP="00BB595D">
          <w:pPr>
            <w:pStyle w:val="1853B297E88047DDA2F8A45259732641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5D"/>
    <w:rsid w:val="00BB595D"/>
    <w:rsid w:val="00D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95D"/>
    <w:rPr>
      <w:color w:val="808080"/>
    </w:rPr>
  </w:style>
  <w:style w:type="paragraph" w:customStyle="1" w:styleId="2AC6E1D515C04881A9F66F0953EFDD00">
    <w:name w:val="2AC6E1D515C04881A9F66F0953EFDD00"/>
    <w:rsid w:val="00BB595D"/>
    <w:pPr>
      <w:widowControl w:val="0"/>
      <w:jc w:val="both"/>
    </w:pPr>
  </w:style>
  <w:style w:type="paragraph" w:customStyle="1" w:styleId="12B36260DA2B4681BDA79E8624861188">
    <w:name w:val="12B36260DA2B4681BDA79E8624861188"/>
    <w:rsid w:val="00BB595D"/>
    <w:pPr>
      <w:widowControl w:val="0"/>
      <w:jc w:val="both"/>
    </w:pPr>
  </w:style>
  <w:style w:type="paragraph" w:customStyle="1" w:styleId="34FE8B4A96FC45BC9BF5698933686132">
    <w:name w:val="34FE8B4A96FC45BC9BF5698933686132"/>
    <w:rsid w:val="00BB595D"/>
    <w:pPr>
      <w:widowControl w:val="0"/>
      <w:jc w:val="both"/>
    </w:pPr>
  </w:style>
  <w:style w:type="paragraph" w:customStyle="1" w:styleId="45E0D367C7444015B2E913B672049C04">
    <w:name w:val="45E0D367C7444015B2E913B672049C04"/>
    <w:rsid w:val="00BB595D"/>
    <w:pPr>
      <w:widowControl w:val="0"/>
      <w:jc w:val="both"/>
    </w:pPr>
  </w:style>
  <w:style w:type="paragraph" w:customStyle="1" w:styleId="D3B1BF7A03F949389EF5C81D5214B340">
    <w:name w:val="D3B1BF7A03F949389EF5C81D5214B340"/>
    <w:rsid w:val="00BB595D"/>
    <w:pPr>
      <w:widowControl w:val="0"/>
      <w:jc w:val="both"/>
    </w:pPr>
  </w:style>
  <w:style w:type="paragraph" w:customStyle="1" w:styleId="F10CF7476B4F4DDC97F22601D2C35EF5">
    <w:name w:val="F10CF7476B4F4DDC97F22601D2C35EF5"/>
    <w:rsid w:val="00BB595D"/>
    <w:pPr>
      <w:widowControl w:val="0"/>
      <w:jc w:val="both"/>
    </w:pPr>
  </w:style>
  <w:style w:type="paragraph" w:customStyle="1" w:styleId="1853B297E88047DDA2F8A45259732641">
    <w:name w:val="1853B297E88047DDA2F8A45259732641"/>
    <w:rsid w:val="00BB595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2024-08-09T02:45:00Z</cp:lastPrinted>
  <dcterms:created xsi:type="dcterms:W3CDTF">2024-08-08T09:50:00Z</dcterms:created>
  <dcterms:modified xsi:type="dcterms:W3CDTF">2024-09-03T23:50:00Z</dcterms:modified>
</cp:coreProperties>
</file>