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8D9BF" w14:textId="77777777" w:rsidR="000D52F3" w:rsidRPr="00DD27E9" w:rsidRDefault="000D52F3" w:rsidP="000D52F3">
      <w:pPr>
        <w:widowControl/>
        <w:jc w:val="left"/>
        <w:rPr>
          <w:rFonts w:asciiTheme="majorHAnsi" w:eastAsiaTheme="majorHAnsi" w:hAnsiTheme="majorHAnsi"/>
          <w:color w:val="000000" w:themeColor="text1"/>
          <w:sz w:val="24"/>
        </w:rPr>
      </w:pPr>
    </w:p>
    <w:p w14:paraId="70264DD9" w14:textId="77777777" w:rsidR="000D52F3" w:rsidRPr="00DD27E9" w:rsidRDefault="000D52F3" w:rsidP="000D52F3">
      <w:pPr>
        <w:widowControl/>
        <w:jc w:val="center"/>
        <w:rPr>
          <w:rFonts w:asciiTheme="majorHAnsi" w:eastAsiaTheme="majorHAnsi" w:hAnsiTheme="majorHAnsi"/>
          <w:color w:val="000000" w:themeColor="text1"/>
          <w:sz w:val="24"/>
        </w:rPr>
      </w:pPr>
      <w:r w:rsidRPr="00DD27E9">
        <w:rPr>
          <w:rFonts w:asciiTheme="majorHAnsi" w:eastAsiaTheme="majorHAnsi" w:hAnsiTheme="maj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07FC09" wp14:editId="4C5C9034">
                <wp:simplePos x="0" y="0"/>
                <wp:positionH relativeFrom="column">
                  <wp:posOffset>4614530</wp:posOffset>
                </wp:positionH>
                <wp:positionV relativeFrom="paragraph">
                  <wp:posOffset>-529073</wp:posOffset>
                </wp:positionV>
                <wp:extent cx="1176793" cy="286247"/>
                <wp:effectExtent l="0" t="0" r="0" b="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793" cy="2862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9121E" w14:textId="77777777" w:rsidR="000D52F3" w:rsidRPr="00861C35" w:rsidRDefault="000D52F3" w:rsidP="000D52F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61C35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様式２</w:t>
                            </w:r>
                            <w:r w:rsidRPr="00861C35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7FC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363.35pt;margin-top:-41.65pt;width:92.65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" filled="f" stroked="f">
                <v:textbox>
                  <w:txbxContent>
                    <w:p w14:paraId="1A19121E" w14:textId="77777777" w:rsidR="000D52F3" w:rsidRPr="00861C35" w:rsidRDefault="000D52F3" w:rsidP="000D52F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61C35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様式２</w:t>
                      </w:r>
                      <w:r w:rsidRPr="00861C35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DD27E9">
        <w:rPr>
          <w:rFonts w:asciiTheme="majorHAnsi" w:eastAsiaTheme="majorHAnsi" w:hAnsiTheme="majorHAnsi" w:hint="eastAsia"/>
          <w:color w:val="000000" w:themeColor="text1"/>
          <w:sz w:val="24"/>
        </w:rPr>
        <w:t>医療的ケアに係る調査票</w:t>
      </w:r>
    </w:p>
    <w:p w14:paraId="08857964" w14:textId="77777777" w:rsidR="000D52F3" w:rsidRPr="00DD27E9" w:rsidRDefault="000D52F3" w:rsidP="000D52F3">
      <w:pPr>
        <w:jc w:val="right"/>
        <w:rPr>
          <w:rFonts w:asciiTheme="majorHAnsi" w:eastAsiaTheme="majorHAnsi" w:hAnsiTheme="majorHAnsi"/>
          <w:color w:val="000000" w:themeColor="text1"/>
        </w:rPr>
      </w:pPr>
      <w:r w:rsidRPr="00DD27E9">
        <w:rPr>
          <w:rFonts w:asciiTheme="majorHAnsi" w:eastAsiaTheme="majorHAnsi" w:hAnsiTheme="majorHAnsi" w:hint="eastAsia"/>
          <w:color w:val="000000" w:themeColor="text1"/>
        </w:rPr>
        <w:t>年　　　月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"/>
        <w:gridCol w:w="708"/>
        <w:gridCol w:w="982"/>
        <w:gridCol w:w="1925"/>
        <w:gridCol w:w="683"/>
        <w:gridCol w:w="1202"/>
        <w:gridCol w:w="2052"/>
      </w:tblGrid>
      <w:tr w:rsidR="000D52F3" w:rsidRPr="00DD27E9" w14:paraId="01912A12" w14:textId="77777777" w:rsidTr="00584BAB">
        <w:tc>
          <w:tcPr>
            <w:tcW w:w="1650" w:type="dxa"/>
            <w:gridSpan w:val="2"/>
            <w:vAlign w:val="center"/>
          </w:tcPr>
          <w:p w14:paraId="038EB90A" w14:textId="77777777" w:rsidR="000D52F3" w:rsidRPr="00DD27E9" w:rsidRDefault="000D52F3" w:rsidP="00584BAB">
            <w:pPr>
              <w:widowControl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児童名</w:t>
            </w:r>
          </w:p>
        </w:tc>
        <w:tc>
          <w:tcPr>
            <w:tcW w:w="2907" w:type="dxa"/>
            <w:gridSpan w:val="2"/>
          </w:tcPr>
          <w:p w14:paraId="155D6198" w14:textId="77777777" w:rsidR="000D52F3" w:rsidRPr="00DD27E9" w:rsidRDefault="000D52F3" w:rsidP="00584BAB">
            <w:pPr>
              <w:widowControl/>
              <w:jc w:val="left"/>
              <w:rPr>
                <w:rFonts w:asciiTheme="majorHAnsi" w:eastAsiaTheme="majorHAnsi" w:hAnsiTheme="majorHAnsi"/>
                <w:color w:val="000000" w:themeColor="text1"/>
              </w:rPr>
            </w:pPr>
          </w:p>
          <w:p w14:paraId="3A75B719" w14:textId="77777777" w:rsidR="000D52F3" w:rsidRPr="00DD27E9" w:rsidRDefault="000D52F3" w:rsidP="00584BAB">
            <w:pPr>
              <w:widowControl/>
              <w:jc w:val="left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683" w:type="dxa"/>
            <w:vAlign w:val="center"/>
          </w:tcPr>
          <w:p w14:paraId="50FDFA5F" w14:textId="77777777" w:rsidR="000D52F3" w:rsidRPr="00DD27E9" w:rsidRDefault="000D52F3" w:rsidP="00584BAB">
            <w:pPr>
              <w:widowControl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生年</w:t>
            </w:r>
          </w:p>
          <w:p w14:paraId="3A7AE282" w14:textId="77777777" w:rsidR="000D52F3" w:rsidRPr="00DD27E9" w:rsidRDefault="000D52F3" w:rsidP="00584BAB">
            <w:pPr>
              <w:widowControl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月日</w:t>
            </w:r>
          </w:p>
        </w:tc>
        <w:tc>
          <w:tcPr>
            <w:tcW w:w="3254" w:type="dxa"/>
            <w:gridSpan w:val="2"/>
            <w:vAlign w:val="bottom"/>
          </w:tcPr>
          <w:p w14:paraId="17506075" w14:textId="77777777" w:rsidR="000D52F3" w:rsidRPr="00DD27E9" w:rsidRDefault="000D52F3" w:rsidP="00584BAB">
            <w:pPr>
              <w:widowControl/>
              <w:ind w:firstLineChars="350" w:firstLine="735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年　　月　　日(　 歳</w:t>
            </w:r>
            <w:r w:rsidRPr="00DD27E9">
              <w:rPr>
                <w:rFonts w:asciiTheme="majorHAnsi" w:eastAsiaTheme="majorHAnsi" w:hAnsiTheme="majorHAnsi"/>
                <w:color w:val="000000" w:themeColor="text1"/>
              </w:rPr>
              <w:t>）</w:t>
            </w:r>
          </w:p>
        </w:tc>
      </w:tr>
      <w:tr w:rsidR="000D52F3" w:rsidRPr="00DD27E9" w14:paraId="2EC41947" w14:textId="77777777" w:rsidTr="00584BAB">
        <w:tc>
          <w:tcPr>
            <w:tcW w:w="1650" w:type="dxa"/>
            <w:gridSpan w:val="2"/>
            <w:vAlign w:val="center"/>
          </w:tcPr>
          <w:p w14:paraId="3907A58B" w14:textId="77777777" w:rsidR="000D52F3" w:rsidRPr="00DD27E9" w:rsidRDefault="000D52F3" w:rsidP="00584BAB">
            <w:pPr>
              <w:widowControl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診断名</w:t>
            </w:r>
          </w:p>
        </w:tc>
        <w:tc>
          <w:tcPr>
            <w:tcW w:w="6844" w:type="dxa"/>
            <w:gridSpan w:val="5"/>
          </w:tcPr>
          <w:p w14:paraId="75669764" w14:textId="77777777" w:rsidR="000D52F3" w:rsidRPr="00DD27E9" w:rsidRDefault="000D52F3" w:rsidP="00584BAB">
            <w:pPr>
              <w:widowControl/>
              <w:jc w:val="left"/>
              <w:rPr>
                <w:rFonts w:asciiTheme="majorHAnsi" w:eastAsiaTheme="majorHAnsi" w:hAnsiTheme="majorHAnsi"/>
                <w:color w:val="000000" w:themeColor="text1"/>
              </w:rPr>
            </w:pPr>
          </w:p>
          <w:p w14:paraId="7BCAD115" w14:textId="77777777" w:rsidR="000D52F3" w:rsidRPr="00DD27E9" w:rsidRDefault="000D52F3" w:rsidP="00584BAB">
            <w:pPr>
              <w:widowControl/>
              <w:jc w:val="left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</w:tr>
      <w:tr w:rsidR="000D52F3" w:rsidRPr="00DD27E9" w14:paraId="617721AB" w14:textId="77777777" w:rsidTr="00584BAB">
        <w:tc>
          <w:tcPr>
            <w:tcW w:w="1650" w:type="dxa"/>
            <w:gridSpan w:val="2"/>
            <w:vAlign w:val="center"/>
          </w:tcPr>
          <w:p w14:paraId="340A7C01" w14:textId="77777777" w:rsidR="000D52F3" w:rsidRPr="00DD27E9" w:rsidRDefault="000D52F3" w:rsidP="00584BAB">
            <w:pPr>
              <w:widowControl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通院・療養の状況</w:t>
            </w:r>
          </w:p>
        </w:tc>
        <w:tc>
          <w:tcPr>
            <w:tcW w:w="2907" w:type="dxa"/>
            <w:gridSpan w:val="2"/>
          </w:tcPr>
          <w:p w14:paraId="11440995" w14:textId="77777777" w:rsidR="000D52F3" w:rsidRPr="00DD27E9" w:rsidRDefault="000D52F3" w:rsidP="00584BAB">
            <w:pPr>
              <w:widowControl/>
              <w:jc w:val="left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  <w:sz w:val="18"/>
              </w:rPr>
              <w:t>医療機関名</w:t>
            </w:r>
          </w:p>
        </w:tc>
        <w:tc>
          <w:tcPr>
            <w:tcW w:w="1885" w:type="dxa"/>
            <w:gridSpan w:val="2"/>
          </w:tcPr>
          <w:p w14:paraId="7A305D16" w14:textId="77777777" w:rsidR="000D52F3" w:rsidRPr="00DD27E9" w:rsidRDefault="000D52F3" w:rsidP="00584BAB">
            <w:pPr>
              <w:widowControl/>
              <w:jc w:val="left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  <w:sz w:val="18"/>
              </w:rPr>
              <w:t>診療科</w:t>
            </w:r>
          </w:p>
        </w:tc>
        <w:tc>
          <w:tcPr>
            <w:tcW w:w="2052" w:type="dxa"/>
          </w:tcPr>
          <w:p w14:paraId="2C700B88" w14:textId="77777777" w:rsidR="000D52F3" w:rsidRPr="00DD27E9" w:rsidRDefault="000D52F3" w:rsidP="00584BAB">
            <w:pPr>
              <w:widowControl/>
              <w:jc w:val="left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  <w:sz w:val="18"/>
              </w:rPr>
              <w:t>通院頻度</w:t>
            </w:r>
          </w:p>
        </w:tc>
      </w:tr>
      <w:tr w:rsidR="000D52F3" w:rsidRPr="00DD27E9" w14:paraId="2E21969D" w14:textId="77777777" w:rsidTr="00584BAB">
        <w:tc>
          <w:tcPr>
            <w:tcW w:w="1650" w:type="dxa"/>
            <w:gridSpan w:val="2"/>
            <w:vAlign w:val="center"/>
          </w:tcPr>
          <w:p w14:paraId="32537EFB" w14:textId="77777777" w:rsidR="000D52F3" w:rsidRPr="00DD27E9" w:rsidRDefault="000D52F3" w:rsidP="00584BAB">
            <w:pPr>
              <w:widowControl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手帳等の</w:t>
            </w:r>
          </w:p>
          <w:p w14:paraId="483B1F33" w14:textId="77777777" w:rsidR="000D52F3" w:rsidRPr="00DD27E9" w:rsidRDefault="000D52F3" w:rsidP="00584BAB">
            <w:pPr>
              <w:widowControl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状況</w:t>
            </w:r>
          </w:p>
        </w:tc>
        <w:tc>
          <w:tcPr>
            <w:tcW w:w="6844" w:type="dxa"/>
            <w:gridSpan w:val="5"/>
            <w:vAlign w:val="center"/>
          </w:tcPr>
          <w:p w14:paraId="1F28D453" w14:textId="77777777" w:rsidR="000D52F3" w:rsidRPr="00DD27E9" w:rsidRDefault="000D52F3" w:rsidP="00584BAB">
            <w:pPr>
              <w:widowControl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□身体障害者手帳（　　級）</w:t>
            </w:r>
          </w:p>
          <w:p w14:paraId="7C664419" w14:textId="77777777" w:rsidR="000D52F3" w:rsidRPr="00DD27E9" w:rsidRDefault="000D52F3" w:rsidP="00584BAB">
            <w:pPr>
              <w:widowControl/>
              <w:ind w:firstLineChars="100" w:firstLine="210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障がい名（　　　　　　　　　　　　　　　　　）</w:t>
            </w:r>
          </w:p>
          <w:p w14:paraId="7A4F6C03" w14:textId="77777777" w:rsidR="000D52F3" w:rsidRPr="00DD27E9" w:rsidRDefault="000D52F3" w:rsidP="00584BAB">
            <w:pPr>
              <w:widowControl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□療育手帳　（階級　）</w:t>
            </w:r>
          </w:p>
          <w:p w14:paraId="53EFB5E3" w14:textId="77777777" w:rsidR="000D52F3" w:rsidRPr="00DD27E9" w:rsidRDefault="000D52F3" w:rsidP="00584BAB">
            <w:pPr>
              <w:widowControl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□その他</w:t>
            </w:r>
          </w:p>
        </w:tc>
      </w:tr>
      <w:tr w:rsidR="000D52F3" w:rsidRPr="00DD27E9" w14:paraId="30BE2893" w14:textId="77777777" w:rsidTr="00584BAB">
        <w:tc>
          <w:tcPr>
            <w:tcW w:w="1650" w:type="dxa"/>
            <w:gridSpan w:val="2"/>
            <w:vAlign w:val="center"/>
          </w:tcPr>
          <w:p w14:paraId="599BD402" w14:textId="77777777" w:rsidR="000D52F3" w:rsidRPr="00DD27E9" w:rsidRDefault="000D52F3" w:rsidP="00584BAB">
            <w:pPr>
              <w:widowControl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身長／</w:t>
            </w:r>
          </w:p>
          <w:p w14:paraId="4A213BCC" w14:textId="77777777" w:rsidR="000D52F3" w:rsidRPr="00DD27E9" w:rsidRDefault="000D52F3" w:rsidP="00584BAB">
            <w:pPr>
              <w:widowControl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体重</w:t>
            </w:r>
          </w:p>
        </w:tc>
        <w:tc>
          <w:tcPr>
            <w:tcW w:w="6844" w:type="dxa"/>
            <w:gridSpan w:val="5"/>
            <w:vAlign w:val="center"/>
          </w:tcPr>
          <w:p w14:paraId="77FFF099" w14:textId="77777777" w:rsidR="000D52F3" w:rsidRPr="00DD27E9" w:rsidRDefault="000D52F3" w:rsidP="00584BAB">
            <w:pPr>
              <w:widowControl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身長　　　　c</w:t>
            </w:r>
            <w:r w:rsidRPr="00DD27E9">
              <w:rPr>
                <w:rFonts w:asciiTheme="majorHAnsi" w:eastAsiaTheme="majorHAnsi" w:hAnsiTheme="majorHAnsi"/>
                <w:color w:val="000000" w:themeColor="text1"/>
              </w:rPr>
              <w:t>m</w:t>
            </w: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　　体重　　　　k</w:t>
            </w:r>
            <w:r w:rsidRPr="00DD27E9">
              <w:rPr>
                <w:rFonts w:asciiTheme="majorHAnsi" w:eastAsiaTheme="majorHAnsi" w:hAnsiTheme="majorHAnsi"/>
                <w:color w:val="000000" w:themeColor="text1"/>
              </w:rPr>
              <w:t>g</w:t>
            </w: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 xml:space="preserve">（　　　　年　　月測定）　　　</w:t>
            </w:r>
          </w:p>
        </w:tc>
      </w:tr>
      <w:tr w:rsidR="000D52F3" w:rsidRPr="00DD27E9" w14:paraId="13075F9E" w14:textId="77777777" w:rsidTr="00584BAB">
        <w:tc>
          <w:tcPr>
            <w:tcW w:w="1650" w:type="dxa"/>
            <w:gridSpan w:val="2"/>
            <w:vAlign w:val="center"/>
          </w:tcPr>
          <w:p w14:paraId="0A276726" w14:textId="77777777" w:rsidR="000D52F3" w:rsidRPr="00DD27E9" w:rsidRDefault="000D52F3" w:rsidP="00584BAB">
            <w:pPr>
              <w:widowControl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コミュニケーション</w:t>
            </w:r>
          </w:p>
        </w:tc>
        <w:tc>
          <w:tcPr>
            <w:tcW w:w="6844" w:type="dxa"/>
            <w:gridSpan w:val="5"/>
            <w:vAlign w:val="center"/>
          </w:tcPr>
          <w:p w14:paraId="24ACC4D2" w14:textId="77777777" w:rsidR="000D52F3" w:rsidRPr="00DD27E9" w:rsidRDefault="000D52F3" w:rsidP="00584BAB">
            <w:pPr>
              <w:widowControl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□会話（単語・二語文・三語文以上）□絵カード　□表情</w:t>
            </w:r>
          </w:p>
        </w:tc>
      </w:tr>
      <w:tr w:rsidR="000D52F3" w:rsidRPr="00DD27E9" w14:paraId="10169A07" w14:textId="77777777" w:rsidTr="00584BAB">
        <w:tc>
          <w:tcPr>
            <w:tcW w:w="1650" w:type="dxa"/>
            <w:gridSpan w:val="2"/>
            <w:vAlign w:val="center"/>
          </w:tcPr>
          <w:p w14:paraId="1CEBF423" w14:textId="77777777" w:rsidR="000D52F3" w:rsidRPr="00DD27E9" w:rsidRDefault="000D52F3" w:rsidP="00584BAB">
            <w:pPr>
              <w:widowControl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投薬</w:t>
            </w:r>
          </w:p>
        </w:tc>
        <w:tc>
          <w:tcPr>
            <w:tcW w:w="6844" w:type="dxa"/>
            <w:gridSpan w:val="5"/>
            <w:vAlign w:val="center"/>
          </w:tcPr>
          <w:p w14:paraId="23019DFC" w14:textId="77777777" w:rsidR="000D52F3" w:rsidRPr="00DD27E9" w:rsidRDefault="000D52F3" w:rsidP="00584BAB">
            <w:pPr>
              <w:widowControl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□無　□有（薬品名　　　　　　　　　　　　　　）朝・昼・夕</w:t>
            </w:r>
          </w:p>
        </w:tc>
      </w:tr>
      <w:tr w:rsidR="000D52F3" w:rsidRPr="00DD27E9" w14:paraId="00052215" w14:textId="77777777" w:rsidTr="00584BAB">
        <w:tc>
          <w:tcPr>
            <w:tcW w:w="1650" w:type="dxa"/>
            <w:gridSpan w:val="2"/>
            <w:vAlign w:val="center"/>
          </w:tcPr>
          <w:p w14:paraId="4E1FAAFA" w14:textId="77777777" w:rsidR="000D52F3" w:rsidRPr="00DD27E9" w:rsidRDefault="000D52F3" w:rsidP="00584BAB">
            <w:pPr>
              <w:widowControl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てんかん</w:t>
            </w:r>
          </w:p>
        </w:tc>
        <w:tc>
          <w:tcPr>
            <w:tcW w:w="6844" w:type="dxa"/>
            <w:gridSpan w:val="5"/>
            <w:vAlign w:val="center"/>
          </w:tcPr>
          <w:p w14:paraId="2FEF07A5" w14:textId="77777777" w:rsidR="000D52F3" w:rsidRPr="00DD27E9" w:rsidRDefault="000D52F3" w:rsidP="00584BAB">
            <w:pPr>
              <w:widowControl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□無　□有（頻度　　　　　　　　状況　　　　　　　　　　　 ）</w:t>
            </w:r>
          </w:p>
        </w:tc>
      </w:tr>
      <w:tr w:rsidR="000D52F3" w:rsidRPr="00DD27E9" w14:paraId="569DB45D" w14:textId="77777777" w:rsidTr="00584BAB">
        <w:tc>
          <w:tcPr>
            <w:tcW w:w="1650" w:type="dxa"/>
            <w:gridSpan w:val="2"/>
            <w:vAlign w:val="center"/>
          </w:tcPr>
          <w:p w14:paraId="5FF92AA3" w14:textId="77777777" w:rsidR="000D52F3" w:rsidRPr="00DD27E9" w:rsidRDefault="000D52F3" w:rsidP="00584BAB">
            <w:pPr>
              <w:widowControl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食物</w:t>
            </w:r>
          </w:p>
          <w:p w14:paraId="74E59318" w14:textId="77777777" w:rsidR="000D52F3" w:rsidRPr="00DD27E9" w:rsidRDefault="000D52F3" w:rsidP="00584BAB">
            <w:pPr>
              <w:widowControl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アレルギー</w:t>
            </w:r>
          </w:p>
        </w:tc>
        <w:tc>
          <w:tcPr>
            <w:tcW w:w="6844" w:type="dxa"/>
            <w:gridSpan w:val="5"/>
            <w:vAlign w:val="center"/>
          </w:tcPr>
          <w:p w14:paraId="2648EC4B" w14:textId="77777777" w:rsidR="000D52F3" w:rsidRPr="00DD27E9" w:rsidRDefault="000D52F3" w:rsidP="00584BAB">
            <w:pPr>
              <w:widowControl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□無　□有（卵・乳・小麦・その他（　　　　　　　　　　　　））</w:t>
            </w:r>
          </w:p>
        </w:tc>
      </w:tr>
      <w:tr w:rsidR="000D52F3" w:rsidRPr="00DD27E9" w14:paraId="3745703E" w14:textId="77777777" w:rsidTr="00584BAB">
        <w:tc>
          <w:tcPr>
            <w:tcW w:w="1650" w:type="dxa"/>
            <w:gridSpan w:val="2"/>
            <w:vAlign w:val="center"/>
          </w:tcPr>
          <w:p w14:paraId="7B1D39AF" w14:textId="77777777" w:rsidR="000D52F3" w:rsidRPr="00DD27E9" w:rsidRDefault="000D52F3" w:rsidP="00584BAB">
            <w:pPr>
              <w:widowControl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運動機能</w:t>
            </w:r>
          </w:p>
        </w:tc>
        <w:tc>
          <w:tcPr>
            <w:tcW w:w="6844" w:type="dxa"/>
            <w:gridSpan w:val="5"/>
            <w:vAlign w:val="center"/>
          </w:tcPr>
          <w:p w14:paraId="2B3AEFFA" w14:textId="77777777" w:rsidR="000D52F3" w:rsidRPr="00DD27E9" w:rsidRDefault="000D52F3" w:rsidP="00584BAB">
            <w:pPr>
              <w:widowControl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首のすわり（　　か月）　寝返り（　　か月）　　座位（　　か月）</w:t>
            </w:r>
          </w:p>
          <w:p w14:paraId="0F1517F9" w14:textId="77777777" w:rsidR="000D52F3" w:rsidRPr="00DD27E9" w:rsidRDefault="000D52F3" w:rsidP="00584BAB">
            <w:pPr>
              <w:widowControl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はいはい（　　か月）　つかまり立ち（　　か月）</w:t>
            </w:r>
          </w:p>
        </w:tc>
      </w:tr>
      <w:tr w:rsidR="000D52F3" w:rsidRPr="00DD27E9" w14:paraId="04079B87" w14:textId="77777777" w:rsidTr="00584BAB">
        <w:tc>
          <w:tcPr>
            <w:tcW w:w="942" w:type="dxa"/>
            <w:vMerge w:val="restart"/>
            <w:textDirection w:val="tbRlV"/>
            <w:vAlign w:val="center"/>
          </w:tcPr>
          <w:p w14:paraId="7DEFCA9E" w14:textId="77777777" w:rsidR="000D52F3" w:rsidRPr="00DD27E9" w:rsidRDefault="000D52F3" w:rsidP="00584BAB">
            <w:pPr>
              <w:widowControl/>
              <w:ind w:left="113" w:right="113"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姿勢・移動</w:t>
            </w:r>
          </w:p>
        </w:tc>
        <w:tc>
          <w:tcPr>
            <w:tcW w:w="1690" w:type="dxa"/>
            <w:gridSpan w:val="2"/>
            <w:vAlign w:val="center"/>
          </w:tcPr>
          <w:p w14:paraId="733D1644" w14:textId="77777777" w:rsidR="000D52F3" w:rsidRPr="00DD27E9" w:rsidRDefault="000D52F3" w:rsidP="00584BAB">
            <w:pPr>
              <w:widowControl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姿勢の変え方</w:t>
            </w:r>
          </w:p>
        </w:tc>
        <w:tc>
          <w:tcPr>
            <w:tcW w:w="5862" w:type="dxa"/>
            <w:gridSpan w:val="4"/>
          </w:tcPr>
          <w:p w14:paraId="098C2D1C" w14:textId="77777777" w:rsidR="000D52F3" w:rsidRPr="00DD27E9" w:rsidRDefault="000D52F3" w:rsidP="00584BAB">
            <w:pPr>
              <w:widowControl/>
              <w:jc w:val="left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□自立　□介助（一部・全部）</w:t>
            </w:r>
          </w:p>
          <w:p w14:paraId="61AB4F21" w14:textId="77777777" w:rsidR="000D52F3" w:rsidRPr="00DD27E9" w:rsidRDefault="000D52F3" w:rsidP="00584BAB">
            <w:pPr>
              <w:widowControl/>
              <w:ind w:firstLineChars="500" w:firstLine="1050"/>
              <w:jc w:val="left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介助時の注意点（　　　　　　　　　　　）</w:t>
            </w:r>
          </w:p>
        </w:tc>
      </w:tr>
      <w:tr w:rsidR="000D52F3" w:rsidRPr="00DD27E9" w14:paraId="7D9C5C19" w14:textId="77777777" w:rsidTr="00584BAB">
        <w:tc>
          <w:tcPr>
            <w:tcW w:w="942" w:type="dxa"/>
            <w:vMerge/>
            <w:vAlign w:val="center"/>
          </w:tcPr>
          <w:p w14:paraId="32E64B28" w14:textId="77777777" w:rsidR="000D52F3" w:rsidRPr="00DD27E9" w:rsidRDefault="000D52F3" w:rsidP="00584BAB">
            <w:pPr>
              <w:widowControl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47DE1173" w14:textId="77777777" w:rsidR="000D52F3" w:rsidRPr="00DD27E9" w:rsidRDefault="000D52F3" w:rsidP="00584BAB">
            <w:pPr>
              <w:widowControl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姿勢の保ち方</w:t>
            </w:r>
          </w:p>
        </w:tc>
        <w:tc>
          <w:tcPr>
            <w:tcW w:w="5862" w:type="dxa"/>
            <w:gridSpan w:val="4"/>
          </w:tcPr>
          <w:p w14:paraId="2D505367" w14:textId="77777777" w:rsidR="000D52F3" w:rsidRPr="00DD27E9" w:rsidRDefault="000D52F3" w:rsidP="00584BAB">
            <w:pPr>
              <w:widowControl/>
              <w:jc w:val="left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□自立　□介助や支えが必要</w:t>
            </w:r>
          </w:p>
        </w:tc>
      </w:tr>
      <w:tr w:rsidR="000D52F3" w:rsidRPr="00DD27E9" w14:paraId="769AC65D" w14:textId="77777777" w:rsidTr="00584BAB">
        <w:tc>
          <w:tcPr>
            <w:tcW w:w="942" w:type="dxa"/>
            <w:vMerge/>
            <w:vAlign w:val="center"/>
          </w:tcPr>
          <w:p w14:paraId="7286286F" w14:textId="77777777" w:rsidR="000D52F3" w:rsidRPr="00DD27E9" w:rsidRDefault="000D52F3" w:rsidP="00584BAB">
            <w:pPr>
              <w:widowControl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1FCA262F" w14:textId="77777777" w:rsidR="000D52F3" w:rsidRPr="00DD27E9" w:rsidRDefault="000D52F3" w:rsidP="00584BAB">
            <w:pPr>
              <w:widowControl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移動</w:t>
            </w:r>
          </w:p>
        </w:tc>
        <w:tc>
          <w:tcPr>
            <w:tcW w:w="5862" w:type="dxa"/>
            <w:gridSpan w:val="4"/>
          </w:tcPr>
          <w:p w14:paraId="2927964B" w14:textId="77777777" w:rsidR="000D52F3" w:rsidRPr="00DD27E9" w:rsidRDefault="000D52F3" w:rsidP="00584BAB">
            <w:pPr>
              <w:widowControl/>
              <w:jc w:val="left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□自立　□つかまり歩行　□歩行器　□バギー</w:t>
            </w:r>
          </w:p>
          <w:p w14:paraId="6EBD7E14" w14:textId="77777777" w:rsidR="000D52F3" w:rsidRPr="00DD27E9" w:rsidRDefault="000D52F3" w:rsidP="00584BAB">
            <w:pPr>
              <w:widowControl/>
              <w:jc w:val="left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□車椅子　□その他（　　　　　　　　　　　　　　）</w:t>
            </w:r>
          </w:p>
        </w:tc>
      </w:tr>
      <w:tr w:rsidR="000D52F3" w:rsidRPr="00DD27E9" w14:paraId="71F12F8B" w14:textId="77777777" w:rsidTr="00584BAB">
        <w:tc>
          <w:tcPr>
            <w:tcW w:w="942" w:type="dxa"/>
            <w:vMerge w:val="restart"/>
            <w:textDirection w:val="tbRlV"/>
            <w:vAlign w:val="center"/>
          </w:tcPr>
          <w:p w14:paraId="2AB8DCCA" w14:textId="77777777" w:rsidR="000D52F3" w:rsidRPr="00DD27E9" w:rsidRDefault="000D52F3" w:rsidP="00584BAB">
            <w:pPr>
              <w:widowControl/>
              <w:ind w:left="113" w:right="113"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排尿</w:t>
            </w:r>
          </w:p>
        </w:tc>
        <w:tc>
          <w:tcPr>
            <w:tcW w:w="708" w:type="dxa"/>
            <w:vMerge w:val="restart"/>
            <w:vAlign w:val="center"/>
          </w:tcPr>
          <w:p w14:paraId="10FB06BB" w14:textId="77777777" w:rsidR="000D52F3" w:rsidRPr="00DD27E9" w:rsidRDefault="000D52F3" w:rsidP="00584BAB">
            <w:pPr>
              <w:widowControl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尿</w:t>
            </w:r>
          </w:p>
        </w:tc>
        <w:tc>
          <w:tcPr>
            <w:tcW w:w="982" w:type="dxa"/>
            <w:vAlign w:val="center"/>
          </w:tcPr>
          <w:p w14:paraId="093DE324" w14:textId="77777777" w:rsidR="000D52F3" w:rsidRPr="00DD27E9" w:rsidRDefault="000D52F3" w:rsidP="00584BAB">
            <w:pPr>
              <w:widowControl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尿意</w:t>
            </w:r>
          </w:p>
        </w:tc>
        <w:tc>
          <w:tcPr>
            <w:tcW w:w="5862" w:type="dxa"/>
            <w:gridSpan w:val="4"/>
          </w:tcPr>
          <w:p w14:paraId="263FA031" w14:textId="77777777" w:rsidR="000D52F3" w:rsidRPr="00DD27E9" w:rsidRDefault="000D52F3" w:rsidP="00584BAB">
            <w:pPr>
              <w:widowControl/>
              <w:jc w:val="left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□無　□有（　　回／日）</w:t>
            </w:r>
          </w:p>
        </w:tc>
      </w:tr>
      <w:tr w:rsidR="000D52F3" w:rsidRPr="00DD27E9" w14:paraId="3DAC925A" w14:textId="77777777" w:rsidTr="00584BAB">
        <w:tc>
          <w:tcPr>
            <w:tcW w:w="942" w:type="dxa"/>
            <w:vMerge/>
            <w:vAlign w:val="center"/>
          </w:tcPr>
          <w:p w14:paraId="4CB9ED18" w14:textId="77777777" w:rsidR="000D52F3" w:rsidRPr="00DD27E9" w:rsidRDefault="000D52F3" w:rsidP="00584BAB">
            <w:pPr>
              <w:widowControl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708" w:type="dxa"/>
            <w:vMerge/>
            <w:vAlign w:val="center"/>
          </w:tcPr>
          <w:p w14:paraId="13C98677" w14:textId="77777777" w:rsidR="000D52F3" w:rsidRPr="00DD27E9" w:rsidRDefault="000D52F3" w:rsidP="00584BAB">
            <w:pPr>
              <w:widowControl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982" w:type="dxa"/>
            <w:vAlign w:val="center"/>
          </w:tcPr>
          <w:p w14:paraId="3538476B" w14:textId="77777777" w:rsidR="000D52F3" w:rsidRPr="00DD27E9" w:rsidRDefault="000D52F3" w:rsidP="00584BAB">
            <w:pPr>
              <w:widowControl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方法</w:t>
            </w:r>
          </w:p>
        </w:tc>
        <w:tc>
          <w:tcPr>
            <w:tcW w:w="5862" w:type="dxa"/>
            <w:gridSpan w:val="4"/>
          </w:tcPr>
          <w:p w14:paraId="4B189296" w14:textId="77777777" w:rsidR="000D52F3" w:rsidRPr="00DD27E9" w:rsidRDefault="000D52F3" w:rsidP="00584BAB">
            <w:pPr>
              <w:widowControl/>
              <w:jc w:val="left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□トイレ　□おむつ　□導尿（　　回／日）</w:t>
            </w:r>
          </w:p>
          <w:p w14:paraId="08BC5F9C" w14:textId="77777777" w:rsidR="000D52F3" w:rsidRPr="00DD27E9" w:rsidRDefault="000D52F3" w:rsidP="00584BAB">
            <w:pPr>
              <w:widowControl/>
              <w:jc w:val="left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□その他（　　　　　　　　　　　　　　）</w:t>
            </w:r>
          </w:p>
        </w:tc>
      </w:tr>
      <w:tr w:rsidR="000D52F3" w:rsidRPr="00DD27E9" w14:paraId="7D67112B" w14:textId="77777777" w:rsidTr="00584BAB">
        <w:tc>
          <w:tcPr>
            <w:tcW w:w="942" w:type="dxa"/>
            <w:vMerge/>
            <w:vAlign w:val="center"/>
          </w:tcPr>
          <w:p w14:paraId="207766C1" w14:textId="77777777" w:rsidR="000D52F3" w:rsidRPr="00DD27E9" w:rsidRDefault="000D52F3" w:rsidP="00584BAB">
            <w:pPr>
              <w:widowControl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1FADCEB6" w14:textId="77777777" w:rsidR="000D52F3" w:rsidRPr="00DD27E9" w:rsidRDefault="000D52F3" w:rsidP="00584BAB">
            <w:pPr>
              <w:widowControl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便</w:t>
            </w:r>
          </w:p>
        </w:tc>
        <w:tc>
          <w:tcPr>
            <w:tcW w:w="982" w:type="dxa"/>
            <w:vAlign w:val="center"/>
          </w:tcPr>
          <w:p w14:paraId="69DFD25D" w14:textId="77777777" w:rsidR="000D52F3" w:rsidRPr="00DD27E9" w:rsidRDefault="000D52F3" w:rsidP="00584BAB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便意</w:t>
            </w:r>
          </w:p>
        </w:tc>
        <w:tc>
          <w:tcPr>
            <w:tcW w:w="5862" w:type="dxa"/>
            <w:gridSpan w:val="4"/>
          </w:tcPr>
          <w:p w14:paraId="4A96271B" w14:textId="77777777" w:rsidR="000D52F3" w:rsidRPr="00DD27E9" w:rsidRDefault="000D52F3" w:rsidP="00584BAB">
            <w:pPr>
              <w:widowControl/>
              <w:jc w:val="left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□無　□有（　　回／日）</w:t>
            </w:r>
          </w:p>
        </w:tc>
      </w:tr>
      <w:tr w:rsidR="000D52F3" w:rsidRPr="00DD27E9" w14:paraId="7E26F11B" w14:textId="77777777" w:rsidTr="00584BAB">
        <w:tc>
          <w:tcPr>
            <w:tcW w:w="942" w:type="dxa"/>
            <w:vMerge/>
            <w:vAlign w:val="center"/>
          </w:tcPr>
          <w:p w14:paraId="760AA111" w14:textId="77777777" w:rsidR="000D52F3" w:rsidRPr="00DD27E9" w:rsidRDefault="000D52F3" w:rsidP="00584BAB">
            <w:pPr>
              <w:widowControl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708" w:type="dxa"/>
            <w:vMerge/>
            <w:vAlign w:val="center"/>
          </w:tcPr>
          <w:p w14:paraId="10D21286" w14:textId="77777777" w:rsidR="000D52F3" w:rsidRPr="00DD27E9" w:rsidRDefault="000D52F3" w:rsidP="00584BAB">
            <w:pPr>
              <w:widowControl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982" w:type="dxa"/>
            <w:vAlign w:val="center"/>
          </w:tcPr>
          <w:p w14:paraId="661D5035" w14:textId="77777777" w:rsidR="000D52F3" w:rsidRPr="00DD27E9" w:rsidRDefault="000D52F3" w:rsidP="00584BAB">
            <w:pPr>
              <w:widowControl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方法</w:t>
            </w:r>
          </w:p>
        </w:tc>
        <w:tc>
          <w:tcPr>
            <w:tcW w:w="5862" w:type="dxa"/>
            <w:gridSpan w:val="4"/>
          </w:tcPr>
          <w:p w14:paraId="0D9ADD92" w14:textId="77777777" w:rsidR="000D52F3" w:rsidRPr="00DD27E9" w:rsidRDefault="000D52F3" w:rsidP="00584BAB">
            <w:pPr>
              <w:widowControl/>
              <w:jc w:val="left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□トイレ　□おむつ　□浣腸（　　回／日）</w:t>
            </w:r>
          </w:p>
          <w:p w14:paraId="0932D520" w14:textId="77777777" w:rsidR="000D52F3" w:rsidRPr="00DD27E9" w:rsidRDefault="000D52F3" w:rsidP="00584BAB">
            <w:pPr>
              <w:widowControl/>
              <w:jc w:val="left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□その他（　　　　　　　　　　　　　　）</w:t>
            </w:r>
          </w:p>
        </w:tc>
      </w:tr>
    </w:tbl>
    <w:p w14:paraId="36FC99C3" w14:textId="77777777" w:rsidR="000D52F3" w:rsidRPr="00DD27E9" w:rsidRDefault="000D52F3" w:rsidP="000D52F3">
      <w:pPr>
        <w:rPr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"/>
        <w:gridCol w:w="708"/>
        <w:gridCol w:w="982"/>
        <w:gridCol w:w="5862"/>
      </w:tblGrid>
      <w:tr w:rsidR="000D52F3" w:rsidRPr="00DD27E9" w14:paraId="633D4537" w14:textId="77777777" w:rsidTr="00584BAB">
        <w:tc>
          <w:tcPr>
            <w:tcW w:w="942" w:type="dxa"/>
            <w:vMerge w:val="restart"/>
            <w:textDirection w:val="tbRlV"/>
            <w:vAlign w:val="center"/>
          </w:tcPr>
          <w:p w14:paraId="13A3988C" w14:textId="77777777" w:rsidR="000D52F3" w:rsidRPr="00DD27E9" w:rsidRDefault="000D52F3" w:rsidP="00584BAB">
            <w:pPr>
              <w:widowControl/>
              <w:ind w:left="113" w:right="113"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lastRenderedPageBreak/>
              <w:t>食事</w:t>
            </w:r>
          </w:p>
        </w:tc>
        <w:tc>
          <w:tcPr>
            <w:tcW w:w="708" w:type="dxa"/>
            <w:vMerge w:val="restart"/>
            <w:vAlign w:val="center"/>
          </w:tcPr>
          <w:p w14:paraId="061FEA03" w14:textId="77777777" w:rsidR="000D52F3" w:rsidRPr="00DD27E9" w:rsidRDefault="000D52F3" w:rsidP="00584BAB">
            <w:pPr>
              <w:widowControl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方法内容</w:t>
            </w:r>
          </w:p>
        </w:tc>
        <w:tc>
          <w:tcPr>
            <w:tcW w:w="982" w:type="dxa"/>
            <w:vMerge w:val="restart"/>
            <w:vAlign w:val="center"/>
          </w:tcPr>
          <w:p w14:paraId="11611C95" w14:textId="77777777" w:rsidR="000D52F3" w:rsidRPr="00DD27E9" w:rsidRDefault="000D52F3" w:rsidP="00584BAB">
            <w:pPr>
              <w:widowControl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□経口</w:t>
            </w:r>
          </w:p>
        </w:tc>
        <w:tc>
          <w:tcPr>
            <w:tcW w:w="5862" w:type="dxa"/>
          </w:tcPr>
          <w:p w14:paraId="5592290A" w14:textId="77777777" w:rsidR="000D52F3" w:rsidRPr="00DD27E9" w:rsidRDefault="000D52F3" w:rsidP="00584BAB">
            <w:pPr>
              <w:widowControl/>
              <w:jc w:val="left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状況　　□自立　□一部介助　□全介助</w:t>
            </w:r>
          </w:p>
        </w:tc>
      </w:tr>
      <w:tr w:rsidR="000D52F3" w:rsidRPr="00DD27E9" w14:paraId="45BBDFD6" w14:textId="77777777" w:rsidTr="00584BAB">
        <w:tc>
          <w:tcPr>
            <w:tcW w:w="942" w:type="dxa"/>
            <w:vMerge/>
            <w:vAlign w:val="center"/>
          </w:tcPr>
          <w:p w14:paraId="40952DFD" w14:textId="77777777" w:rsidR="000D52F3" w:rsidRPr="00DD27E9" w:rsidRDefault="000D52F3" w:rsidP="00584BAB">
            <w:pPr>
              <w:widowControl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708" w:type="dxa"/>
            <w:vMerge/>
            <w:vAlign w:val="center"/>
          </w:tcPr>
          <w:p w14:paraId="3612290A" w14:textId="77777777" w:rsidR="000D52F3" w:rsidRPr="00DD27E9" w:rsidRDefault="000D52F3" w:rsidP="00584BAB">
            <w:pPr>
              <w:widowControl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982" w:type="dxa"/>
            <w:vMerge/>
            <w:vAlign w:val="center"/>
          </w:tcPr>
          <w:p w14:paraId="71BD2E36" w14:textId="77777777" w:rsidR="000D52F3" w:rsidRPr="00DD27E9" w:rsidRDefault="000D52F3" w:rsidP="00584BAB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5862" w:type="dxa"/>
          </w:tcPr>
          <w:p w14:paraId="01A2B5B2" w14:textId="77777777" w:rsidR="000D52F3" w:rsidRPr="00DD27E9" w:rsidRDefault="000D52F3" w:rsidP="00584BAB">
            <w:pPr>
              <w:widowControl/>
              <w:ind w:left="840" w:hangingChars="400" w:hanging="840"/>
              <w:jc w:val="left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内容　　□普通食　□軟食　□きざみ食　□ペースト食</w:t>
            </w:r>
          </w:p>
          <w:p w14:paraId="5A212CAD" w14:textId="77777777" w:rsidR="000D52F3" w:rsidRPr="00DD27E9" w:rsidRDefault="000D52F3" w:rsidP="00584BAB">
            <w:pPr>
              <w:widowControl/>
              <w:ind w:leftChars="400" w:left="840"/>
              <w:jc w:val="left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□流動食　□その他（　　　　　　　　　　　）</w:t>
            </w:r>
          </w:p>
        </w:tc>
      </w:tr>
      <w:tr w:rsidR="000D52F3" w:rsidRPr="00DD27E9" w14:paraId="16FAD7FD" w14:textId="77777777" w:rsidTr="00584BAB">
        <w:tc>
          <w:tcPr>
            <w:tcW w:w="942" w:type="dxa"/>
            <w:vMerge/>
            <w:vAlign w:val="center"/>
          </w:tcPr>
          <w:p w14:paraId="5386E4C4" w14:textId="77777777" w:rsidR="000D52F3" w:rsidRPr="00DD27E9" w:rsidRDefault="000D52F3" w:rsidP="00584BAB">
            <w:pPr>
              <w:widowControl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708" w:type="dxa"/>
            <w:vMerge/>
            <w:vAlign w:val="center"/>
          </w:tcPr>
          <w:p w14:paraId="79030CBD" w14:textId="77777777" w:rsidR="000D52F3" w:rsidRPr="00DD27E9" w:rsidRDefault="000D52F3" w:rsidP="00584BAB">
            <w:pPr>
              <w:widowControl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982" w:type="dxa"/>
            <w:vMerge w:val="restart"/>
            <w:vAlign w:val="center"/>
          </w:tcPr>
          <w:p w14:paraId="050CB130" w14:textId="77777777" w:rsidR="000D52F3" w:rsidRPr="00DD27E9" w:rsidRDefault="000D52F3" w:rsidP="00584BAB">
            <w:pPr>
              <w:widowControl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□経管栄養</w:t>
            </w:r>
          </w:p>
        </w:tc>
        <w:tc>
          <w:tcPr>
            <w:tcW w:w="5862" w:type="dxa"/>
          </w:tcPr>
          <w:p w14:paraId="52F64219" w14:textId="77777777" w:rsidR="000D52F3" w:rsidRPr="00DD27E9" w:rsidRDefault="000D52F3" w:rsidP="00584BAB">
            <w:pPr>
              <w:widowControl/>
              <w:jc w:val="left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 xml:space="preserve">種類　　□経鼻栄養（胃管・十二指腸）　□胃ろう　</w:t>
            </w:r>
          </w:p>
          <w:p w14:paraId="4C5293BF" w14:textId="77777777" w:rsidR="000D52F3" w:rsidRPr="00DD27E9" w:rsidRDefault="000D52F3" w:rsidP="00584BAB">
            <w:pPr>
              <w:widowControl/>
              <w:ind w:firstLineChars="400" w:firstLine="840"/>
              <w:jc w:val="left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□腸ろう</w:t>
            </w:r>
          </w:p>
        </w:tc>
      </w:tr>
      <w:tr w:rsidR="000D52F3" w:rsidRPr="00DD27E9" w14:paraId="65C362FD" w14:textId="77777777" w:rsidTr="00584BAB">
        <w:tc>
          <w:tcPr>
            <w:tcW w:w="942" w:type="dxa"/>
            <w:vMerge/>
            <w:vAlign w:val="center"/>
          </w:tcPr>
          <w:p w14:paraId="303CB0F8" w14:textId="77777777" w:rsidR="000D52F3" w:rsidRPr="00DD27E9" w:rsidRDefault="000D52F3" w:rsidP="00584BAB">
            <w:pPr>
              <w:widowControl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708" w:type="dxa"/>
            <w:vMerge/>
            <w:vAlign w:val="center"/>
          </w:tcPr>
          <w:p w14:paraId="235DEC71" w14:textId="77777777" w:rsidR="000D52F3" w:rsidRPr="00DD27E9" w:rsidRDefault="000D52F3" w:rsidP="00584BAB">
            <w:pPr>
              <w:widowControl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982" w:type="dxa"/>
            <w:vMerge/>
            <w:vAlign w:val="center"/>
          </w:tcPr>
          <w:p w14:paraId="6544766D" w14:textId="77777777" w:rsidR="000D52F3" w:rsidRPr="00DD27E9" w:rsidRDefault="000D52F3" w:rsidP="00584BAB">
            <w:pPr>
              <w:widowControl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5862" w:type="dxa"/>
          </w:tcPr>
          <w:p w14:paraId="0E802977" w14:textId="77777777" w:rsidR="000D52F3" w:rsidRPr="00DD27E9" w:rsidRDefault="000D52F3" w:rsidP="00584BAB">
            <w:pPr>
              <w:widowControl/>
              <w:jc w:val="left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注入内容　（　　　　　　　　　　　　　　　　　　）</w:t>
            </w:r>
          </w:p>
        </w:tc>
      </w:tr>
      <w:tr w:rsidR="000D52F3" w:rsidRPr="00DD27E9" w14:paraId="2CC011F4" w14:textId="77777777" w:rsidTr="00584BAB">
        <w:tc>
          <w:tcPr>
            <w:tcW w:w="942" w:type="dxa"/>
            <w:vMerge/>
            <w:vAlign w:val="center"/>
          </w:tcPr>
          <w:p w14:paraId="13B97CEC" w14:textId="77777777" w:rsidR="000D52F3" w:rsidRPr="00DD27E9" w:rsidRDefault="000D52F3" w:rsidP="00584BAB">
            <w:pPr>
              <w:widowControl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708" w:type="dxa"/>
            <w:vMerge/>
            <w:vAlign w:val="center"/>
          </w:tcPr>
          <w:p w14:paraId="4DFA2A9F" w14:textId="77777777" w:rsidR="000D52F3" w:rsidRPr="00DD27E9" w:rsidRDefault="000D52F3" w:rsidP="00584BAB">
            <w:pPr>
              <w:widowControl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982" w:type="dxa"/>
            <w:vMerge/>
            <w:vAlign w:val="center"/>
          </w:tcPr>
          <w:p w14:paraId="1141FB25" w14:textId="77777777" w:rsidR="000D52F3" w:rsidRPr="00DD27E9" w:rsidRDefault="000D52F3" w:rsidP="00584BAB">
            <w:pPr>
              <w:widowControl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5862" w:type="dxa"/>
          </w:tcPr>
          <w:p w14:paraId="2B4C64B4" w14:textId="77777777" w:rsidR="000D52F3" w:rsidRPr="00DD27E9" w:rsidRDefault="000D52F3" w:rsidP="00584BAB">
            <w:pPr>
              <w:widowControl/>
              <w:jc w:val="left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注入量・回数（　　　　　　　　　　　　　　　　　）</w:t>
            </w:r>
          </w:p>
        </w:tc>
      </w:tr>
      <w:tr w:rsidR="000D52F3" w:rsidRPr="00DD27E9" w14:paraId="2B6E2613" w14:textId="77777777" w:rsidTr="00584BAB">
        <w:tc>
          <w:tcPr>
            <w:tcW w:w="942" w:type="dxa"/>
            <w:vMerge w:val="restart"/>
            <w:textDirection w:val="tbRlV"/>
            <w:vAlign w:val="center"/>
          </w:tcPr>
          <w:p w14:paraId="5F7D78D5" w14:textId="77777777" w:rsidR="000D52F3" w:rsidRPr="00DD27E9" w:rsidRDefault="000D52F3" w:rsidP="00584BAB">
            <w:pPr>
              <w:widowControl/>
              <w:ind w:left="113" w:right="113"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呼吸管理</w:t>
            </w:r>
          </w:p>
        </w:tc>
        <w:tc>
          <w:tcPr>
            <w:tcW w:w="1690" w:type="dxa"/>
            <w:gridSpan w:val="2"/>
            <w:vAlign w:val="center"/>
          </w:tcPr>
          <w:p w14:paraId="6B91703F" w14:textId="77777777" w:rsidR="000D52F3" w:rsidRPr="00DD27E9" w:rsidRDefault="000D52F3" w:rsidP="00584BAB">
            <w:pPr>
              <w:widowControl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気管切開</w:t>
            </w:r>
          </w:p>
        </w:tc>
        <w:tc>
          <w:tcPr>
            <w:tcW w:w="5862" w:type="dxa"/>
          </w:tcPr>
          <w:p w14:paraId="458C1E2B" w14:textId="77777777" w:rsidR="000D52F3" w:rsidRPr="00DD27E9" w:rsidRDefault="000D52F3" w:rsidP="00584BAB">
            <w:pPr>
              <w:widowControl/>
              <w:jc w:val="left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□無　　□有</w:t>
            </w:r>
          </w:p>
        </w:tc>
      </w:tr>
      <w:tr w:rsidR="000D52F3" w:rsidRPr="00DD27E9" w14:paraId="757149F2" w14:textId="77777777" w:rsidTr="00584BAB">
        <w:tc>
          <w:tcPr>
            <w:tcW w:w="942" w:type="dxa"/>
            <w:vMerge/>
            <w:textDirection w:val="tbRlV"/>
            <w:vAlign w:val="center"/>
          </w:tcPr>
          <w:p w14:paraId="3BB76132" w14:textId="77777777" w:rsidR="000D52F3" w:rsidRPr="00DD27E9" w:rsidRDefault="000D52F3" w:rsidP="00584BAB">
            <w:pPr>
              <w:widowControl/>
              <w:ind w:left="113" w:right="113"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0518A125" w14:textId="77777777" w:rsidR="000D52F3" w:rsidRPr="00DD27E9" w:rsidRDefault="000D52F3" w:rsidP="00584BAB">
            <w:pPr>
              <w:widowControl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吸入</w:t>
            </w:r>
          </w:p>
        </w:tc>
        <w:tc>
          <w:tcPr>
            <w:tcW w:w="5862" w:type="dxa"/>
          </w:tcPr>
          <w:p w14:paraId="1CEAC416" w14:textId="77777777" w:rsidR="000D52F3" w:rsidRPr="00DD27E9" w:rsidRDefault="000D52F3" w:rsidP="00584BAB">
            <w:pPr>
              <w:widowControl/>
              <w:jc w:val="left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□無　　□有</w:t>
            </w:r>
          </w:p>
        </w:tc>
      </w:tr>
      <w:tr w:rsidR="000D52F3" w:rsidRPr="00DD27E9" w14:paraId="197DD226" w14:textId="77777777" w:rsidTr="00584BAB">
        <w:tc>
          <w:tcPr>
            <w:tcW w:w="942" w:type="dxa"/>
            <w:vMerge/>
            <w:textDirection w:val="tbRlV"/>
            <w:vAlign w:val="center"/>
          </w:tcPr>
          <w:p w14:paraId="162EAD79" w14:textId="77777777" w:rsidR="000D52F3" w:rsidRPr="00DD27E9" w:rsidRDefault="000D52F3" w:rsidP="00584BAB">
            <w:pPr>
              <w:widowControl/>
              <w:ind w:left="113" w:right="113"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17C1A572" w14:textId="77777777" w:rsidR="000D52F3" w:rsidRPr="00DD27E9" w:rsidRDefault="000D52F3" w:rsidP="00584BAB">
            <w:pPr>
              <w:widowControl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酸素吸入</w:t>
            </w:r>
          </w:p>
        </w:tc>
        <w:tc>
          <w:tcPr>
            <w:tcW w:w="5862" w:type="dxa"/>
          </w:tcPr>
          <w:p w14:paraId="7AF4B983" w14:textId="77777777" w:rsidR="000D52F3" w:rsidRPr="00DD27E9" w:rsidRDefault="000D52F3" w:rsidP="00584BAB">
            <w:pPr>
              <w:widowControl/>
              <w:jc w:val="left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□無　　□有</w:t>
            </w:r>
          </w:p>
        </w:tc>
      </w:tr>
      <w:tr w:rsidR="000D52F3" w:rsidRPr="00DD27E9" w14:paraId="40B47EC1" w14:textId="77777777" w:rsidTr="00584BAB">
        <w:tc>
          <w:tcPr>
            <w:tcW w:w="942" w:type="dxa"/>
            <w:vMerge/>
            <w:textDirection w:val="tbRlV"/>
            <w:vAlign w:val="center"/>
          </w:tcPr>
          <w:p w14:paraId="0AF3C384" w14:textId="77777777" w:rsidR="000D52F3" w:rsidRPr="00DD27E9" w:rsidRDefault="000D52F3" w:rsidP="00584BAB">
            <w:pPr>
              <w:widowControl/>
              <w:ind w:left="113" w:right="113"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44A04BE9" w14:textId="77777777" w:rsidR="000D52F3" w:rsidRPr="00DD27E9" w:rsidRDefault="000D52F3" w:rsidP="00584BAB">
            <w:pPr>
              <w:widowControl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人工呼吸器</w:t>
            </w:r>
          </w:p>
        </w:tc>
        <w:tc>
          <w:tcPr>
            <w:tcW w:w="5862" w:type="dxa"/>
          </w:tcPr>
          <w:p w14:paraId="548D02E2" w14:textId="77777777" w:rsidR="000D52F3" w:rsidRPr="00DD27E9" w:rsidRDefault="000D52F3" w:rsidP="00584BAB">
            <w:pPr>
              <w:widowControl/>
              <w:jc w:val="left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□無　　□有</w:t>
            </w:r>
          </w:p>
        </w:tc>
      </w:tr>
      <w:tr w:rsidR="000D52F3" w:rsidRPr="00DD27E9" w14:paraId="498D278D" w14:textId="77777777" w:rsidTr="00584BAB">
        <w:tc>
          <w:tcPr>
            <w:tcW w:w="942" w:type="dxa"/>
            <w:vMerge/>
            <w:textDirection w:val="tbRlV"/>
            <w:vAlign w:val="center"/>
          </w:tcPr>
          <w:p w14:paraId="676F861B" w14:textId="77777777" w:rsidR="000D52F3" w:rsidRPr="00DD27E9" w:rsidRDefault="000D52F3" w:rsidP="00584BAB">
            <w:pPr>
              <w:widowControl/>
              <w:ind w:left="113" w:right="113"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3C78AB67" w14:textId="77777777" w:rsidR="000D52F3" w:rsidRPr="00DD27E9" w:rsidRDefault="000D52F3" w:rsidP="00584BAB">
            <w:pPr>
              <w:widowControl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薬剤の吸入</w:t>
            </w:r>
          </w:p>
        </w:tc>
        <w:tc>
          <w:tcPr>
            <w:tcW w:w="5862" w:type="dxa"/>
          </w:tcPr>
          <w:p w14:paraId="7C544FFA" w14:textId="77777777" w:rsidR="000D52F3" w:rsidRPr="00DD27E9" w:rsidRDefault="000D52F3" w:rsidP="00584BAB">
            <w:pPr>
              <w:widowControl/>
              <w:jc w:val="left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□無　　□有</w:t>
            </w:r>
          </w:p>
        </w:tc>
      </w:tr>
      <w:tr w:rsidR="000D52F3" w:rsidRPr="00DD27E9" w14:paraId="7818E4D2" w14:textId="77777777" w:rsidTr="00584BAB">
        <w:tc>
          <w:tcPr>
            <w:tcW w:w="942" w:type="dxa"/>
            <w:vMerge/>
            <w:textDirection w:val="tbRlV"/>
            <w:vAlign w:val="center"/>
          </w:tcPr>
          <w:p w14:paraId="47331E45" w14:textId="77777777" w:rsidR="000D52F3" w:rsidRPr="00DD27E9" w:rsidRDefault="000D52F3" w:rsidP="00584BAB">
            <w:pPr>
              <w:widowControl/>
              <w:ind w:left="113" w:right="113"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0F1D12F0" w14:textId="77777777" w:rsidR="000D52F3" w:rsidRPr="00DD27E9" w:rsidRDefault="000D52F3" w:rsidP="00584BAB">
            <w:pPr>
              <w:widowControl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喀痰吸引</w:t>
            </w:r>
          </w:p>
        </w:tc>
        <w:tc>
          <w:tcPr>
            <w:tcW w:w="5862" w:type="dxa"/>
          </w:tcPr>
          <w:p w14:paraId="696C3ACE" w14:textId="77777777" w:rsidR="000D52F3" w:rsidRPr="00DD27E9" w:rsidRDefault="000D52F3" w:rsidP="00584BAB">
            <w:pPr>
              <w:widowControl/>
              <w:jc w:val="left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□無　　□有</w:t>
            </w:r>
          </w:p>
        </w:tc>
      </w:tr>
      <w:tr w:rsidR="000D52F3" w:rsidRPr="00DD27E9" w14:paraId="14B8939C" w14:textId="77777777" w:rsidTr="00584BAB">
        <w:tc>
          <w:tcPr>
            <w:tcW w:w="942" w:type="dxa"/>
            <w:vMerge w:val="restart"/>
            <w:textDirection w:val="tbRlV"/>
            <w:vAlign w:val="center"/>
          </w:tcPr>
          <w:p w14:paraId="6E0F5362" w14:textId="77777777" w:rsidR="000D52F3" w:rsidRPr="00DD27E9" w:rsidRDefault="000D52F3" w:rsidP="00584BAB">
            <w:pPr>
              <w:widowControl/>
              <w:ind w:left="113" w:right="113"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出産時の</w:t>
            </w:r>
          </w:p>
          <w:p w14:paraId="5CFEC39F" w14:textId="77777777" w:rsidR="000D52F3" w:rsidRPr="00DD27E9" w:rsidRDefault="000D52F3" w:rsidP="00584BAB">
            <w:pPr>
              <w:widowControl/>
              <w:ind w:left="113" w:right="113"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状況</w:t>
            </w:r>
          </w:p>
        </w:tc>
        <w:tc>
          <w:tcPr>
            <w:tcW w:w="1690" w:type="dxa"/>
            <w:gridSpan w:val="2"/>
            <w:vAlign w:val="center"/>
          </w:tcPr>
          <w:p w14:paraId="34A38FB1" w14:textId="77777777" w:rsidR="000D52F3" w:rsidRPr="00DD27E9" w:rsidRDefault="000D52F3" w:rsidP="00584BAB">
            <w:pPr>
              <w:widowControl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妊娠期間</w:t>
            </w:r>
          </w:p>
        </w:tc>
        <w:tc>
          <w:tcPr>
            <w:tcW w:w="5862" w:type="dxa"/>
          </w:tcPr>
          <w:p w14:paraId="01CC467B" w14:textId="77777777" w:rsidR="000D52F3" w:rsidRPr="00DD27E9" w:rsidRDefault="000D52F3" w:rsidP="00584BAB">
            <w:pPr>
              <w:widowControl/>
              <w:ind w:firstLineChars="400" w:firstLine="840"/>
              <w:jc w:val="left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週　　　　日</w:t>
            </w:r>
          </w:p>
        </w:tc>
      </w:tr>
      <w:tr w:rsidR="000D52F3" w:rsidRPr="00DD27E9" w14:paraId="2DFA2E94" w14:textId="77777777" w:rsidTr="00584BAB">
        <w:tc>
          <w:tcPr>
            <w:tcW w:w="942" w:type="dxa"/>
            <w:vMerge/>
            <w:vAlign w:val="center"/>
          </w:tcPr>
          <w:p w14:paraId="080380A0" w14:textId="77777777" w:rsidR="000D52F3" w:rsidRPr="00DD27E9" w:rsidRDefault="000D52F3" w:rsidP="00584BAB">
            <w:pPr>
              <w:widowControl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096A200B" w14:textId="77777777" w:rsidR="000D52F3" w:rsidRPr="00DD27E9" w:rsidRDefault="000D52F3" w:rsidP="00584BAB">
            <w:pPr>
              <w:widowControl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体重</w:t>
            </w:r>
          </w:p>
        </w:tc>
        <w:tc>
          <w:tcPr>
            <w:tcW w:w="5862" w:type="dxa"/>
          </w:tcPr>
          <w:p w14:paraId="475BF606" w14:textId="77777777" w:rsidR="000D52F3" w:rsidRPr="00DD27E9" w:rsidRDefault="000D52F3" w:rsidP="00584BAB">
            <w:pPr>
              <w:widowControl/>
              <w:jc w:val="left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　　　　ｇ</w:t>
            </w:r>
          </w:p>
        </w:tc>
      </w:tr>
      <w:tr w:rsidR="000D52F3" w:rsidRPr="00DD27E9" w14:paraId="3F9A8012" w14:textId="77777777" w:rsidTr="00584BAB">
        <w:tc>
          <w:tcPr>
            <w:tcW w:w="942" w:type="dxa"/>
            <w:vMerge/>
            <w:vAlign w:val="center"/>
          </w:tcPr>
          <w:p w14:paraId="71D9BAE8" w14:textId="77777777" w:rsidR="000D52F3" w:rsidRPr="00DD27E9" w:rsidRDefault="000D52F3" w:rsidP="00584BAB">
            <w:pPr>
              <w:widowControl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48E439A3" w14:textId="77777777" w:rsidR="000D52F3" w:rsidRPr="00DD27E9" w:rsidRDefault="000D52F3" w:rsidP="00584BAB">
            <w:pPr>
              <w:widowControl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身長</w:t>
            </w:r>
          </w:p>
        </w:tc>
        <w:tc>
          <w:tcPr>
            <w:tcW w:w="5862" w:type="dxa"/>
          </w:tcPr>
          <w:p w14:paraId="7683F6A8" w14:textId="77777777" w:rsidR="000D52F3" w:rsidRPr="00DD27E9" w:rsidRDefault="000D52F3" w:rsidP="00584BAB">
            <w:pPr>
              <w:widowControl/>
              <w:jc w:val="left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　　　　</w:t>
            </w:r>
            <w:r w:rsidRPr="00DD27E9">
              <w:rPr>
                <w:rFonts w:asciiTheme="majorHAnsi" w:eastAsiaTheme="majorHAnsi" w:hAnsiTheme="majorHAnsi"/>
                <w:color w:val="000000" w:themeColor="text1"/>
              </w:rPr>
              <w:t>cm</w:t>
            </w:r>
          </w:p>
        </w:tc>
      </w:tr>
      <w:tr w:rsidR="000D52F3" w:rsidRPr="00DD27E9" w14:paraId="0C00651C" w14:textId="77777777" w:rsidTr="00584BAB">
        <w:tc>
          <w:tcPr>
            <w:tcW w:w="942" w:type="dxa"/>
            <w:vMerge/>
            <w:vAlign w:val="center"/>
          </w:tcPr>
          <w:p w14:paraId="253001E4" w14:textId="77777777" w:rsidR="000D52F3" w:rsidRPr="00DD27E9" w:rsidRDefault="000D52F3" w:rsidP="00584BAB">
            <w:pPr>
              <w:widowControl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3DC54904" w14:textId="77777777" w:rsidR="000D52F3" w:rsidRPr="00DD27E9" w:rsidRDefault="000D52F3" w:rsidP="00584BAB">
            <w:pPr>
              <w:widowControl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単・多</w:t>
            </w:r>
          </w:p>
        </w:tc>
        <w:tc>
          <w:tcPr>
            <w:tcW w:w="5862" w:type="dxa"/>
          </w:tcPr>
          <w:p w14:paraId="548EF957" w14:textId="77777777" w:rsidR="000D52F3" w:rsidRPr="00DD27E9" w:rsidRDefault="000D52F3" w:rsidP="00584BAB">
            <w:pPr>
              <w:widowControl/>
              <w:jc w:val="left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単・多胎</w:t>
            </w:r>
          </w:p>
        </w:tc>
      </w:tr>
      <w:tr w:rsidR="000D52F3" w:rsidRPr="00DD27E9" w14:paraId="7619E098" w14:textId="77777777" w:rsidTr="00584BAB">
        <w:tc>
          <w:tcPr>
            <w:tcW w:w="2632" w:type="dxa"/>
            <w:gridSpan w:val="3"/>
            <w:vAlign w:val="center"/>
          </w:tcPr>
          <w:p w14:paraId="0633A93C" w14:textId="77777777" w:rsidR="000D52F3" w:rsidRPr="00DD27E9" w:rsidRDefault="000D52F3" w:rsidP="00584BAB">
            <w:pPr>
              <w:widowControl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その他</w:t>
            </w:r>
          </w:p>
        </w:tc>
        <w:tc>
          <w:tcPr>
            <w:tcW w:w="5862" w:type="dxa"/>
          </w:tcPr>
          <w:p w14:paraId="06F00FE8" w14:textId="77777777" w:rsidR="000D52F3" w:rsidRPr="00DD27E9" w:rsidRDefault="000D52F3" w:rsidP="00584BAB">
            <w:pPr>
              <w:widowControl/>
              <w:jc w:val="left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集団生活を送るうえで配慮が必要な点</w:t>
            </w:r>
          </w:p>
          <w:p w14:paraId="429EF818" w14:textId="77777777" w:rsidR="000D52F3" w:rsidRPr="00DD27E9" w:rsidRDefault="000D52F3" w:rsidP="00584BAB">
            <w:pPr>
              <w:widowControl/>
              <w:jc w:val="left"/>
              <w:rPr>
                <w:rFonts w:asciiTheme="majorHAnsi" w:eastAsiaTheme="majorHAnsi" w:hAnsiTheme="majorHAnsi"/>
                <w:color w:val="000000" w:themeColor="text1"/>
              </w:rPr>
            </w:pPr>
          </w:p>
          <w:p w14:paraId="67A08F20" w14:textId="77777777" w:rsidR="000D52F3" w:rsidRPr="00DD27E9" w:rsidRDefault="000D52F3" w:rsidP="00584BAB">
            <w:pPr>
              <w:widowControl/>
              <w:jc w:val="left"/>
              <w:rPr>
                <w:rFonts w:asciiTheme="majorHAnsi" w:eastAsiaTheme="majorHAnsi" w:hAnsiTheme="majorHAnsi"/>
                <w:color w:val="000000" w:themeColor="text1"/>
              </w:rPr>
            </w:pPr>
          </w:p>
          <w:p w14:paraId="159FB9BC" w14:textId="77777777" w:rsidR="000D52F3" w:rsidRPr="00DD27E9" w:rsidRDefault="000D52F3" w:rsidP="00584BAB">
            <w:pPr>
              <w:widowControl/>
              <w:jc w:val="left"/>
              <w:rPr>
                <w:rFonts w:asciiTheme="majorHAnsi" w:eastAsiaTheme="majorHAnsi" w:hAnsiTheme="majorHAnsi"/>
                <w:color w:val="000000" w:themeColor="text1"/>
              </w:rPr>
            </w:pPr>
          </w:p>
          <w:p w14:paraId="2BA5257C" w14:textId="77777777" w:rsidR="000D52F3" w:rsidRPr="00DD27E9" w:rsidRDefault="000D52F3" w:rsidP="00584BAB">
            <w:pPr>
              <w:widowControl/>
              <w:jc w:val="left"/>
              <w:rPr>
                <w:rFonts w:asciiTheme="majorHAnsi" w:eastAsiaTheme="majorHAnsi" w:hAnsiTheme="majorHAnsi"/>
                <w:color w:val="000000" w:themeColor="text1"/>
              </w:rPr>
            </w:pPr>
          </w:p>
          <w:p w14:paraId="799BC4C2" w14:textId="77777777" w:rsidR="000D52F3" w:rsidRPr="00DD27E9" w:rsidRDefault="000D52F3" w:rsidP="00584BAB">
            <w:pPr>
              <w:widowControl/>
              <w:jc w:val="left"/>
              <w:rPr>
                <w:rFonts w:asciiTheme="majorHAnsi" w:eastAsiaTheme="majorHAnsi" w:hAnsiTheme="majorHAnsi"/>
                <w:color w:val="000000" w:themeColor="text1"/>
              </w:rPr>
            </w:pPr>
          </w:p>
          <w:p w14:paraId="67D847F3" w14:textId="77777777" w:rsidR="000D52F3" w:rsidRPr="00DD27E9" w:rsidRDefault="000D52F3" w:rsidP="00584BAB">
            <w:pPr>
              <w:widowControl/>
              <w:jc w:val="left"/>
              <w:rPr>
                <w:rFonts w:asciiTheme="majorHAnsi" w:eastAsiaTheme="majorHAnsi" w:hAnsiTheme="majorHAnsi"/>
                <w:color w:val="000000" w:themeColor="text1"/>
              </w:rPr>
            </w:pPr>
          </w:p>
          <w:p w14:paraId="6F4D30AF" w14:textId="77777777" w:rsidR="000D52F3" w:rsidRPr="00DD27E9" w:rsidRDefault="000D52F3" w:rsidP="00584BAB">
            <w:pPr>
              <w:widowControl/>
              <w:jc w:val="left"/>
              <w:rPr>
                <w:rFonts w:asciiTheme="majorHAnsi" w:eastAsiaTheme="majorHAnsi" w:hAnsiTheme="majorHAnsi"/>
                <w:color w:val="000000" w:themeColor="text1"/>
              </w:rPr>
            </w:pPr>
          </w:p>
          <w:p w14:paraId="7F5189A1" w14:textId="77777777" w:rsidR="000D52F3" w:rsidRPr="00DD27E9" w:rsidRDefault="000D52F3" w:rsidP="00584BAB">
            <w:pPr>
              <w:widowControl/>
              <w:jc w:val="left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</w:tr>
    </w:tbl>
    <w:p w14:paraId="59CA11D7" w14:textId="77777777" w:rsidR="000D52F3" w:rsidRPr="00DD27E9" w:rsidRDefault="000D52F3" w:rsidP="000D52F3">
      <w:pPr>
        <w:widowControl/>
        <w:jc w:val="left"/>
        <w:rPr>
          <w:rFonts w:asciiTheme="majorHAnsi" w:eastAsiaTheme="majorHAnsi" w:hAnsiTheme="majorHAnsi"/>
          <w:color w:val="000000" w:themeColor="text1"/>
        </w:rPr>
      </w:pPr>
    </w:p>
    <w:p w14:paraId="381B513A" w14:textId="1614F7CE" w:rsidR="000D52F3" w:rsidRPr="00DD27E9" w:rsidRDefault="000D52F3" w:rsidP="000D52F3">
      <w:pPr>
        <w:widowControl/>
        <w:jc w:val="left"/>
        <w:rPr>
          <w:rFonts w:asciiTheme="majorHAnsi" w:eastAsiaTheme="majorHAnsi" w:hAnsiTheme="majorHAnsi"/>
          <w:color w:val="000000" w:themeColor="text1"/>
        </w:rPr>
      </w:pPr>
      <w:bookmarkStart w:id="0" w:name="_GoBack"/>
      <w:bookmarkEnd w:id="0"/>
    </w:p>
    <w:sectPr w:rsidR="000D52F3" w:rsidRPr="00DD27E9" w:rsidSect="00EB655B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A8B8F" w14:textId="77777777" w:rsidR="00EB655B" w:rsidRDefault="00EB655B" w:rsidP="00EB655B">
      <w:r>
        <w:separator/>
      </w:r>
    </w:p>
  </w:endnote>
  <w:endnote w:type="continuationSeparator" w:id="0">
    <w:p w14:paraId="355AB726" w14:textId="77777777" w:rsidR="00EB655B" w:rsidRDefault="00EB655B" w:rsidP="00EB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C5C89" w14:textId="77777777" w:rsidR="00EB655B" w:rsidRDefault="00EB655B" w:rsidP="00EB655B">
      <w:r>
        <w:separator/>
      </w:r>
    </w:p>
  </w:footnote>
  <w:footnote w:type="continuationSeparator" w:id="0">
    <w:p w14:paraId="7ADB3E6D" w14:textId="77777777" w:rsidR="00EB655B" w:rsidRDefault="00EB655B" w:rsidP="00EB6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83"/>
    <w:rsid w:val="000D52F3"/>
    <w:rsid w:val="00615CF4"/>
    <w:rsid w:val="00905E83"/>
    <w:rsid w:val="00EB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232D07"/>
  <w15:chartTrackingRefBased/>
  <w15:docId w15:val="{8C812FA6-51D5-4DB4-A5FB-BB4F29CB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52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5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655B"/>
  </w:style>
  <w:style w:type="paragraph" w:styleId="a5">
    <w:name w:val="footer"/>
    <w:basedOn w:val="a"/>
    <w:link w:val="a6"/>
    <w:uiPriority w:val="99"/>
    <w:unhideWhenUsed/>
    <w:rsid w:val="00EB65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55B"/>
  </w:style>
  <w:style w:type="table" w:styleId="a7">
    <w:name w:val="Table Grid"/>
    <w:basedOn w:val="a1"/>
    <w:uiPriority w:val="39"/>
    <w:rsid w:val="00EB6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綾美</dc:creator>
  <cp:keywords/>
  <dc:description/>
  <cp:lastModifiedBy>鈴木　綾美</cp:lastModifiedBy>
  <cp:revision>3</cp:revision>
  <dcterms:created xsi:type="dcterms:W3CDTF">2024-06-24T06:23:00Z</dcterms:created>
  <dcterms:modified xsi:type="dcterms:W3CDTF">2024-06-24T06:31:00Z</dcterms:modified>
</cp:coreProperties>
</file>