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C" w:rsidRDefault="00292EBB" w:rsidP="004805CC">
      <w:pPr>
        <w:ind w:right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（様式９</w:t>
      </w:r>
      <w:r w:rsidR="004805CC">
        <w:rPr>
          <w:rFonts w:hint="eastAsia"/>
          <w:kern w:val="0"/>
          <w:szCs w:val="21"/>
        </w:rPr>
        <w:t>）</w:t>
      </w:r>
    </w:p>
    <w:p w:rsidR="00A2711A" w:rsidRDefault="0082663D" w:rsidP="004805CC">
      <w:pPr>
        <w:ind w:right="210"/>
        <w:jc w:val="right"/>
        <w:rPr>
          <w:szCs w:val="21"/>
        </w:rPr>
      </w:pPr>
      <w:r w:rsidRPr="00523E9C">
        <w:rPr>
          <w:rFonts w:hint="eastAsia"/>
          <w:kern w:val="0"/>
          <w:szCs w:val="21"/>
        </w:rPr>
        <w:t xml:space="preserve">　</w:t>
      </w:r>
      <w:r w:rsidR="00077E37" w:rsidRPr="00523E9C">
        <w:rPr>
          <w:rFonts w:hint="eastAsia"/>
          <w:kern w:val="0"/>
          <w:szCs w:val="21"/>
        </w:rPr>
        <w:t>年</w:t>
      </w:r>
      <w:r w:rsidR="005231C4" w:rsidRPr="00523E9C">
        <w:rPr>
          <w:rFonts w:hint="eastAsia"/>
          <w:kern w:val="0"/>
          <w:szCs w:val="21"/>
        </w:rPr>
        <w:t xml:space="preserve">　</w:t>
      </w:r>
      <w:r w:rsidR="00523E9C">
        <w:rPr>
          <w:rFonts w:hint="eastAsia"/>
          <w:kern w:val="0"/>
          <w:szCs w:val="21"/>
        </w:rPr>
        <w:t xml:space="preserve">　</w:t>
      </w:r>
      <w:r w:rsidR="00077E37" w:rsidRPr="00523E9C">
        <w:rPr>
          <w:rFonts w:hint="eastAsia"/>
          <w:kern w:val="0"/>
          <w:szCs w:val="21"/>
        </w:rPr>
        <w:t>月</w:t>
      </w:r>
      <w:r w:rsidR="005231C4" w:rsidRPr="00523E9C">
        <w:rPr>
          <w:rFonts w:hint="eastAsia"/>
          <w:kern w:val="0"/>
          <w:szCs w:val="21"/>
        </w:rPr>
        <w:t xml:space="preserve">　</w:t>
      </w:r>
      <w:r w:rsidR="00523E9C">
        <w:rPr>
          <w:rFonts w:hint="eastAsia"/>
          <w:kern w:val="0"/>
          <w:szCs w:val="21"/>
        </w:rPr>
        <w:t xml:space="preserve">　</w:t>
      </w:r>
      <w:r w:rsidR="00A2711A" w:rsidRPr="00523E9C">
        <w:rPr>
          <w:rFonts w:hint="eastAsia"/>
          <w:kern w:val="0"/>
          <w:szCs w:val="21"/>
        </w:rPr>
        <w:t>日</w:t>
      </w:r>
      <w:r w:rsidR="005C6425">
        <w:rPr>
          <w:rFonts w:hint="eastAsia"/>
          <w:kern w:val="0"/>
          <w:szCs w:val="21"/>
        </w:rPr>
        <w:t xml:space="preserve">　</w:t>
      </w:r>
    </w:p>
    <w:p w:rsidR="0018495F" w:rsidRDefault="0018495F" w:rsidP="00B231AC">
      <w:pPr>
        <w:rPr>
          <w:szCs w:val="21"/>
        </w:rPr>
      </w:pPr>
    </w:p>
    <w:p w:rsidR="000A7021" w:rsidRDefault="00B01823" w:rsidP="00B018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（あて先）茅ヶ崎市長</w:t>
      </w:r>
    </w:p>
    <w:p w:rsidR="005231C4" w:rsidRDefault="005231C4" w:rsidP="005231C4">
      <w:pPr>
        <w:rPr>
          <w:szCs w:val="21"/>
        </w:rPr>
      </w:pPr>
    </w:p>
    <w:p w:rsidR="005231C4" w:rsidRDefault="00101B3C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所在地</w:t>
      </w:r>
      <w:r w:rsidR="005231C4">
        <w:rPr>
          <w:rFonts w:hint="eastAsia"/>
          <w:szCs w:val="21"/>
        </w:rPr>
        <w:t xml:space="preserve">　</w:t>
      </w:r>
    </w:p>
    <w:p w:rsidR="005231C4" w:rsidRDefault="005231C4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法人名　</w:t>
      </w:r>
    </w:p>
    <w:p w:rsidR="005231C4" w:rsidRDefault="005231C4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="00703736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</w:p>
    <w:p w:rsidR="000A7021" w:rsidRDefault="000A7021" w:rsidP="00F33578">
      <w:pPr>
        <w:rPr>
          <w:szCs w:val="21"/>
        </w:rPr>
      </w:pPr>
    </w:p>
    <w:p w:rsidR="00C63D05" w:rsidRDefault="00C63D05" w:rsidP="00F33578">
      <w:pPr>
        <w:rPr>
          <w:szCs w:val="21"/>
        </w:rPr>
      </w:pPr>
    </w:p>
    <w:p w:rsidR="00CC02A2" w:rsidRPr="00B144C1" w:rsidRDefault="0077642A" w:rsidP="000A7021">
      <w:pPr>
        <w:jc w:val="center"/>
        <w:rPr>
          <w:szCs w:val="21"/>
        </w:rPr>
      </w:pPr>
      <w:r>
        <w:rPr>
          <w:rFonts w:hint="eastAsia"/>
          <w:szCs w:val="21"/>
        </w:rPr>
        <w:t>取下</w:t>
      </w:r>
      <w:r w:rsidR="000A7021">
        <w:rPr>
          <w:rFonts w:hint="eastAsia"/>
          <w:szCs w:val="21"/>
        </w:rPr>
        <w:t>書</w:t>
      </w:r>
    </w:p>
    <w:p w:rsidR="00C63D05" w:rsidRPr="00C63D05" w:rsidRDefault="00C63D05" w:rsidP="00C63D05"/>
    <w:p w:rsidR="00BA6931" w:rsidRPr="00B144C1" w:rsidRDefault="00C41234" w:rsidP="00B144C1">
      <w:pPr>
        <w:ind w:firstLineChars="100" w:firstLine="210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>令和７</w:t>
      </w:r>
      <w:bookmarkStart w:id="0" w:name="_GoBack"/>
      <w:bookmarkEnd w:id="0"/>
      <w:r w:rsidR="005231C4">
        <w:rPr>
          <w:rFonts w:ascii="Osaka" w:hAnsi="Osaka" w:hint="eastAsia"/>
          <w:szCs w:val="21"/>
        </w:rPr>
        <w:t>年度</w:t>
      </w:r>
      <w:r w:rsidR="006E48B6" w:rsidRPr="00991EB8">
        <w:rPr>
          <w:rFonts w:asciiTheme="minorEastAsia" w:hAnsiTheme="minorEastAsia" w:hint="eastAsia"/>
        </w:rPr>
        <w:t>茅ヶ崎市指定地域密着型サービス事業者</w:t>
      </w:r>
      <w:r w:rsidR="0022403F">
        <w:rPr>
          <w:rFonts w:ascii="Osaka" w:hAnsi="Osaka" w:hint="eastAsia"/>
          <w:szCs w:val="21"/>
        </w:rPr>
        <w:t>の公募</w:t>
      </w:r>
      <w:r w:rsidR="005231C4">
        <w:rPr>
          <w:rFonts w:ascii="Osaka" w:hAnsi="Osaka" w:hint="eastAsia"/>
          <w:szCs w:val="21"/>
        </w:rPr>
        <w:t>に</w:t>
      </w:r>
      <w:r w:rsidR="0022403F">
        <w:rPr>
          <w:rFonts w:ascii="Osaka" w:hAnsi="Osaka" w:hint="eastAsia"/>
          <w:szCs w:val="21"/>
        </w:rPr>
        <w:t>つ</w:t>
      </w:r>
      <w:r w:rsidR="005231C4">
        <w:rPr>
          <w:rFonts w:ascii="Osaka" w:hAnsi="Osaka" w:hint="eastAsia"/>
          <w:szCs w:val="21"/>
        </w:rPr>
        <w:t>いて、</w:t>
      </w:r>
      <w:r w:rsidR="0022403F">
        <w:rPr>
          <w:rFonts w:ascii="Osaka" w:hAnsi="Osaka" w:hint="eastAsia"/>
          <w:szCs w:val="21"/>
        </w:rPr>
        <w:t>応募を</w:t>
      </w:r>
      <w:r w:rsidR="00097102">
        <w:rPr>
          <w:rFonts w:ascii="Osaka" w:hAnsi="Osaka" w:hint="eastAsia"/>
          <w:szCs w:val="21"/>
        </w:rPr>
        <w:t>取</w:t>
      </w:r>
      <w:r w:rsidR="0077642A">
        <w:rPr>
          <w:rFonts w:ascii="Osaka" w:hAnsi="Osaka" w:hint="eastAsia"/>
          <w:szCs w:val="21"/>
        </w:rPr>
        <w:t>下げ</w:t>
      </w:r>
      <w:r w:rsidR="005231C4">
        <w:rPr>
          <w:rFonts w:ascii="Osaka" w:hAnsi="Osaka" w:hint="eastAsia"/>
          <w:szCs w:val="21"/>
        </w:rPr>
        <w:t>ます</w:t>
      </w:r>
      <w:r w:rsidR="00766AC0" w:rsidRPr="00B144C1">
        <w:rPr>
          <w:rFonts w:ascii="Osaka" w:hAnsi="Osaka" w:hint="eastAsia"/>
          <w:szCs w:val="21"/>
        </w:rPr>
        <w:t>。</w:t>
      </w:r>
    </w:p>
    <w:p w:rsidR="00C63D05" w:rsidRDefault="00C63D05" w:rsidP="006F5EB2">
      <w:pPr>
        <w:ind w:firstLineChars="100" w:firstLine="210"/>
        <w:rPr>
          <w:rFonts w:ascii="Osaka" w:hAnsi="Osaka" w:hint="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2403F" w:rsidTr="0022403F">
        <w:trPr>
          <w:trHeight w:val="680"/>
        </w:trPr>
        <w:tc>
          <w:tcPr>
            <w:tcW w:w="8702" w:type="dxa"/>
            <w:gridSpan w:val="4"/>
            <w:vAlign w:val="center"/>
          </w:tcPr>
          <w:p w:rsidR="0022403F" w:rsidRDefault="0022403F" w:rsidP="0022403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担当者連絡先</w:t>
            </w:r>
          </w:p>
        </w:tc>
      </w:tr>
      <w:tr w:rsidR="0022403F" w:rsidTr="0022403F">
        <w:trPr>
          <w:trHeight w:val="225"/>
        </w:trPr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953A28" w:rsidRDefault="0022403F" w:rsidP="00953A28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フリガナ</w:t>
            </w:r>
          </w:p>
        </w:tc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22403F" w:rsidRDefault="0022403F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2403F" w:rsidRDefault="00445556" w:rsidP="0022403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所属部署</w:t>
            </w:r>
          </w:p>
        </w:tc>
        <w:tc>
          <w:tcPr>
            <w:tcW w:w="2176" w:type="dxa"/>
            <w:vMerge w:val="restart"/>
            <w:vAlign w:val="center"/>
          </w:tcPr>
          <w:p w:rsidR="0022403F" w:rsidRDefault="0022403F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22403F" w:rsidTr="00445556">
        <w:trPr>
          <w:trHeight w:val="510"/>
        </w:trPr>
        <w:tc>
          <w:tcPr>
            <w:tcW w:w="21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403F" w:rsidRDefault="0022403F" w:rsidP="00445556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</w:t>
            </w:r>
            <w:r w:rsidR="00445556">
              <w:rPr>
                <w:rFonts w:ascii="Osaka" w:hAnsi="Osaka" w:hint="eastAsia"/>
                <w:szCs w:val="21"/>
              </w:rPr>
              <w:t>氏名</w:t>
            </w:r>
          </w:p>
        </w:tc>
        <w:tc>
          <w:tcPr>
            <w:tcW w:w="21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403F" w:rsidRDefault="0022403F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22403F" w:rsidRDefault="0022403F" w:rsidP="0022403F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22403F" w:rsidRDefault="0022403F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45556" w:rsidTr="00FE7321">
        <w:trPr>
          <w:trHeight w:val="51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556" w:rsidRDefault="00445556" w:rsidP="00445556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電話番号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556" w:rsidRDefault="00445556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556" w:rsidRDefault="00445556" w:rsidP="00445556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ファクス番号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556" w:rsidRDefault="00445556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FE7321" w:rsidTr="00A76F12">
        <w:trPr>
          <w:trHeight w:val="510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FE7321" w:rsidRDefault="00FE7321" w:rsidP="00445556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メールアドレス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vAlign w:val="center"/>
          </w:tcPr>
          <w:p w:rsidR="00FE7321" w:rsidRDefault="00FE7321" w:rsidP="00FD4E22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F0797A" w:rsidRDefault="00F0797A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82663D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82663D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82663D" w:rsidRPr="005231C4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sectPr w:rsidR="0082663D" w:rsidRPr="005231C4" w:rsidSect="00B231AC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1" w:rsidRDefault="00B029A1" w:rsidP="00C064C3">
      <w:r>
        <w:separator/>
      </w:r>
    </w:p>
  </w:endnote>
  <w:endnote w:type="continuationSeparator" w:id="0">
    <w:p w:rsidR="00B029A1" w:rsidRDefault="00B029A1" w:rsidP="00C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1" w:rsidRDefault="00B029A1" w:rsidP="00C064C3">
      <w:r>
        <w:separator/>
      </w:r>
    </w:p>
  </w:footnote>
  <w:footnote w:type="continuationSeparator" w:id="0">
    <w:p w:rsidR="00B029A1" w:rsidRDefault="00B029A1" w:rsidP="00C0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2"/>
    <w:rsid w:val="00077E37"/>
    <w:rsid w:val="00097102"/>
    <w:rsid w:val="000A308D"/>
    <w:rsid w:val="000A7021"/>
    <w:rsid w:val="000B7E20"/>
    <w:rsid w:val="000F3828"/>
    <w:rsid w:val="00101B3C"/>
    <w:rsid w:val="00153626"/>
    <w:rsid w:val="00160522"/>
    <w:rsid w:val="00163A89"/>
    <w:rsid w:val="0018495F"/>
    <w:rsid w:val="001C5A04"/>
    <w:rsid w:val="0022403F"/>
    <w:rsid w:val="00292EBB"/>
    <w:rsid w:val="002F3355"/>
    <w:rsid w:val="003317C5"/>
    <w:rsid w:val="00352BE2"/>
    <w:rsid w:val="00364928"/>
    <w:rsid w:val="003D07A6"/>
    <w:rsid w:val="003E2A03"/>
    <w:rsid w:val="00400847"/>
    <w:rsid w:val="0041637C"/>
    <w:rsid w:val="004302FC"/>
    <w:rsid w:val="00431FB2"/>
    <w:rsid w:val="00445556"/>
    <w:rsid w:val="004805CC"/>
    <w:rsid w:val="004D2590"/>
    <w:rsid w:val="004F4F3E"/>
    <w:rsid w:val="004F6795"/>
    <w:rsid w:val="005109CF"/>
    <w:rsid w:val="00511CBE"/>
    <w:rsid w:val="005231C4"/>
    <w:rsid w:val="00523E9C"/>
    <w:rsid w:val="005636C1"/>
    <w:rsid w:val="005742C6"/>
    <w:rsid w:val="0058381C"/>
    <w:rsid w:val="005B1851"/>
    <w:rsid w:val="005C390E"/>
    <w:rsid w:val="005C6425"/>
    <w:rsid w:val="005F05FF"/>
    <w:rsid w:val="00612E0C"/>
    <w:rsid w:val="0063190E"/>
    <w:rsid w:val="00637781"/>
    <w:rsid w:val="00666DE3"/>
    <w:rsid w:val="006E48B6"/>
    <w:rsid w:val="006F5EB2"/>
    <w:rsid w:val="00703736"/>
    <w:rsid w:val="007306B9"/>
    <w:rsid w:val="007569DC"/>
    <w:rsid w:val="00766AC0"/>
    <w:rsid w:val="0077642A"/>
    <w:rsid w:val="007A5C10"/>
    <w:rsid w:val="007C700A"/>
    <w:rsid w:val="0082663D"/>
    <w:rsid w:val="00843B14"/>
    <w:rsid w:val="008459E4"/>
    <w:rsid w:val="00853AEA"/>
    <w:rsid w:val="00897EA4"/>
    <w:rsid w:val="008B1608"/>
    <w:rsid w:val="008E232D"/>
    <w:rsid w:val="00911FC1"/>
    <w:rsid w:val="0095257B"/>
    <w:rsid w:val="00953A28"/>
    <w:rsid w:val="00991A23"/>
    <w:rsid w:val="0099327B"/>
    <w:rsid w:val="00997DB9"/>
    <w:rsid w:val="009D4595"/>
    <w:rsid w:val="00A12E1E"/>
    <w:rsid w:val="00A2711A"/>
    <w:rsid w:val="00A96196"/>
    <w:rsid w:val="00AC7D0F"/>
    <w:rsid w:val="00AD2759"/>
    <w:rsid w:val="00AE6359"/>
    <w:rsid w:val="00AF18AE"/>
    <w:rsid w:val="00B01823"/>
    <w:rsid w:val="00B029A1"/>
    <w:rsid w:val="00B03A7E"/>
    <w:rsid w:val="00B144C1"/>
    <w:rsid w:val="00B231AC"/>
    <w:rsid w:val="00B3237C"/>
    <w:rsid w:val="00B67378"/>
    <w:rsid w:val="00B74082"/>
    <w:rsid w:val="00BA3197"/>
    <w:rsid w:val="00BA6931"/>
    <w:rsid w:val="00BC1F80"/>
    <w:rsid w:val="00BC4F62"/>
    <w:rsid w:val="00BE617F"/>
    <w:rsid w:val="00C064C3"/>
    <w:rsid w:val="00C17E24"/>
    <w:rsid w:val="00C26E4B"/>
    <w:rsid w:val="00C36750"/>
    <w:rsid w:val="00C41234"/>
    <w:rsid w:val="00C63D05"/>
    <w:rsid w:val="00CC02A2"/>
    <w:rsid w:val="00D142B6"/>
    <w:rsid w:val="00D463E1"/>
    <w:rsid w:val="00D62EF2"/>
    <w:rsid w:val="00D877E4"/>
    <w:rsid w:val="00DE7F82"/>
    <w:rsid w:val="00E06FEB"/>
    <w:rsid w:val="00E50E90"/>
    <w:rsid w:val="00E86A12"/>
    <w:rsid w:val="00E90590"/>
    <w:rsid w:val="00EB39D8"/>
    <w:rsid w:val="00ED622E"/>
    <w:rsid w:val="00EE47A5"/>
    <w:rsid w:val="00F07656"/>
    <w:rsid w:val="00F0797A"/>
    <w:rsid w:val="00F33578"/>
    <w:rsid w:val="00FB3E28"/>
    <w:rsid w:val="00FD4E22"/>
    <w:rsid w:val="00FE7321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DF8F994"/>
  <w15:docId w15:val="{F073A4C8-1BF5-47D7-A388-FAD68AA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2A2"/>
  </w:style>
  <w:style w:type="paragraph" w:styleId="a4">
    <w:name w:val="Balloon Text"/>
    <w:basedOn w:val="a"/>
    <w:semiHidden/>
    <w:rsid w:val="00766A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4C3"/>
    <w:rPr>
      <w:kern w:val="2"/>
      <w:sz w:val="21"/>
      <w:szCs w:val="24"/>
    </w:rPr>
  </w:style>
  <w:style w:type="paragraph" w:styleId="a7">
    <w:name w:val="footer"/>
    <w:basedOn w:val="a"/>
    <w:link w:val="a8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4C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0F3828"/>
    <w:rPr>
      <w:szCs w:val="22"/>
    </w:rPr>
  </w:style>
  <w:style w:type="character" w:customStyle="1" w:styleId="aa">
    <w:name w:val="挨拶文 (文字)"/>
    <w:link w:val="a9"/>
    <w:uiPriority w:val="99"/>
    <w:rsid w:val="000F3828"/>
    <w:rPr>
      <w:kern w:val="2"/>
      <w:sz w:val="21"/>
      <w:szCs w:val="22"/>
    </w:rPr>
  </w:style>
  <w:style w:type="table" w:styleId="ab">
    <w:name w:val="Table Grid"/>
    <w:basedOn w:val="a1"/>
    <w:rsid w:val="00C3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659A-2179-4F80-BA9E-5797179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○年○月○日</vt:lpstr>
      <vt:lpstr>○年○月○日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○年○月○日</dc:title>
  <dc:creator>normaluser</dc:creator>
  <cp:lastModifiedBy>Windows ユーザー</cp:lastModifiedBy>
  <cp:revision>34</cp:revision>
  <cp:lastPrinted>2019-01-30T02:44:00Z</cp:lastPrinted>
  <dcterms:created xsi:type="dcterms:W3CDTF">2019-01-23T07:10:00Z</dcterms:created>
  <dcterms:modified xsi:type="dcterms:W3CDTF">2025-03-12T07:32:00Z</dcterms:modified>
</cp:coreProperties>
</file>