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45" w:rsidRPr="00DD2DD3" w:rsidRDefault="00FE7C44" w:rsidP="006801AE">
      <w:pPr>
        <w:jc w:val="center"/>
        <w:rPr>
          <w:sz w:val="32"/>
        </w:rPr>
      </w:pPr>
      <w:bookmarkStart w:id="0" w:name="_GoBack"/>
      <w:bookmarkEnd w:id="0"/>
      <w:r w:rsidRPr="00FE7C44">
        <w:rPr>
          <w:rFonts w:hint="eastAsia"/>
          <w:sz w:val="28"/>
        </w:rPr>
        <w:t>茅ヶ崎市指定地域密着型サービス事業者</w:t>
      </w:r>
      <w:r w:rsidR="006801AE" w:rsidRPr="00DD2DD3">
        <w:rPr>
          <w:rFonts w:hint="eastAsia"/>
          <w:sz w:val="28"/>
        </w:rPr>
        <w:t>の公募に係る質問書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409"/>
        <w:gridCol w:w="2410"/>
        <w:gridCol w:w="2410"/>
      </w:tblGrid>
      <w:tr w:rsidR="00DA1C4D" w:rsidRPr="00E328E5" w:rsidTr="0018477D">
        <w:trPr>
          <w:trHeight w:val="454"/>
        </w:trPr>
        <w:tc>
          <w:tcPr>
            <w:tcW w:w="1951" w:type="dxa"/>
            <w:shd w:val="pct10" w:color="auto" w:fill="auto"/>
            <w:vAlign w:val="center"/>
          </w:tcPr>
          <w:p w:rsidR="00DA1C4D" w:rsidRPr="00200E6C" w:rsidRDefault="00DA1C4D" w:rsidP="00DA1C4D">
            <w:pPr>
              <w:spacing w:line="276" w:lineRule="auto"/>
              <w:jc w:val="center"/>
            </w:pPr>
            <w:r w:rsidRPr="00DF78F1">
              <w:rPr>
                <w:rFonts w:hint="eastAsia"/>
                <w:spacing w:val="75"/>
                <w:kern w:val="0"/>
                <w:fitText w:val="1680" w:id="1108646401"/>
              </w:rPr>
              <w:t>サービス</w:t>
            </w:r>
            <w:r w:rsidRPr="00DF78F1">
              <w:rPr>
                <w:rFonts w:hint="eastAsia"/>
                <w:spacing w:val="15"/>
                <w:kern w:val="0"/>
                <w:fitText w:val="1680" w:id="1108646401"/>
              </w:rPr>
              <w:t>名</w:t>
            </w:r>
          </w:p>
        </w:tc>
        <w:tc>
          <w:tcPr>
            <w:tcW w:w="7229" w:type="dxa"/>
            <w:gridSpan w:val="3"/>
          </w:tcPr>
          <w:p w:rsidR="0018477D" w:rsidRPr="00200E6C" w:rsidRDefault="00FE7C44" w:rsidP="00A31728">
            <w:pPr>
              <w:spacing w:line="276" w:lineRule="auto"/>
              <w:ind w:firstLineChars="50" w:firstLine="105"/>
            </w:pPr>
            <w:r>
              <w:rPr>
                <w:rFonts w:asciiTheme="minorEastAsia" w:hAnsiTheme="minorEastAsia" w:hint="eastAsia"/>
              </w:rPr>
              <w:t>小規模多機能型居宅介護</w:t>
            </w:r>
          </w:p>
        </w:tc>
      </w:tr>
      <w:tr w:rsidR="007849C6" w:rsidRPr="00E328E5" w:rsidTr="00A93B55">
        <w:trPr>
          <w:trHeight w:val="454"/>
        </w:trPr>
        <w:tc>
          <w:tcPr>
            <w:tcW w:w="1951" w:type="dxa"/>
            <w:shd w:val="pct10" w:color="auto" w:fill="auto"/>
          </w:tcPr>
          <w:p w:rsidR="007849C6" w:rsidRPr="00200E6C" w:rsidRDefault="007849C6" w:rsidP="007849C6">
            <w:pPr>
              <w:spacing w:line="276" w:lineRule="auto"/>
              <w:jc w:val="distribute"/>
            </w:pPr>
            <w:r w:rsidRPr="00200E6C"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3"/>
          </w:tcPr>
          <w:p w:rsidR="007849C6" w:rsidRDefault="00A31728" w:rsidP="00A31728">
            <w:pPr>
              <w:spacing w:line="276" w:lineRule="auto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</w:p>
        </w:tc>
      </w:tr>
      <w:tr w:rsidR="007849C6" w:rsidRPr="00200E6C" w:rsidTr="0018477D">
        <w:trPr>
          <w:trHeight w:val="454"/>
        </w:trPr>
        <w:tc>
          <w:tcPr>
            <w:tcW w:w="1951" w:type="dxa"/>
            <w:shd w:val="pct10" w:color="auto" w:fill="auto"/>
          </w:tcPr>
          <w:p w:rsidR="007849C6" w:rsidRPr="00200E6C" w:rsidRDefault="007849C6" w:rsidP="007849C6">
            <w:pPr>
              <w:spacing w:line="276" w:lineRule="auto"/>
              <w:jc w:val="distribute"/>
            </w:pPr>
            <w:r w:rsidRPr="00200E6C">
              <w:rPr>
                <w:rFonts w:hint="eastAsia"/>
              </w:rPr>
              <w:t>法人名</w:t>
            </w:r>
          </w:p>
        </w:tc>
        <w:tc>
          <w:tcPr>
            <w:tcW w:w="7229" w:type="dxa"/>
            <w:gridSpan w:val="3"/>
          </w:tcPr>
          <w:p w:rsidR="007849C6" w:rsidRPr="00200E6C" w:rsidRDefault="00A31728" w:rsidP="007849C6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</w:p>
        </w:tc>
      </w:tr>
      <w:tr w:rsidR="00CE7329" w:rsidRPr="00200E6C" w:rsidTr="00CE7329">
        <w:trPr>
          <w:trHeight w:val="289"/>
        </w:trPr>
        <w:tc>
          <w:tcPr>
            <w:tcW w:w="1951" w:type="dxa"/>
            <w:tcBorders>
              <w:bottom w:val="dashSmallGap" w:sz="4" w:space="0" w:color="auto"/>
            </w:tcBorders>
            <w:shd w:val="pct10" w:color="auto" w:fill="auto"/>
          </w:tcPr>
          <w:p w:rsidR="00CE7329" w:rsidRPr="00200E6C" w:rsidRDefault="00CE7329" w:rsidP="00AE21F8">
            <w:pPr>
              <w:spacing w:line="276" w:lineRule="auto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</w:tcPr>
          <w:p w:rsidR="00CE7329" w:rsidRPr="00200E6C" w:rsidRDefault="00A31728" w:rsidP="00AE21F8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CE7329" w:rsidRPr="005B5DF5" w:rsidRDefault="00CE7329" w:rsidP="00AE21F8">
            <w:pPr>
              <w:jc w:val="distribut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所属部署</w:t>
            </w:r>
          </w:p>
        </w:tc>
        <w:tc>
          <w:tcPr>
            <w:tcW w:w="2410" w:type="dxa"/>
            <w:vMerge w:val="restart"/>
            <w:vAlign w:val="center"/>
          </w:tcPr>
          <w:p w:rsidR="00CE7329" w:rsidRPr="00200E6C" w:rsidRDefault="00A31728" w:rsidP="00CE7329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</w:p>
        </w:tc>
      </w:tr>
      <w:tr w:rsidR="00CE7329" w:rsidRPr="00200E6C" w:rsidTr="00AE21F8">
        <w:trPr>
          <w:trHeight w:val="578"/>
        </w:trPr>
        <w:tc>
          <w:tcPr>
            <w:tcW w:w="1951" w:type="dxa"/>
            <w:tcBorders>
              <w:top w:val="dashSmallGap" w:sz="4" w:space="0" w:color="auto"/>
            </w:tcBorders>
            <w:shd w:val="pct10" w:color="auto" w:fill="auto"/>
            <w:vAlign w:val="center"/>
          </w:tcPr>
          <w:p w:rsidR="00CE7329" w:rsidRPr="00200E6C" w:rsidRDefault="00CE7329" w:rsidP="00AE21F8">
            <w:pPr>
              <w:spacing w:line="276" w:lineRule="auto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409" w:type="dxa"/>
            <w:tcBorders>
              <w:top w:val="dashSmallGap" w:sz="4" w:space="0" w:color="auto"/>
            </w:tcBorders>
          </w:tcPr>
          <w:p w:rsidR="00CE7329" w:rsidRPr="00200E6C" w:rsidRDefault="00A31728" w:rsidP="00AE21F8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CE7329" w:rsidRPr="00200E6C" w:rsidRDefault="00CE7329" w:rsidP="00AE21F8">
            <w:pPr>
              <w:spacing w:line="276" w:lineRule="auto"/>
            </w:pPr>
          </w:p>
        </w:tc>
        <w:tc>
          <w:tcPr>
            <w:tcW w:w="2410" w:type="dxa"/>
            <w:vMerge/>
          </w:tcPr>
          <w:p w:rsidR="00CE7329" w:rsidRPr="00200E6C" w:rsidRDefault="00CE7329" w:rsidP="00AE21F8">
            <w:pPr>
              <w:spacing w:line="276" w:lineRule="auto"/>
            </w:pPr>
          </w:p>
        </w:tc>
      </w:tr>
      <w:tr w:rsidR="00AE21F8" w:rsidRPr="00200E6C" w:rsidTr="00AE21F8">
        <w:trPr>
          <w:trHeight w:val="454"/>
        </w:trPr>
        <w:tc>
          <w:tcPr>
            <w:tcW w:w="1951" w:type="dxa"/>
            <w:shd w:val="pct10" w:color="auto" w:fill="auto"/>
          </w:tcPr>
          <w:p w:rsidR="00AE21F8" w:rsidRDefault="00AE21F8" w:rsidP="00AE21F8">
            <w:pPr>
              <w:spacing w:line="276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9" w:type="dxa"/>
          </w:tcPr>
          <w:p w:rsidR="00AE21F8" w:rsidRPr="00200E6C" w:rsidRDefault="00A31728" w:rsidP="00AE21F8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E21F8" w:rsidRDefault="00ED1D58" w:rsidP="00AE21F8">
            <w:pPr>
              <w:spacing w:line="276" w:lineRule="auto"/>
              <w:jc w:val="distribute"/>
            </w:pPr>
            <w:r>
              <w:rPr>
                <w:rFonts w:hint="eastAsia"/>
              </w:rPr>
              <w:t>ファクス</w:t>
            </w:r>
            <w:r w:rsidR="00AE21F8">
              <w:rPr>
                <w:rFonts w:hint="eastAsia"/>
              </w:rPr>
              <w:t>番号</w:t>
            </w:r>
          </w:p>
        </w:tc>
        <w:tc>
          <w:tcPr>
            <w:tcW w:w="2410" w:type="dxa"/>
          </w:tcPr>
          <w:p w:rsidR="00AE21F8" w:rsidRPr="00200E6C" w:rsidRDefault="00A31728" w:rsidP="00AE21F8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</w:p>
        </w:tc>
      </w:tr>
      <w:tr w:rsidR="00ED1D58" w:rsidRPr="00200E6C" w:rsidTr="00AD4402">
        <w:trPr>
          <w:trHeight w:val="454"/>
        </w:trPr>
        <w:tc>
          <w:tcPr>
            <w:tcW w:w="1951" w:type="dxa"/>
            <w:shd w:val="pct10" w:color="auto" w:fill="auto"/>
          </w:tcPr>
          <w:p w:rsidR="00ED1D58" w:rsidRDefault="00ED1D58" w:rsidP="00AE21F8">
            <w:pPr>
              <w:spacing w:line="276" w:lineRule="auto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gridSpan w:val="3"/>
          </w:tcPr>
          <w:p w:rsidR="00ED1D58" w:rsidRPr="00200E6C" w:rsidRDefault="00A31728" w:rsidP="00AE21F8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141845" w:rsidRDefault="00141845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8"/>
        <w:gridCol w:w="7665"/>
      </w:tblGrid>
      <w:tr w:rsidR="00141845" w:rsidRPr="00200E6C" w:rsidTr="00AD2A62">
        <w:trPr>
          <w:trHeight w:val="8074"/>
        </w:trPr>
        <w:tc>
          <w:tcPr>
            <w:tcW w:w="1528" w:type="dxa"/>
            <w:shd w:val="pct10" w:color="auto" w:fill="auto"/>
            <w:vAlign w:val="center"/>
          </w:tcPr>
          <w:p w:rsidR="00141845" w:rsidRPr="00200E6C" w:rsidRDefault="00141845" w:rsidP="0018477D">
            <w:pPr>
              <w:jc w:val="distribute"/>
            </w:pPr>
            <w:r w:rsidRPr="00200E6C">
              <w:rPr>
                <w:rFonts w:hint="eastAsia"/>
              </w:rPr>
              <w:t>質問内容</w:t>
            </w:r>
          </w:p>
        </w:tc>
        <w:tc>
          <w:tcPr>
            <w:tcW w:w="7665" w:type="dxa"/>
          </w:tcPr>
          <w:p w:rsidR="00141845" w:rsidRPr="00200E6C" w:rsidRDefault="00141845" w:rsidP="0018477D"/>
        </w:tc>
      </w:tr>
    </w:tbl>
    <w:p w:rsidR="00141845" w:rsidRDefault="00141845" w:rsidP="00AD2A62"/>
    <w:sectPr w:rsidR="00141845" w:rsidSect="0018477D">
      <w:headerReference w:type="default" r:id="rId8"/>
      <w:pgSz w:w="11906" w:h="16838"/>
      <w:pgMar w:top="1440" w:right="113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77" w:rsidRDefault="001E0877" w:rsidP="00141845">
      <w:r>
        <w:separator/>
      </w:r>
    </w:p>
  </w:endnote>
  <w:endnote w:type="continuationSeparator" w:id="0">
    <w:p w:rsidR="001E0877" w:rsidRDefault="001E0877" w:rsidP="0014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77" w:rsidRDefault="001E0877" w:rsidP="00141845">
      <w:r>
        <w:separator/>
      </w:r>
    </w:p>
  </w:footnote>
  <w:footnote w:type="continuationSeparator" w:id="0">
    <w:p w:rsidR="001E0877" w:rsidRDefault="001E0877" w:rsidP="0014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D29" w:rsidRDefault="00791D29" w:rsidP="00791D29">
    <w:r>
      <w:rPr>
        <w:rFonts w:hint="eastAsia"/>
      </w:rPr>
      <w:t>（</w:t>
    </w:r>
    <w:r>
      <w:rPr>
        <w:rFonts w:hint="eastAsia"/>
      </w:rPr>
      <w:t>様式</w:t>
    </w:r>
    <w:r w:rsidR="00274528">
      <w:rPr>
        <w:rFonts w:hint="eastAsia"/>
      </w:rPr>
      <w:t>８</w:t>
    </w:r>
    <w:r>
      <w:rPr>
        <w:rFonts w:hint="eastAsia"/>
      </w:rPr>
      <w:t>）</w:t>
    </w:r>
  </w:p>
  <w:p w:rsidR="00791D29" w:rsidRDefault="00791D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5A27"/>
    <w:multiLevelType w:val="hybridMultilevel"/>
    <w:tmpl w:val="6A04B5C0"/>
    <w:lvl w:ilvl="0" w:tplc="1310A5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45"/>
    <w:rsid w:val="00020115"/>
    <w:rsid w:val="000879B2"/>
    <w:rsid w:val="00141845"/>
    <w:rsid w:val="0018477D"/>
    <w:rsid w:val="001943A2"/>
    <w:rsid w:val="001E0877"/>
    <w:rsid w:val="00200E6C"/>
    <w:rsid w:val="0024559E"/>
    <w:rsid w:val="00274528"/>
    <w:rsid w:val="003B5ADA"/>
    <w:rsid w:val="003D44CF"/>
    <w:rsid w:val="004B5E8B"/>
    <w:rsid w:val="004C2F1D"/>
    <w:rsid w:val="004E007C"/>
    <w:rsid w:val="005B0BAF"/>
    <w:rsid w:val="005C11FB"/>
    <w:rsid w:val="00611CBD"/>
    <w:rsid w:val="0063212F"/>
    <w:rsid w:val="00660BA9"/>
    <w:rsid w:val="006801AE"/>
    <w:rsid w:val="006A234B"/>
    <w:rsid w:val="006F5E30"/>
    <w:rsid w:val="007849C6"/>
    <w:rsid w:val="00791D29"/>
    <w:rsid w:val="00797C57"/>
    <w:rsid w:val="007A6EB8"/>
    <w:rsid w:val="007B2CF1"/>
    <w:rsid w:val="007C11C5"/>
    <w:rsid w:val="007D2698"/>
    <w:rsid w:val="008B6D5A"/>
    <w:rsid w:val="008D65C5"/>
    <w:rsid w:val="00997CD2"/>
    <w:rsid w:val="009C3028"/>
    <w:rsid w:val="009F1FB3"/>
    <w:rsid w:val="00A31728"/>
    <w:rsid w:val="00A475AA"/>
    <w:rsid w:val="00AA4042"/>
    <w:rsid w:val="00AD2A62"/>
    <w:rsid w:val="00AE21F8"/>
    <w:rsid w:val="00B80787"/>
    <w:rsid w:val="00BC5130"/>
    <w:rsid w:val="00BF73F5"/>
    <w:rsid w:val="00CE7329"/>
    <w:rsid w:val="00CF5C32"/>
    <w:rsid w:val="00D73B99"/>
    <w:rsid w:val="00DA1C4D"/>
    <w:rsid w:val="00DB4043"/>
    <w:rsid w:val="00DD2DD3"/>
    <w:rsid w:val="00DD7CE5"/>
    <w:rsid w:val="00DF78F1"/>
    <w:rsid w:val="00E328E5"/>
    <w:rsid w:val="00E742A8"/>
    <w:rsid w:val="00ED1D58"/>
    <w:rsid w:val="00FA25DE"/>
    <w:rsid w:val="00FB6D56"/>
    <w:rsid w:val="00FE7C44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B6D0C9"/>
  <w15:docId w15:val="{A42BFAF1-CD79-41EE-90DF-8AC5CDC6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845"/>
  </w:style>
  <w:style w:type="paragraph" w:styleId="a5">
    <w:name w:val="footer"/>
    <w:basedOn w:val="a"/>
    <w:link w:val="a6"/>
    <w:uiPriority w:val="99"/>
    <w:unhideWhenUsed/>
    <w:rsid w:val="00141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845"/>
  </w:style>
  <w:style w:type="table" w:styleId="a7">
    <w:name w:val="Table Grid"/>
    <w:basedOn w:val="a1"/>
    <w:uiPriority w:val="59"/>
    <w:rsid w:val="001418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4184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269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D26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0A67A-A273-454D-BF08-458DBF19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</dc:creator>
  <cp:lastModifiedBy>Windows ユーザー</cp:lastModifiedBy>
  <cp:revision>14</cp:revision>
  <cp:lastPrinted>2018-09-12T04:09:00Z</cp:lastPrinted>
  <dcterms:created xsi:type="dcterms:W3CDTF">2018-09-27T01:48:00Z</dcterms:created>
  <dcterms:modified xsi:type="dcterms:W3CDTF">2022-04-21T07:23:00Z</dcterms:modified>
</cp:coreProperties>
</file>