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D4627" w14:textId="29F18E36" w:rsidR="009E16F8" w:rsidRPr="00A6508A" w:rsidRDefault="00796A58" w:rsidP="007927D7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（様式５</w:t>
      </w:r>
      <w:bookmarkStart w:id="0" w:name="_GoBack"/>
      <w:bookmarkEnd w:id="0"/>
      <w:r w:rsidR="00A6508A" w:rsidRPr="00A6508A">
        <w:rPr>
          <w:rFonts w:ascii="ＭＳ 明朝" w:eastAsia="ＭＳ 明朝" w:hAnsi="ＭＳ 明朝" w:hint="eastAsia"/>
          <w:sz w:val="20"/>
        </w:rPr>
        <w:t>）</w:t>
      </w:r>
    </w:p>
    <w:p w14:paraId="3428FE37" w14:textId="77777777" w:rsidR="004C30EC" w:rsidRPr="00A6508A" w:rsidRDefault="004C30EC" w:rsidP="0050133D">
      <w:pPr>
        <w:spacing w:line="300" w:lineRule="exact"/>
        <w:rPr>
          <w:rFonts w:ascii="ＭＳ 明朝" w:eastAsia="ＭＳ 明朝" w:hAnsi="ＭＳ 明朝"/>
          <w:sz w:val="20"/>
        </w:rPr>
      </w:pPr>
    </w:p>
    <w:p w14:paraId="23AD58BA" w14:textId="77777777" w:rsidR="00A6508A" w:rsidRPr="00A6508A" w:rsidRDefault="00A6508A" w:rsidP="00A6508A">
      <w:pPr>
        <w:spacing w:line="300" w:lineRule="exact"/>
        <w:jc w:val="center"/>
        <w:rPr>
          <w:rFonts w:ascii="ＭＳ 明朝" w:eastAsia="ＭＳ 明朝" w:hAnsi="ＭＳ 明朝"/>
          <w:b/>
          <w:sz w:val="28"/>
        </w:rPr>
      </w:pPr>
      <w:r w:rsidRPr="00A6508A">
        <w:rPr>
          <w:rFonts w:ascii="ＭＳ 明朝" w:eastAsia="ＭＳ 明朝" w:hAnsi="ＭＳ 明朝" w:hint="eastAsia"/>
          <w:b/>
          <w:sz w:val="28"/>
        </w:rPr>
        <w:t>介護保険事業等運営実績一覧表</w:t>
      </w:r>
    </w:p>
    <w:p w14:paraId="4C319BC1" w14:textId="77777777" w:rsidR="00A6508A" w:rsidRPr="00A6508A" w:rsidRDefault="00A6508A" w:rsidP="00A6508A">
      <w:pPr>
        <w:spacing w:line="300" w:lineRule="exact"/>
        <w:jc w:val="left"/>
        <w:rPr>
          <w:rFonts w:ascii="ＭＳ 明朝" w:eastAsia="ＭＳ 明朝" w:hAnsi="ＭＳ 明朝"/>
          <w:b/>
          <w:sz w:val="28"/>
        </w:rPr>
      </w:pPr>
    </w:p>
    <w:p w14:paraId="26312032" w14:textId="77777777" w:rsidR="00A6508A" w:rsidRPr="00A6508A" w:rsidRDefault="00A6508A" w:rsidP="00A6508A">
      <w:pPr>
        <w:spacing w:line="300" w:lineRule="exact"/>
        <w:jc w:val="left"/>
        <w:rPr>
          <w:rFonts w:ascii="ＭＳ 明朝" w:eastAsia="ＭＳ 明朝" w:hAnsi="ＭＳ 明朝"/>
        </w:rPr>
      </w:pPr>
      <w:r w:rsidRPr="00A6508A">
        <w:rPr>
          <w:rFonts w:ascii="ＭＳ 明朝" w:eastAsia="ＭＳ 明朝" w:hAnsi="ＭＳ 明朝" w:hint="eastAsia"/>
        </w:rPr>
        <w:t>１　法人が現在運営している介護保険事業等（介護・医療）を記入してください。</w:t>
      </w:r>
    </w:p>
    <w:tbl>
      <w:tblPr>
        <w:tblStyle w:val="a7"/>
        <w:tblW w:w="10426" w:type="dxa"/>
        <w:tblInd w:w="108" w:type="dxa"/>
        <w:tblLook w:val="04A0" w:firstRow="1" w:lastRow="0" w:firstColumn="1" w:lastColumn="0" w:noHBand="0" w:noVBand="1"/>
      </w:tblPr>
      <w:tblGrid>
        <w:gridCol w:w="477"/>
        <w:gridCol w:w="466"/>
        <w:gridCol w:w="478"/>
        <w:gridCol w:w="476"/>
        <w:gridCol w:w="478"/>
        <w:gridCol w:w="466"/>
        <w:gridCol w:w="1912"/>
        <w:gridCol w:w="1912"/>
        <w:gridCol w:w="1912"/>
        <w:gridCol w:w="1849"/>
      </w:tblGrid>
      <w:tr w:rsidR="00A356E9" w:rsidRPr="00A6508A" w14:paraId="61F2BEDC" w14:textId="05AA6ACA" w:rsidTr="00A356E9">
        <w:trPr>
          <w:trHeight w:val="397"/>
        </w:trPr>
        <w:tc>
          <w:tcPr>
            <w:tcW w:w="2841" w:type="dxa"/>
            <w:gridSpan w:val="6"/>
            <w:tcBorders>
              <w:bottom w:val="double" w:sz="4" w:space="0" w:color="auto"/>
            </w:tcBorders>
            <w:vAlign w:val="center"/>
          </w:tcPr>
          <w:p w14:paraId="45ACD2EA" w14:textId="77777777" w:rsidR="00A356E9" w:rsidRPr="00A6508A" w:rsidRDefault="00A356E9" w:rsidP="00FF30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F3087">
              <w:rPr>
                <w:rFonts w:ascii="ＭＳ 明朝" w:eastAsia="ＭＳ 明朝" w:hAnsi="ＭＳ 明朝" w:hint="eastAsia"/>
                <w:szCs w:val="21"/>
              </w:rPr>
              <w:t>事業開始年月日</w:t>
            </w:r>
          </w:p>
        </w:tc>
        <w:tc>
          <w:tcPr>
            <w:tcW w:w="1912" w:type="dxa"/>
            <w:tcBorders>
              <w:bottom w:val="double" w:sz="4" w:space="0" w:color="auto"/>
            </w:tcBorders>
            <w:vAlign w:val="center"/>
          </w:tcPr>
          <w:p w14:paraId="1224300E" w14:textId="77777777" w:rsidR="00A356E9" w:rsidRPr="00A6508A" w:rsidRDefault="00A356E9" w:rsidP="00FF30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事業種別</w:t>
            </w:r>
          </w:p>
        </w:tc>
        <w:tc>
          <w:tcPr>
            <w:tcW w:w="1912" w:type="dxa"/>
            <w:tcBorders>
              <w:bottom w:val="double" w:sz="4" w:space="0" w:color="auto"/>
            </w:tcBorders>
            <w:vAlign w:val="center"/>
          </w:tcPr>
          <w:p w14:paraId="115442C9" w14:textId="77777777" w:rsidR="00A356E9" w:rsidRPr="00A6508A" w:rsidRDefault="00A356E9" w:rsidP="00FF30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事業所名</w:t>
            </w:r>
          </w:p>
        </w:tc>
        <w:tc>
          <w:tcPr>
            <w:tcW w:w="1912" w:type="dxa"/>
            <w:tcBorders>
              <w:bottom w:val="double" w:sz="4" w:space="0" w:color="auto"/>
            </w:tcBorders>
            <w:vAlign w:val="center"/>
          </w:tcPr>
          <w:p w14:paraId="6892C740" w14:textId="77777777" w:rsidR="00A356E9" w:rsidRPr="00A6508A" w:rsidRDefault="00A356E9" w:rsidP="00FF30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849" w:type="dxa"/>
            <w:tcBorders>
              <w:bottom w:val="double" w:sz="4" w:space="0" w:color="auto"/>
            </w:tcBorders>
            <w:vAlign w:val="center"/>
          </w:tcPr>
          <w:p w14:paraId="6BDBB588" w14:textId="47DEC0B7" w:rsidR="00A356E9" w:rsidRPr="00B130E7" w:rsidRDefault="00A356E9" w:rsidP="00A356E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130E7">
              <w:rPr>
                <w:rFonts w:ascii="ＭＳ 明朝" w:eastAsia="ＭＳ 明朝" w:hAnsi="ＭＳ 明朝" w:hint="eastAsia"/>
                <w:szCs w:val="21"/>
              </w:rPr>
              <w:t>休止期間等</w:t>
            </w:r>
          </w:p>
          <w:p w14:paraId="75CF80B3" w14:textId="770BF944" w:rsidR="00A356E9" w:rsidRDefault="00A356E9" w:rsidP="00A356E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130E7">
              <w:rPr>
                <w:rFonts w:ascii="ＭＳ 明朝" w:eastAsia="ＭＳ 明朝" w:hAnsi="ＭＳ 明朝" w:hint="eastAsia"/>
                <w:szCs w:val="21"/>
              </w:rPr>
              <w:t>※１</w:t>
            </w:r>
          </w:p>
        </w:tc>
      </w:tr>
      <w:tr w:rsidR="00A356E9" w:rsidRPr="00A6508A" w14:paraId="44BD4A25" w14:textId="34895182" w:rsidTr="00A356E9">
        <w:trPr>
          <w:trHeight w:val="510"/>
        </w:trPr>
        <w:tc>
          <w:tcPr>
            <w:tcW w:w="47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890EB3E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A9D83E3" w14:textId="77777777" w:rsidR="00A356E9" w:rsidRPr="00A6508A" w:rsidRDefault="00A356E9" w:rsidP="00A6508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7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7D9778C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CCC3F20" w14:textId="77777777" w:rsidR="00A356E9" w:rsidRPr="00A6508A" w:rsidRDefault="00A356E9" w:rsidP="00A6508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78" w:type="dxa"/>
            <w:tcBorders>
              <w:bottom w:val="dotted" w:sz="4" w:space="0" w:color="auto"/>
            </w:tcBorders>
            <w:vAlign w:val="center"/>
          </w:tcPr>
          <w:p w14:paraId="729EA5D5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  <w:vAlign w:val="center"/>
          </w:tcPr>
          <w:p w14:paraId="4B4CDC48" w14:textId="77777777" w:rsidR="00A356E9" w:rsidRPr="00A6508A" w:rsidRDefault="00A356E9" w:rsidP="00A6508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12" w:type="dxa"/>
            <w:tcBorders>
              <w:bottom w:val="dotted" w:sz="4" w:space="0" w:color="auto"/>
            </w:tcBorders>
            <w:vAlign w:val="center"/>
          </w:tcPr>
          <w:p w14:paraId="5EAB9264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bottom w:val="dotted" w:sz="4" w:space="0" w:color="auto"/>
            </w:tcBorders>
            <w:vAlign w:val="center"/>
          </w:tcPr>
          <w:p w14:paraId="771BF72B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6E61B98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308B315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56E9" w:rsidRPr="00A6508A" w14:paraId="296AE116" w14:textId="4FCAF1B6" w:rsidTr="00A356E9">
        <w:trPr>
          <w:trHeight w:val="510"/>
        </w:trPr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D24290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04EFA" w14:textId="77777777" w:rsidR="00A356E9" w:rsidRPr="00A6508A" w:rsidRDefault="00A356E9" w:rsidP="00A6508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F29D4B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9233B" w14:textId="77777777" w:rsidR="00A356E9" w:rsidRPr="00A6508A" w:rsidRDefault="00A356E9" w:rsidP="00A6508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9783B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65B8E" w14:textId="77777777" w:rsidR="00A356E9" w:rsidRPr="00A6508A" w:rsidRDefault="00A356E9" w:rsidP="00A6508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334A0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569008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03554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7BF17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56E9" w:rsidRPr="00A6508A" w14:paraId="058BE314" w14:textId="395AA561" w:rsidTr="00A356E9">
        <w:trPr>
          <w:trHeight w:val="510"/>
        </w:trPr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9CF5B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A478AE" w14:textId="77777777" w:rsidR="00A356E9" w:rsidRPr="00A6508A" w:rsidRDefault="00A356E9" w:rsidP="00A6508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65B8B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29D0B" w14:textId="77777777" w:rsidR="00A356E9" w:rsidRPr="00A6508A" w:rsidRDefault="00A356E9" w:rsidP="00A6508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F75A7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16C85" w14:textId="77777777" w:rsidR="00A356E9" w:rsidRPr="00A6508A" w:rsidRDefault="00A356E9" w:rsidP="00A6508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D16E3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3E3DF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9C0F2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753C7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56E9" w:rsidRPr="00A6508A" w14:paraId="5B523244" w14:textId="13A5D575" w:rsidTr="00A356E9">
        <w:trPr>
          <w:trHeight w:val="510"/>
        </w:trPr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931D9A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384A5" w14:textId="77777777" w:rsidR="00A356E9" w:rsidRPr="00A6508A" w:rsidRDefault="00A356E9" w:rsidP="00A6508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496C3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8BB76" w14:textId="77777777" w:rsidR="00A356E9" w:rsidRPr="00A6508A" w:rsidRDefault="00A356E9" w:rsidP="00A6508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C8B31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48ADF" w14:textId="77777777" w:rsidR="00A356E9" w:rsidRPr="00A6508A" w:rsidRDefault="00A356E9" w:rsidP="00A6508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0966D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7D8E6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8A86D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FAAD03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56E9" w:rsidRPr="00A6508A" w14:paraId="45A45A5A" w14:textId="3ACC3F2E" w:rsidTr="00A356E9">
        <w:trPr>
          <w:trHeight w:val="510"/>
        </w:trPr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F3E48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5395C" w14:textId="77777777" w:rsidR="00A356E9" w:rsidRPr="00A6508A" w:rsidRDefault="00A356E9" w:rsidP="00A6508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632CB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794AD" w14:textId="77777777" w:rsidR="00A356E9" w:rsidRPr="00A6508A" w:rsidRDefault="00A356E9" w:rsidP="00A6508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F7F25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DA787" w14:textId="77777777" w:rsidR="00A356E9" w:rsidRPr="00A6508A" w:rsidRDefault="00A356E9" w:rsidP="00A6508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0ADE7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C31D1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BFC98F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0A18D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56E9" w:rsidRPr="00A6508A" w14:paraId="0585AA8B" w14:textId="55626FE5" w:rsidTr="00A356E9">
        <w:trPr>
          <w:trHeight w:val="510"/>
        </w:trPr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2B071C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BCA3E7" w14:textId="77777777" w:rsidR="00A356E9" w:rsidRPr="00A6508A" w:rsidRDefault="00A356E9" w:rsidP="00A6508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88985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07A6D" w14:textId="77777777" w:rsidR="00A356E9" w:rsidRPr="00A6508A" w:rsidRDefault="00A356E9" w:rsidP="00A6508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956989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E809E" w14:textId="77777777" w:rsidR="00A356E9" w:rsidRPr="00A6508A" w:rsidRDefault="00A356E9" w:rsidP="00A6508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8EAB1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0521C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0AAC6E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B7D95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56E9" w:rsidRPr="00A6508A" w14:paraId="51596CB3" w14:textId="02BD8B5C" w:rsidTr="00A356E9">
        <w:trPr>
          <w:trHeight w:val="510"/>
        </w:trPr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C3AE9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9CE120" w14:textId="77777777" w:rsidR="00A356E9" w:rsidRPr="00A6508A" w:rsidRDefault="00A356E9" w:rsidP="00A6508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5526E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81C94" w14:textId="77777777" w:rsidR="00A356E9" w:rsidRPr="00A6508A" w:rsidRDefault="00A356E9" w:rsidP="00A6508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D32B5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AF1488" w14:textId="77777777" w:rsidR="00A356E9" w:rsidRPr="00A6508A" w:rsidRDefault="00A356E9" w:rsidP="00A6508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B389E3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D9331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4B4CF" w14:textId="77777777" w:rsidR="00A356E9" w:rsidRPr="00A6508A" w:rsidRDefault="00A356E9" w:rsidP="00A650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7EDD0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56E9" w:rsidRPr="00A6508A" w14:paraId="5DB7E3E4" w14:textId="2B8B108B" w:rsidTr="00A356E9">
        <w:trPr>
          <w:trHeight w:val="510"/>
        </w:trPr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BE079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F6CCE" w14:textId="77777777" w:rsidR="00A356E9" w:rsidRPr="00A6508A" w:rsidRDefault="00A356E9" w:rsidP="00FF30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DF592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2E0F8" w14:textId="77777777" w:rsidR="00A356E9" w:rsidRPr="00A6508A" w:rsidRDefault="00A356E9" w:rsidP="00FF30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4D588A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AAD28" w14:textId="77777777" w:rsidR="00A356E9" w:rsidRPr="00A6508A" w:rsidRDefault="00A356E9" w:rsidP="00FF30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1974C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60831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50184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67605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56E9" w:rsidRPr="00A6508A" w14:paraId="769B05BD" w14:textId="3FEA6945" w:rsidTr="00A356E9">
        <w:trPr>
          <w:trHeight w:val="510"/>
        </w:trPr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AE91D8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DFA84" w14:textId="77777777" w:rsidR="00A356E9" w:rsidRPr="00A6508A" w:rsidRDefault="00A356E9" w:rsidP="00FF30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2054EC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6B9B4" w14:textId="77777777" w:rsidR="00A356E9" w:rsidRPr="00A6508A" w:rsidRDefault="00A356E9" w:rsidP="00FF30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EEB4F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60306" w14:textId="77777777" w:rsidR="00A356E9" w:rsidRPr="00A6508A" w:rsidRDefault="00A356E9" w:rsidP="00FF30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EE868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68E7C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50770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55289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56E9" w:rsidRPr="00A6508A" w14:paraId="2086439E" w14:textId="78CC1CC5" w:rsidTr="00A356E9">
        <w:trPr>
          <w:trHeight w:val="510"/>
        </w:trPr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80A63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35300" w14:textId="77777777" w:rsidR="00A356E9" w:rsidRPr="00A6508A" w:rsidRDefault="00A356E9" w:rsidP="00FF30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41B70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D7BDE" w14:textId="77777777" w:rsidR="00A356E9" w:rsidRPr="00A6508A" w:rsidRDefault="00A356E9" w:rsidP="00FF30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65C7DE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16FC8" w14:textId="77777777" w:rsidR="00A356E9" w:rsidRPr="00A6508A" w:rsidRDefault="00A356E9" w:rsidP="00FF30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A2737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5F67D6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F4426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78AAF3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56E9" w:rsidRPr="00A6508A" w14:paraId="6AFCDBBA" w14:textId="35431002" w:rsidTr="00A356E9">
        <w:trPr>
          <w:trHeight w:val="510"/>
        </w:trPr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CC7C2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842A2" w14:textId="77777777" w:rsidR="00A356E9" w:rsidRPr="00A6508A" w:rsidRDefault="00A356E9" w:rsidP="00FF30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0FC92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63DF6" w14:textId="77777777" w:rsidR="00A356E9" w:rsidRPr="00A6508A" w:rsidRDefault="00A356E9" w:rsidP="00FF30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3E6CD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A178B" w14:textId="77777777" w:rsidR="00A356E9" w:rsidRPr="00A6508A" w:rsidRDefault="00A356E9" w:rsidP="00FF30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61DDE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C4968E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0954F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9ED7F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56E9" w:rsidRPr="00A6508A" w14:paraId="1ADD7BD1" w14:textId="25A919FF" w:rsidTr="00A356E9">
        <w:trPr>
          <w:trHeight w:val="510"/>
        </w:trPr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865B38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63582" w14:textId="77777777" w:rsidR="00A356E9" w:rsidRPr="00A6508A" w:rsidRDefault="00A356E9" w:rsidP="00FF30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F7E9D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92FD3" w14:textId="77777777" w:rsidR="00A356E9" w:rsidRPr="00A6508A" w:rsidRDefault="00A356E9" w:rsidP="00FF30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BCB1A2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7509E" w14:textId="77777777" w:rsidR="00A356E9" w:rsidRPr="00A6508A" w:rsidRDefault="00A356E9" w:rsidP="00FF30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CA326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BDC6B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3D91F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724F3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56E9" w:rsidRPr="00A6508A" w14:paraId="49DF48F9" w14:textId="21316BE6" w:rsidTr="00A356E9">
        <w:trPr>
          <w:trHeight w:val="510"/>
        </w:trPr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3B6A6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E2E135" w14:textId="77777777" w:rsidR="00A356E9" w:rsidRPr="00A6508A" w:rsidRDefault="00A356E9" w:rsidP="00FF30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6A578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669FB2" w14:textId="77777777" w:rsidR="00A356E9" w:rsidRPr="00A6508A" w:rsidRDefault="00A356E9" w:rsidP="00FF30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944DB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3738E" w14:textId="77777777" w:rsidR="00A356E9" w:rsidRPr="00A6508A" w:rsidRDefault="00A356E9" w:rsidP="00FF308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4DAEF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0068D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280F4A" w14:textId="77777777" w:rsidR="00A356E9" w:rsidRPr="00A6508A" w:rsidRDefault="00A356E9" w:rsidP="00FF308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5266F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56E9" w:rsidRPr="00A6508A" w14:paraId="7A3D6DD3" w14:textId="60A01590" w:rsidTr="00A356E9">
        <w:trPr>
          <w:trHeight w:val="510"/>
        </w:trPr>
        <w:tc>
          <w:tcPr>
            <w:tcW w:w="477" w:type="dxa"/>
            <w:tcBorders>
              <w:top w:val="dotted" w:sz="4" w:space="0" w:color="auto"/>
            </w:tcBorders>
            <w:vAlign w:val="center"/>
          </w:tcPr>
          <w:p w14:paraId="15FF500D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</w:tcBorders>
            <w:vAlign w:val="center"/>
          </w:tcPr>
          <w:p w14:paraId="7EAEC328" w14:textId="77777777" w:rsidR="00A356E9" w:rsidRPr="00A6508A" w:rsidRDefault="00A356E9" w:rsidP="00A356E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78" w:type="dxa"/>
            <w:tcBorders>
              <w:top w:val="dotted" w:sz="4" w:space="0" w:color="auto"/>
            </w:tcBorders>
            <w:vAlign w:val="center"/>
          </w:tcPr>
          <w:p w14:paraId="1181DDD4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  <w:vAlign w:val="center"/>
          </w:tcPr>
          <w:p w14:paraId="3E27D114" w14:textId="77777777" w:rsidR="00A356E9" w:rsidRPr="00A6508A" w:rsidRDefault="00A356E9" w:rsidP="00A356E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78" w:type="dxa"/>
            <w:tcBorders>
              <w:top w:val="dotted" w:sz="4" w:space="0" w:color="auto"/>
            </w:tcBorders>
            <w:vAlign w:val="center"/>
          </w:tcPr>
          <w:p w14:paraId="188CB58C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</w:tcBorders>
            <w:vAlign w:val="center"/>
          </w:tcPr>
          <w:p w14:paraId="691D880F" w14:textId="77777777" w:rsidR="00A356E9" w:rsidRPr="00A6508A" w:rsidRDefault="00A356E9" w:rsidP="00A356E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12" w:type="dxa"/>
            <w:tcBorders>
              <w:top w:val="dotted" w:sz="4" w:space="0" w:color="auto"/>
            </w:tcBorders>
            <w:vAlign w:val="center"/>
          </w:tcPr>
          <w:p w14:paraId="2CF99D3D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</w:tcBorders>
            <w:vAlign w:val="center"/>
          </w:tcPr>
          <w:p w14:paraId="7F11F550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</w:tcBorders>
            <w:vAlign w:val="center"/>
          </w:tcPr>
          <w:p w14:paraId="6EFCFB31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</w:tcBorders>
            <w:vAlign w:val="center"/>
          </w:tcPr>
          <w:p w14:paraId="786819B7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F262E58" w14:textId="77777777" w:rsidR="00C144E5" w:rsidRDefault="00C144E5" w:rsidP="00FF3087">
      <w:pPr>
        <w:spacing w:line="300" w:lineRule="exact"/>
        <w:jc w:val="left"/>
        <w:rPr>
          <w:rFonts w:ascii="ＭＳ 明朝" w:eastAsia="ＭＳ 明朝" w:hAnsi="ＭＳ 明朝"/>
        </w:rPr>
      </w:pPr>
    </w:p>
    <w:p w14:paraId="36CCAC41" w14:textId="77777777" w:rsidR="00FF3087" w:rsidRDefault="00FF3087" w:rsidP="00FF3087">
      <w:pPr>
        <w:spacing w:line="300" w:lineRule="exact"/>
        <w:jc w:val="left"/>
        <w:rPr>
          <w:rFonts w:ascii="ＭＳ 明朝" w:eastAsia="ＭＳ 明朝" w:hAnsi="ＭＳ 明朝"/>
        </w:rPr>
      </w:pPr>
      <w:r w:rsidRPr="00FF3087">
        <w:rPr>
          <w:rFonts w:ascii="ＭＳ 明朝" w:eastAsia="ＭＳ 明朝" w:hAnsi="ＭＳ 明朝" w:hint="eastAsia"/>
        </w:rPr>
        <w:t>２　法人が現在運営している１以外の事業を記入してください。</w:t>
      </w:r>
    </w:p>
    <w:tbl>
      <w:tblPr>
        <w:tblStyle w:val="a7"/>
        <w:tblW w:w="10426" w:type="dxa"/>
        <w:tblInd w:w="108" w:type="dxa"/>
        <w:tblLook w:val="04A0" w:firstRow="1" w:lastRow="0" w:firstColumn="1" w:lastColumn="0" w:noHBand="0" w:noVBand="1"/>
      </w:tblPr>
      <w:tblGrid>
        <w:gridCol w:w="477"/>
        <w:gridCol w:w="466"/>
        <w:gridCol w:w="478"/>
        <w:gridCol w:w="476"/>
        <w:gridCol w:w="478"/>
        <w:gridCol w:w="466"/>
        <w:gridCol w:w="1912"/>
        <w:gridCol w:w="1912"/>
        <w:gridCol w:w="1912"/>
        <w:gridCol w:w="1849"/>
      </w:tblGrid>
      <w:tr w:rsidR="00A356E9" w:rsidRPr="00A6508A" w14:paraId="13355510" w14:textId="37DEC7AF" w:rsidTr="00A356E9">
        <w:trPr>
          <w:trHeight w:val="397"/>
        </w:trPr>
        <w:tc>
          <w:tcPr>
            <w:tcW w:w="2841" w:type="dxa"/>
            <w:gridSpan w:val="6"/>
            <w:tcBorders>
              <w:bottom w:val="double" w:sz="4" w:space="0" w:color="auto"/>
            </w:tcBorders>
            <w:vAlign w:val="center"/>
          </w:tcPr>
          <w:p w14:paraId="64F8FBA0" w14:textId="77777777" w:rsidR="00A356E9" w:rsidRPr="00A6508A" w:rsidRDefault="00A356E9" w:rsidP="00015D0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F3087">
              <w:rPr>
                <w:rFonts w:ascii="ＭＳ 明朝" w:eastAsia="ＭＳ 明朝" w:hAnsi="ＭＳ 明朝" w:hint="eastAsia"/>
                <w:szCs w:val="21"/>
              </w:rPr>
              <w:t>事業開始年月日</w:t>
            </w:r>
          </w:p>
        </w:tc>
        <w:tc>
          <w:tcPr>
            <w:tcW w:w="1912" w:type="dxa"/>
            <w:tcBorders>
              <w:bottom w:val="double" w:sz="4" w:space="0" w:color="auto"/>
            </w:tcBorders>
            <w:vAlign w:val="center"/>
          </w:tcPr>
          <w:p w14:paraId="3EDA03F0" w14:textId="77777777" w:rsidR="00A356E9" w:rsidRPr="00A6508A" w:rsidRDefault="00A356E9" w:rsidP="00015D0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事業種別</w:t>
            </w:r>
          </w:p>
        </w:tc>
        <w:tc>
          <w:tcPr>
            <w:tcW w:w="1912" w:type="dxa"/>
            <w:tcBorders>
              <w:bottom w:val="double" w:sz="4" w:space="0" w:color="auto"/>
            </w:tcBorders>
            <w:vAlign w:val="center"/>
          </w:tcPr>
          <w:p w14:paraId="4CD5EDB8" w14:textId="77777777" w:rsidR="00A356E9" w:rsidRPr="00A6508A" w:rsidRDefault="00A356E9" w:rsidP="00015D0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事業所名</w:t>
            </w:r>
          </w:p>
        </w:tc>
        <w:tc>
          <w:tcPr>
            <w:tcW w:w="1912" w:type="dxa"/>
            <w:tcBorders>
              <w:bottom w:val="double" w:sz="4" w:space="0" w:color="auto"/>
            </w:tcBorders>
            <w:vAlign w:val="center"/>
          </w:tcPr>
          <w:p w14:paraId="460D9C63" w14:textId="77777777" w:rsidR="00A356E9" w:rsidRPr="00A6508A" w:rsidRDefault="00A356E9" w:rsidP="00015D0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849" w:type="dxa"/>
            <w:tcBorders>
              <w:bottom w:val="double" w:sz="4" w:space="0" w:color="auto"/>
            </w:tcBorders>
            <w:vAlign w:val="center"/>
          </w:tcPr>
          <w:p w14:paraId="2E95E79C" w14:textId="4490779B" w:rsidR="00A356E9" w:rsidRPr="00B130E7" w:rsidRDefault="00A356E9" w:rsidP="00A356E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130E7">
              <w:rPr>
                <w:rFonts w:ascii="ＭＳ 明朝" w:eastAsia="ＭＳ 明朝" w:hAnsi="ＭＳ 明朝" w:hint="eastAsia"/>
                <w:szCs w:val="21"/>
              </w:rPr>
              <w:t>休止期間等</w:t>
            </w:r>
          </w:p>
          <w:p w14:paraId="789F471B" w14:textId="1FA2409F" w:rsidR="00A356E9" w:rsidRPr="00A772C8" w:rsidRDefault="00A356E9" w:rsidP="00A356E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  <w:highlight w:val="yellow"/>
              </w:rPr>
            </w:pPr>
            <w:r w:rsidRPr="00B130E7">
              <w:rPr>
                <w:rFonts w:ascii="ＭＳ 明朝" w:eastAsia="ＭＳ 明朝" w:hAnsi="ＭＳ 明朝" w:hint="eastAsia"/>
                <w:szCs w:val="21"/>
              </w:rPr>
              <w:t>※１</w:t>
            </w:r>
          </w:p>
        </w:tc>
      </w:tr>
      <w:tr w:rsidR="00A356E9" w:rsidRPr="00A6508A" w14:paraId="1A579BDE" w14:textId="1177E267" w:rsidTr="00A356E9">
        <w:trPr>
          <w:trHeight w:val="510"/>
        </w:trPr>
        <w:tc>
          <w:tcPr>
            <w:tcW w:w="47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00D0B27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F717D76" w14:textId="77777777" w:rsidR="00A356E9" w:rsidRPr="00A6508A" w:rsidRDefault="00A356E9" w:rsidP="00015D0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7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FE6C461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3087A53" w14:textId="77777777" w:rsidR="00A356E9" w:rsidRPr="00A6508A" w:rsidRDefault="00A356E9" w:rsidP="00015D0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78" w:type="dxa"/>
            <w:tcBorders>
              <w:bottom w:val="dotted" w:sz="4" w:space="0" w:color="auto"/>
            </w:tcBorders>
            <w:vAlign w:val="center"/>
          </w:tcPr>
          <w:p w14:paraId="17499592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  <w:vAlign w:val="center"/>
          </w:tcPr>
          <w:p w14:paraId="7CFBB403" w14:textId="77777777" w:rsidR="00A356E9" w:rsidRPr="00A6508A" w:rsidRDefault="00A356E9" w:rsidP="00015D0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12" w:type="dxa"/>
            <w:tcBorders>
              <w:bottom w:val="dotted" w:sz="4" w:space="0" w:color="auto"/>
            </w:tcBorders>
            <w:vAlign w:val="center"/>
          </w:tcPr>
          <w:p w14:paraId="5F35DD36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bottom w:val="dotted" w:sz="4" w:space="0" w:color="auto"/>
            </w:tcBorders>
            <w:vAlign w:val="center"/>
          </w:tcPr>
          <w:p w14:paraId="30743FDA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6C262DC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F354C2E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56E9" w:rsidRPr="00A6508A" w14:paraId="7931993B" w14:textId="7AB8547A" w:rsidTr="00A356E9">
        <w:trPr>
          <w:trHeight w:val="510"/>
        </w:trPr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35690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C8DA8" w14:textId="77777777" w:rsidR="00A356E9" w:rsidRPr="00A6508A" w:rsidRDefault="00A356E9" w:rsidP="00015D0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33A7A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72900" w14:textId="77777777" w:rsidR="00A356E9" w:rsidRPr="00A6508A" w:rsidRDefault="00A356E9" w:rsidP="00015D0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C8DD6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AA245C" w14:textId="77777777" w:rsidR="00A356E9" w:rsidRPr="00A6508A" w:rsidRDefault="00A356E9" w:rsidP="00015D0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19A30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50931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E69E7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DCF60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56E9" w:rsidRPr="00A6508A" w14:paraId="1BF7F7D7" w14:textId="37593D83" w:rsidTr="00A356E9">
        <w:trPr>
          <w:trHeight w:val="510"/>
        </w:trPr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07639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546A69" w14:textId="77777777" w:rsidR="00A356E9" w:rsidRPr="00A6508A" w:rsidRDefault="00A356E9" w:rsidP="00015D0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301CE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9167F" w14:textId="77777777" w:rsidR="00A356E9" w:rsidRPr="00A6508A" w:rsidRDefault="00A356E9" w:rsidP="00015D0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0FE18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0D781" w14:textId="77777777" w:rsidR="00A356E9" w:rsidRPr="00A6508A" w:rsidRDefault="00A356E9" w:rsidP="00015D0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884236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0DCFF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0AF224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9A7CC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56E9" w:rsidRPr="00A6508A" w14:paraId="3809A39A" w14:textId="22C73BD1" w:rsidTr="00A356E9">
        <w:trPr>
          <w:trHeight w:val="510"/>
        </w:trPr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BC5C1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0E4980" w14:textId="77777777" w:rsidR="00A356E9" w:rsidRPr="00A6508A" w:rsidRDefault="00A356E9" w:rsidP="00015D0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6A788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5B732" w14:textId="77777777" w:rsidR="00A356E9" w:rsidRPr="00A6508A" w:rsidRDefault="00A356E9" w:rsidP="00015D0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1A1C6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81401" w14:textId="77777777" w:rsidR="00A356E9" w:rsidRPr="00A6508A" w:rsidRDefault="00A356E9" w:rsidP="00015D0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43391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B2D47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54A9F9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4E7A65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56E9" w:rsidRPr="00A6508A" w14:paraId="5AB04531" w14:textId="6DBA5ABE" w:rsidTr="00A356E9">
        <w:trPr>
          <w:trHeight w:val="510"/>
        </w:trPr>
        <w:tc>
          <w:tcPr>
            <w:tcW w:w="477" w:type="dxa"/>
            <w:tcBorders>
              <w:top w:val="dotted" w:sz="4" w:space="0" w:color="auto"/>
            </w:tcBorders>
            <w:vAlign w:val="center"/>
          </w:tcPr>
          <w:p w14:paraId="64D6253B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</w:tcBorders>
            <w:vAlign w:val="center"/>
          </w:tcPr>
          <w:p w14:paraId="065F43EB" w14:textId="77777777" w:rsidR="00A356E9" w:rsidRPr="00A6508A" w:rsidRDefault="00A356E9" w:rsidP="00015D0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78" w:type="dxa"/>
            <w:tcBorders>
              <w:top w:val="dotted" w:sz="4" w:space="0" w:color="auto"/>
            </w:tcBorders>
            <w:vAlign w:val="center"/>
          </w:tcPr>
          <w:p w14:paraId="0FBD4F0A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  <w:vAlign w:val="center"/>
          </w:tcPr>
          <w:p w14:paraId="6C8DDCBD" w14:textId="77777777" w:rsidR="00A356E9" w:rsidRPr="00A6508A" w:rsidRDefault="00A356E9" w:rsidP="00015D0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78" w:type="dxa"/>
            <w:tcBorders>
              <w:top w:val="dotted" w:sz="4" w:space="0" w:color="auto"/>
            </w:tcBorders>
            <w:vAlign w:val="center"/>
          </w:tcPr>
          <w:p w14:paraId="195A4203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" w:type="dxa"/>
            <w:tcBorders>
              <w:top w:val="dotted" w:sz="4" w:space="0" w:color="auto"/>
            </w:tcBorders>
            <w:vAlign w:val="center"/>
          </w:tcPr>
          <w:p w14:paraId="36A3309A" w14:textId="77777777" w:rsidR="00A356E9" w:rsidRPr="00A6508A" w:rsidRDefault="00A356E9" w:rsidP="00015D0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912" w:type="dxa"/>
            <w:tcBorders>
              <w:top w:val="dotted" w:sz="4" w:space="0" w:color="auto"/>
            </w:tcBorders>
            <w:vAlign w:val="center"/>
          </w:tcPr>
          <w:p w14:paraId="2D8C50AC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</w:tcBorders>
            <w:vAlign w:val="center"/>
          </w:tcPr>
          <w:p w14:paraId="7AFFB052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2" w:type="dxa"/>
            <w:tcBorders>
              <w:top w:val="dotted" w:sz="4" w:space="0" w:color="auto"/>
            </w:tcBorders>
            <w:vAlign w:val="center"/>
          </w:tcPr>
          <w:p w14:paraId="3E1C31D3" w14:textId="77777777" w:rsidR="00A356E9" w:rsidRPr="00A6508A" w:rsidRDefault="00A356E9" w:rsidP="00015D0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</w:tcBorders>
            <w:vAlign w:val="center"/>
          </w:tcPr>
          <w:p w14:paraId="21381400" w14:textId="77777777" w:rsidR="00A356E9" w:rsidRPr="00A6508A" w:rsidRDefault="00A356E9" w:rsidP="00A356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75B44F7" w14:textId="77777777" w:rsidR="00FF3087" w:rsidRDefault="00FF3087" w:rsidP="00FF3087">
      <w:pPr>
        <w:spacing w:line="300" w:lineRule="exact"/>
        <w:jc w:val="left"/>
        <w:rPr>
          <w:rFonts w:ascii="ＭＳ 明朝" w:eastAsia="ＭＳ 明朝" w:hAnsi="ＭＳ 明朝"/>
        </w:rPr>
      </w:pPr>
    </w:p>
    <w:p w14:paraId="43717B3E" w14:textId="30195F81" w:rsidR="00C144E5" w:rsidRDefault="006C0A11" w:rsidP="00FF3087">
      <w:pPr>
        <w:spacing w:line="300" w:lineRule="exact"/>
        <w:jc w:val="left"/>
        <w:rPr>
          <w:rFonts w:ascii="ＭＳ 明朝" w:eastAsia="ＭＳ 明朝" w:hAnsi="ＭＳ 明朝"/>
        </w:rPr>
      </w:pPr>
      <w:r w:rsidRPr="00B130E7">
        <w:rPr>
          <w:rFonts w:ascii="ＭＳ 明朝" w:eastAsia="ＭＳ 明朝" w:hAnsi="ＭＳ 明朝" w:hint="eastAsia"/>
        </w:rPr>
        <w:t>※１　休止等、</w:t>
      </w:r>
      <w:r w:rsidR="00FE3D32" w:rsidRPr="00B130E7">
        <w:rPr>
          <w:rFonts w:ascii="ＭＳ 明朝" w:eastAsia="ＭＳ 明朝" w:hAnsi="ＭＳ 明朝" w:hint="eastAsia"/>
        </w:rPr>
        <w:t>事業</w:t>
      </w:r>
      <w:r w:rsidRPr="00B130E7">
        <w:rPr>
          <w:rFonts w:ascii="ＭＳ 明朝" w:eastAsia="ＭＳ 明朝" w:hAnsi="ＭＳ 明朝" w:hint="eastAsia"/>
        </w:rPr>
        <w:t>を</w:t>
      </w:r>
      <w:r w:rsidR="00A356E9" w:rsidRPr="00B130E7">
        <w:rPr>
          <w:rFonts w:ascii="ＭＳ 明朝" w:eastAsia="ＭＳ 明朝" w:hAnsi="ＭＳ 明朝" w:hint="eastAsia"/>
        </w:rPr>
        <w:t>運営していない期間があれば、記載してください。</w:t>
      </w:r>
    </w:p>
    <w:sectPr w:rsidR="00C144E5" w:rsidSect="0094610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45BBB" w14:textId="77777777" w:rsidR="0045135F" w:rsidRDefault="0045135F" w:rsidP="004D7D10">
      <w:r>
        <w:separator/>
      </w:r>
    </w:p>
  </w:endnote>
  <w:endnote w:type="continuationSeparator" w:id="0">
    <w:p w14:paraId="554D9E89" w14:textId="77777777" w:rsidR="0045135F" w:rsidRDefault="0045135F" w:rsidP="004D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F92B8" w14:textId="77777777" w:rsidR="0045135F" w:rsidRDefault="0045135F" w:rsidP="004D7D10">
      <w:r>
        <w:separator/>
      </w:r>
    </w:p>
  </w:footnote>
  <w:footnote w:type="continuationSeparator" w:id="0">
    <w:p w14:paraId="4403DAC3" w14:textId="77777777" w:rsidR="0045135F" w:rsidRDefault="0045135F" w:rsidP="004D7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3679"/>
    <w:multiLevelType w:val="hybridMultilevel"/>
    <w:tmpl w:val="82F674BA"/>
    <w:lvl w:ilvl="0" w:tplc="1FF8AE18">
      <w:start w:val="7"/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52F8479D"/>
    <w:multiLevelType w:val="hybridMultilevel"/>
    <w:tmpl w:val="F80CA0CE"/>
    <w:lvl w:ilvl="0" w:tplc="F59296C4">
      <w:start w:val="7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A66AEA"/>
    <w:multiLevelType w:val="hybridMultilevel"/>
    <w:tmpl w:val="CD2EFD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087F6F"/>
    <w:multiLevelType w:val="hybridMultilevel"/>
    <w:tmpl w:val="B908F01C"/>
    <w:lvl w:ilvl="0" w:tplc="F59296C4">
      <w:start w:val="7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6B"/>
    <w:rsid w:val="00004461"/>
    <w:rsid w:val="000165A2"/>
    <w:rsid w:val="00026B7B"/>
    <w:rsid w:val="0003663D"/>
    <w:rsid w:val="00052791"/>
    <w:rsid w:val="000B5193"/>
    <w:rsid w:val="001013D4"/>
    <w:rsid w:val="00165C10"/>
    <w:rsid w:val="0017008E"/>
    <w:rsid w:val="00185099"/>
    <w:rsid w:val="001E0859"/>
    <w:rsid w:val="001E0C5D"/>
    <w:rsid w:val="001F2BAD"/>
    <w:rsid w:val="00203AE7"/>
    <w:rsid w:val="00221D15"/>
    <w:rsid w:val="00227C36"/>
    <w:rsid w:val="002B7E11"/>
    <w:rsid w:val="002C6879"/>
    <w:rsid w:val="003334D1"/>
    <w:rsid w:val="00336B24"/>
    <w:rsid w:val="00362173"/>
    <w:rsid w:val="0036260F"/>
    <w:rsid w:val="00374703"/>
    <w:rsid w:val="003A26DB"/>
    <w:rsid w:val="003E3D6B"/>
    <w:rsid w:val="0042453F"/>
    <w:rsid w:val="00425F09"/>
    <w:rsid w:val="0045135F"/>
    <w:rsid w:val="00482142"/>
    <w:rsid w:val="004C1072"/>
    <w:rsid w:val="004C30EC"/>
    <w:rsid w:val="004D7D10"/>
    <w:rsid w:val="004F647A"/>
    <w:rsid w:val="005004D9"/>
    <w:rsid w:val="0050133D"/>
    <w:rsid w:val="00501671"/>
    <w:rsid w:val="00513EC5"/>
    <w:rsid w:val="0053220B"/>
    <w:rsid w:val="00532352"/>
    <w:rsid w:val="00540746"/>
    <w:rsid w:val="005452F8"/>
    <w:rsid w:val="00557484"/>
    <w:rsid w:val="00580CE5"/>
    <w:rsid w:val="005B5DF5"/>
    <w:rsid w:val="005C08C1"/>
    <w:rsid w:val="005D15E1"/>
    <w:rsid w:val="005E1B01"/>
    <w:rsid w:val="006753FE"/>
    <w:rsid w:val="006C097B"/>
    <w:rsid w:val="006C0A11"/>
    <w:rsid w:val="007927D7"/>
    <w:rsid w:val="00796A58"/>
    <w:rsid w:val="007B63B9"/>
    <w:rsid w:val="007D2A22"/>
    <w:rsid w:val="007E256F"/>
    <w:rsid w:val="008654B6"/>
    <w:rsid w:val="00872E69"/>
    <w:rsid w:val="008A325E"/>
    <w:rsid w:val="008E0E08"/>
    <w:rsid w:val="008F5C0E"/>
    <w:rsid w:val="00906334"/>
    <w:rsid w:val="0094610D"/>
    <w:rsid w:val="00994F31"/>
    <w:rsid w:val="009D3473"/>
    <w:rsid w:val="009E16F8"/>
    <w:rsid w:val="00A00498"/>
    <w:rsid w:val="00A310E2"/>
    <w:rsid w:val="00A356E9"/>
    <w:rsid w:val="00A6508A"/>
    <w:rsid w:val="00A713B4"/>
    <w:rsid w:val="00A772C8"/>
    <w:rsid w:val="00A95CFE"/>
    <w:rsid w:val="00AA216A"/>
    <w:rsid w:val="00AE7A04"/>
    <w:rsid w:val="00B030CF"/>
    <w:rsid w:val="00B130E7"/>
    <w:rsid w:val="00B14713"/>
    <w:rsid w:val="00B26F61"/>
    <w:rsid w:val="00B70E4B"/>
    <w:rsid w:val="00BB62A4"/>
    <w:rsid w:val="00BB6957"/>
    <w:rsid w:val="00BD0132"/>
    <w:rsid w:val="00C00F3D"/>
    <w:rsid w:val="00C01750"/>
    <w:rsid w:val="00C045AF"/>
    <w:rsid w:val="00C061A8"/>
    <w:rsid w:val="00C144E5"/>
    <w:rsid w:val="00C5610F"/>
    <w:rsid w:val="00C85233"/>
    <w:rsid w:val="00C961B6"/>
    <w:rsid w:val="00D555DE"/>
    <w:rsid w:val="00D9394F"/>
    <w:rsid w:val="00DD03B0"/>
    <w:rsid w:val="00DD1B5E"/>
    <w:rsid w:val="00E13618"/>
    <w:rsid w:val="00E3246C"/>
    <w:rsid w:val="00E625B9"/>
    <w:rsid w:val="00E86B1F"/>
    <w:rsid w:val="00E90F39"/>
    <w:rsid w:val="00E929AA"/>
    <w:rsid w:val="00EB5A42"/>
    <w:rsid w:val="00EC21C8"/>
    <w:rsid w:val="00F07949"/>
    <w:rsid w:val="00F1614D"/>
    <w:rsid w:val="00F17846"/>
    <w:rsid w:val="00F30EE3"/>
    <w:rsid w:val="00F32575"/>
    <w:rsid w:val="00F41EB4"/>
    <w:rsid w:val="00F76BAA"/>
    <w:rsid w:val="00FE3D32"/>
    <w:rsid w:val="00FF3087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22AA560"/>
  <w15:docId w15:val="{0B514C24-9D6C-4AC6-9586-A32606E8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4E5"/>
    <w:pPr>
      <w:widowControl w:val="0"/>
      <w:jc w:val="both"/>
    </w:pPr>
    <w:rPr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D6B"/>
  </w:style>
  <w:style w:type="paragraph" w:styleId="a5">
    <w:name w:val="footer"/>
    <w:basedOn w:val="a"/>
    <w:link w:val="a6"/>
    <w:uiPriority w:val="99"/>
    <w:unhideWhenUsed/>
    <w:rsid w:val="003E3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D6B"/>
  </w:style>
  <w:style w:type="table" w:styleId="a7">
    <w:name w:val="Table Grid"/>
    <w:basedOn w:val="a1"/>
    <w:uiPriority w:val="59"/>
    <w:rsid w:val="004C30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6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6879"/>
    <w:rPr>
      <w:rFonts w:asciiTheme="majorHAnsi" w:eastAsiaTheme="majorEastAsia" w:hAnsiTheme="majorHAnsi" w:cstheme="majorBidi"/>
      <w:spacing w:val="20"/>
      <w:sz w:val="18"/>
      <w:szCs w:val="18"/>
    </w:rPr>
  </w:style>
  <w:style w:type="paragraph" w:styleId="aa">
    <w:name w:val="List Paragraph"/>
    <w:basedOn w:val="a"/>
    <w:uiPriority w:val="34"/>
    <w:qFormat/>
    <w:rsid w:val="008E0E0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65C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65C1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65C10"/>
    <w:rPr>
      <w:spacing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65C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65C10"/>
    <w:rPr>
      <w:b/>
      <w:bCs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BC70-BB43-4CBC-85B8-5CBC3AD9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茅ヶ崎市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茅ヶ崎市</dc:creator>
  <cp:lastModifiedBy>Windows ユーザー</cp:lastModifiedBy>
  <cp:revision>49</cp:revision>
  <cp:lastPrinted>2020-07-29T02:01:00Z</cp:lastPrinted>
  <dcterms:created xsi:type="dcterms:W3CDTF">2018-09-27T02:04:00Z</dcterms:created>
  <dcterms:modified xsi:type="dcterms:W3CDTF">2022-04-21T07:21:00Z</dcterms:modified>
</cp:coreProperties>
</file>