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68" w:rsidRDefault="009A4B9E" w:rsidP="006E7268">
      <w:pPr>
        <w:jc w:val="center"/>
        <w:rPr>
          <w:szCs w:val="21"/>
        </w:rPr>
      </w:pPr>
      <w:r>
        <w:rPr>
          <w:rFonts w:hint="eastAsia"/>
          <w:szCs w:val="21"/>
        </w:rPr>
        <w:t>法人代表者の経歴書</w:t>
      </w:r>
    </w:p>
    <w:p w:rsidR="00C63D05" w:rsidRDefault="00C63D05" w:rsidP="00C63D05"/>
    <w:tbl>
      <w:tblPr>
        <w:tblStyle w:val="ab"/>
        <w:tblW w:w="8707" w:type="dxa"/>
        <w:tblLook w:val="04A0" w:firstRow="1" w:lastRow="0" w:firstColumn="1" w:lastColumn="0" w:noHBand="0" w:noVBand="1"/>
      </w:tblPr>
      <w:tblGrid>
        <w:gridCol w:w="1809"/>
        <w:gridCol w:w="2552"/>
        <w:gridCol w:w="1559"/>
        <w:gridCol w:w="2787"/>
      </w:tblGrid>
      <w:tr w:rsidR="009A4B9E" w:rsidTr="009A4B9E">
        <w:trPr>
          <w:trHeight w:val="51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9A4B9E" w:rsidRDefault="009A4B9E" w:rsidP="009A4B9E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法人名</w:t>
            </w:r>
          </w:p>
        </w:tc>
        <w:tc>
          <w:tcPr>
            <w:tcW w:w="6898" w:type="dxa"/>
            <w:gridSpan w:val="3"/>
            <w:tcBorders>
              <w:top w:val="single" w:sz="4" w:space="0" w:color="auto"/>
            </w:tcBorders>
            <w:vAlign w:val="center"/>
          </w:tcPr>
          <w:p w:rsidR="009A4B9E" w:rsidRPr="00B82EA8" w:rsidRDefault="009A4B9E" w:rsidP="009A4B9E">
            <w:pPr>
              <w:rPr>
                <w:rFonts w:ascii="Osaka" w:hAnsi="Osaka" w:hint="eastAsia"/>
                <w:szCs w:val="21"/>
              </w:rPr>
            </w:pPr>
          </w:p>
        </w:tc>
      </w:tr>
      <w:tr w:rsidR="009A4B9E" w:rsidTr="009A4B9E">
        <w:trPr>
          <w:trHeight w:val="510"/>
        </w:trPr>
        <w:tc>
          <w:tcPr>
            <w:tcW w:w="1809" w:type="dxa"/>
            <w:tcBorders>
              <w:bottom w:val="dashSmallGap" w:sz="4" w:space="0" w:color="auto"/>
            </w:tcBorders>
            <w:vAlign w:val="center"/>
          </w:tcPr>
          <w:p w:rsidR="009A4B9E" w:rsidRDefault="009A4B9E" w:rsidP="002B7F77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フリガナ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  <w:vAlign w:val="center"/>
          </w:tcPr>
          <w:p w:rsidR="009A4B9E" w:rsidRDefault="009A4B9E" w:rsidP="002B7F77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A4B9E" w:rsidRDefault="009A4B9E" w:rsidP="002B7F77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生年月日</w:t>
            </w:r>
          </w:p>
        </w:tc>
        <w:tc>
          <w:tcPr>
            <w:tcW w:w="2787" w:type="dxa"/>
            <w:vMerge w:val="restart"/>
            <w:vAlign w:val="center"/>
          </w:tcPr>
          <w:p w:rsidR="009A4B9E" w:rsidRDefault="009A4B9E" w:rsidP="009A4B9E">
            <w:pPr>
              <w:ind w:firstLineChars="300" w:firstLine="630"/>
              <w:jc w:val="left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年　　月　　日</w:t>
            </w:r>
          </w:p>
        </w:tc>
      </w:tr>
      <w:tr w:rsidR="009A4B9E" w:rsidTr="009A4B9E">
        <w:trPr>
          <w:trHeight w:val="510"/>
        </w:trPr>
        <w:tc>
          <w:tcPr>
            <w:tcW w:w="18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A4B9E" w:rsidRDefault="009A4B9E" w:rsidP="002B7F77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氏名</w:t>
            </w:r>
          </w:p>
        </w:tc>
        <w:tc>
          <w:tcPr>
            <w:tcW w:w="255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A4B9E" w:rsidRDefault="009A4B9E" w:rsidP="002B7F77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A4B9E" w:rsidRDefault="009A4B9E" w:rsidP="002B7F77">
            <w:pPr>
              <w:jc w:val="center"/>
              <w:rPr>
                <w:rFonts w:ascii="Osaka" w:hAnsi="Osaka" w:hint="eastAsia"/>
                <w:szCs w:val="21"/>
              </w:rPr>
            </w:pPr>
          </w:p>
        </w:tc>
        <w:tc>
          <w:tcPr>
            <w:tcW w:w="2787" w:type="dxa"/>
            <w:vMerge/>
            <w:tcBorders>
              <w:bottom w:val="single" w:sz="4" w:space="0" w:color="auto"/>
            </w:tcBorders>
            <w:vAlign w:val="center"/>
          </w:tcPr>
          <w:p w:rsidR="009A4B9E" w:rsidRDefault="009A4B9E" w:rsidP="002B7F77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</w:tbl>
    <w:p w:rsidR="009A4B9E" w:rsidRDefault="009A4B9E" w:rsidP="00C63D05"/>
    <w:p w:rsidR="009A4B9E" w:rsidRDefault="009A4B9E" w:rsidP="009A4B9E">
      <w:r>
        <w:rPr>
          <w:rFonts w:hint="eastAsia"/>
        </w:rPr>
        <w:t>１　主な職歴等</w:t>
      </w:r>
    </w:p>
    <w:p w:rsidR="009A4B9E" w:rsidRDefault="009A4B9E" w:rsidP="009A4B9E">
      <w:pPr>
        <w:ind w:left="210" w:hangingChars="100" w:hanging="210"/>
      </w:pPr>
      <w:r>
        <w:rPr>
          <w:rFonts w:hint="eastAsia"/>
        </w:rPr>
        <w:t xml:space="preserve">　　認知症高齢者の介護経験又は保健医療サービス若しくは福祉サービスの経営経験がわかるように記入してください。</w:t>
      </w:r>
    </w:p>
    <w:tbl>
      <w:tblPr>
        <w:tblStyle w:val="ab"/>
        <w:tblW w:w="8673" w:type="dxa"/>
        <w:tblLook w:val="04A0" w:firstRow="1" w:lastRow="0" w:firstColumn="1" w:lastColumn="0" w:noHBand="0" w:noVBand="1"/>
      </w:tblPr>
      <w:tblGrid>
        <w:gridCol w:w="2891"/>
        <w:gridCol w:w="2891"/>
        <w:gridCol w:w="2891"/>
      </w:tblGrid>
      <w:tr w:rsidR="009A4B9E" w:rsidTr="009A4B9E">
        <w:trPr>
          <w:trHeight w:val="445"/>
        </w:trPr>
        <w:tc>
          <w:tcPr>
            <w:tcW w:w="2891" w:type="dxa"/>
            <w:tcBorders>
              <w:bottom w:val="double" w:sz="4" w:space="0" w:color="auto"/>
            </w:tcBorders>
            <w:vAlign w:val="center"/>
          </w:tcPr>
          <w:p w:rsidR="009A4B9E" w:rsidRDefault="009A4B9E" w:rsidP="009A4B9E">
            <w:pPr>
              <w:jc w:val="center"/>
              <w:rPr>
                <w:rFonts w:ascii="Osaka" w:hAnsi="Osaka" w:hint="eastAsia"/>
                <w:szCs w:val="21"/>
              </w:rPr>
            </w:pPr>
            <w:r w:rsidRPr="009A4B9E">
              <w:rPr>
                <w:rFonts w:ascii="Osaka" w:hAnsi="Osaka" w:hint="eastAsia"/>
                <w:szCs w:val="21"/>
              </w:rPr>
              <w:t>年　　月～　　年　　月</w:t>
            </w:r>
          </w:p>
        </w:tc>
        <w:tc>
          <w:tcPr>
            <w:tcW w:w="2891" w:type="dxa"/>
            <w:tcBorders>
              <w:bottom w:val="double" w:sz="4" w:space="0" w:color="auto"/>
            </w:tcBorders>
            <w:vAlign w:val="center"/>
          </w:tcPr>
          <w:p w:rsidR="009A4B9E" w:rsidRDefault="009A4B9E" w:rsidP="009A4B9E">
            <w:pPr>
              <w:jc w:val="center"/>
              <w:rPr>
                <w:rFonts w:ascii="Osaka" w:hAnsi="Osaka" w:hint="eastAsia"/>
                <w:szCs w:val="21"/>
              </w:rPr>
            </w:pPr>
            <w:r w:rsidRPr="009A4B9E">
              <w:rPr>
                <w:rFonts w:ascii="Osaka" w:hAnsi="Osaka" w:hint="eastAsia"/>
                <w:szCs w:val="21"/>
              </w:rPr>
              <w:t>勤務先等</w:t>
            </w:r>
          </w:p>
        </w:tc>
        <w:tc>
          <w:tcPr>
            <w:tcW w:w="2891" w:type="dxa"/>
            <w:tcBorders>
              <w:bottom w:val="double" w:sz="4" w:space="0" w:color="auto"/>
            </w:tcBorders>
            <w:vAlign w:val="center"/>
          </w:tcPr>
          <w:p w:rsidR="009A4B9E" w:rsidRDefault="009A4B9E" w:rsidP="009A4B9E">
            <w:pPr>
              <w:jc w:val="center"/>
              <w:rPr>
                <w:rFonts w:ascii="Osaka" w:hAnsi="Osaka" w:hint="eastAsia"/>
                <w:szCs w:val="21"/>
              </w:rPr>
            </w:pPr>
            <w:r w:rsidRPr="009A4B9E">
              <w:rPr>
                <w:rFonts w:ascii="Osaka" w:hAnsi="Osaka" w:hint="eastAsia"/>
                <w:szCs w:val="21"/>
              </w:rPr>
              <w:t>職務内容</w:t>
            </w:r>
          </w:p>
        </w:tc>
      </w:tr>
      <w:tr w:rsidR="009A4B9E" w:rsidTr="009A4B9E">
        <w:trPr>
          <w:trHeight w:val="510"/>
        </w:trPr>
        <w:tc>
          <w:tcPr>
            <w:tcW w:w="289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89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89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9A4B9E" w:rsidTr="009A4B9E">
        <w:trPr>
          <w:trHeight w:val="510"/>
        </w:trPr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9A4B9E" w:rsidTr="009A4B9E">
        <w:trPr>
          <w:trHeight w:val="510"/>
        </w:trPr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9A4B9E" w:rsidTr="009A4B9E">
        <w:trPr>
          <w:trHeight w:val="510"/>
        </w:trPr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9A4B9E" w:rsidTr="009A4B9E">
        <w:trPr>
          <w:trHeight w:val="510"/>
        </w:trPr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9A4B9E" w:rsidTr="009A4B9E">
        <w:trPr>
          <w:trHeight w:val="510"/>
        </w:trPr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9A4B9E" w:rsidTr="009A4B9E">
        <w:trPr>
          <w:trHeight w:val="510"/>
        </w:trPr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9A4B9E" w:rsidTr="009A4B9E">
        <w:trPr>
          <w:trHeight w:val="510"/>
        </w:trPr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9A4B9E" w:rsidTr="009A4B9E">
        <w:trPr>
          <w:trHeight w:val="510"/>
        </w:trPr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9A4B9E" w:rsidTr="009A4B9E">
        <w:trPr>
          <w:trHeight w:val="510"/>
        </w:trPr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9A4B9E" w:rsidTr="009A4B9E">
        <w:trPr>
          <w:trHeight w:val="510"/>
        </w:trPr>
        <w:tc>
          <w:tcPr>
            <w:tcW w:w="2891" w:type="dxa"/>
            <w:tcBorders>
              <w:top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891" w:type="dxa"/>
            <w:tcBorders>
              <w:top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891" w:type="dxa"/>
            <w:tcBorders>
              <w:top w:val="dotted" w:sz="4" w:space="0" w:color="auto"/>
            </w:tcBorders>
            <w:vAlign w:val="center"/>
          </w:tcPr>
          <w:p w:rsidR="009A4B9E" w:rsidRDefault="009A4B9E" w:rsidP="009A4B9E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</w:tbl>
    <w:p w:rsidR="0082663D" w:rsidRDefault="0082663D" w:rsidP="005231C4">
      <w:pPr>
        <w:wordWrap w:val="0"/>
        <w:ind w:right="565"/>
        <w:jc w:val="left"/>
        <w:rPr>
          <w:rFonts w:ascii="Osaka" w:hAnsi="Osaka" w:hint="eastAsia"/>
          <w:szCs w:val="21"/>
        </w:rPr>
      </w:pPr>
    </w:p>
    <w:p w:rsidR="009A4B9E" w:rsidRDefault="009A4B9E" w:rsidP="005231C4">
      <w:pPr>
        <w:wordWrap w:val="0"/>
        <w:ind w:right="565"/>
        <w:jc w:val="left"/>
        <w:rPr>
          <w:rFonts w:ascii="Osaka" w:hAnsi="Osaka" w:hint="eastAsia"/>
          <w:szCs w:val="21"/>
        </w:rPr>
      </w:pPr>
      <w:r>
        <w:rPr>
          <w:rFonts w:ascii="Osaka" w:hAnsi="Osaka" w:hint="eastAsia"/>
          <w:szCs w:val="21"/>
        </w:rPr>
        <w:t xml:space="preserve">２　</w:t>
      </w:r>
      <w:r w:rsidRPr="009A4B9E">
        <w:rPr>
          <w:rFonts w:ascii="Osaka" w:hAnsi="Osaka" w:hint="eastAsia"/>
          <w:szCs w:val="21"/>
        </w:rPr>
        <w:t>職務に関連する資格</w:t>
      </w:r>
    </w:p>
    <w:tbl>
      <w:tblPr>
        <w:tblStyle w:val="ab"/>
        <w:tblW w:w="8730" w:type="dxa"/>
        <w:tblLook w:val="04A0" w:firstRow="1" w:lastRow="0" w:firstColumn="1" w:lastColumn="0" w:noHBand="0" w:noVBand="1"/>
      </w:tblPr>
      <w:tblGrid>
        <w:gridCol w:w="4365"/>
        <w:gridCol w:w="4365"/>
      </w:tblGrid>
      <w:tr w:rsidR="009A4B9E" w:rsidTr="009A4B9E">
        <w:trPr>
          <w:trHeight w:val="445"/>
        </w:trPr>
        <w:tc>
          <w:tcPr>
            <w:tcW w:w="4365" w:type="dxa"/>
            <w:tcBorders>
              <w:bottom w:val="double" w:sz="4" w:space="0" w:color="auto"/>
            </w:tcBorders>
            <w:vAlign w:val="center"/>
          </w:tcPr>
          <w:p w:rsidR="009A4B9E" w:rsidRDefault="009A4B9E" w:rsidP="002B7F77">
            <w:pPr>
              <w:jc w:val="center"/>
              <w:rPr>
                <w:rFonts w:ascii="Osaka" w:hAnsi="Osaka" w:hint="eastAsia"/>
                <w:szCs w:val="21"/>
              </w:rPr>
            </w:pPr>
            <w:r w:rsidRPr="009A4B9E">
              <w:rPr>
                <w:rFonts w:ascii="Osaka" w:hAnsi="Osaka" w:hint="eastAsia"/>
                <w:szCs w:val="21"/>
              </w:rPr>
              <w:t>資格取得年月日</w:t>
            </w:r>
          </w:p>
        </w:tc>
        <w:tc>
          <w:tcPr>
            <w:tcW w:w="4365" w:type="dxa"/>
            <w:tcBorders>
              <w:bottom w:val="double" w:sz="4" w:space="0" w:color="auto"/>
            </w:tcBorders>
            <w:vAlign w:val="center"/>
          </w:tcPr>
          <w:p w:rsidR="009A4B9E" w:rsidRDefault="009A4B9E" w:rsidP="002B7F77">
            <w:pPr>
              <w:jc w:val="center"/>
              <w:rPr>
                <w:rFonts w:ascii="Osaka" w:hAnsi="Osaka" w:hint="eastAsia"/>
                <w:szCs w:val="21"/>
              </w:rPr>
            </w:pPr>
            <w:r w:rsidRPr="009A4B9E">
              <w:rPr>
                <w:rFonts w:ascii="Osaka" w:hAnsi="Osaka" w:hint="eastAsia"/>
                <w:szCs w:val="21"/>
              </w:rPr>
              <w:t>資格等の種類</w:t>
            </w:r>
          </w:p>
        </w:tc>
      </w:tr>
      <w:tr w:rsidR="009A4B9E" w:rsidTr="009A4B9E">
        <w:trPr>
          <w:trHeight w:val="510"/>
        </w:trPr>
        <w:tc>
          <w:tcPr>
            <w:tcW w:w="436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9A4B9E" w:rsidRDefault="009A4B9E" w:rsidP="002B7F77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436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9A4B9E" w:rsidRDefault="009A4B9E" w:rsidP="002B7F77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9A4B9E" w:rsidTr="009A4B9E">
        <w:trPr>
          <w:trHeight w:val="510"/>
        </w:trPr>
        <w:tc>
          <w:tcPr>
            <w:tcW w:w="4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2B7F77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4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2B7F77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9A4B9E" w:rsidTr="009A4B9E">
        <w:trPr>
          <w:trHeight w:val="510"/>
        </w:trPr>
        <w:tc>
          <w:tcPr>
            <w:tcW w:w="4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2B7F77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4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B9E" w:rsidRDefault="009A4B9E" w:rsidP="002B7F77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9A4B9E" w:rsidTr="009A4B9E">
        <w:trPr>
          <w:trHeight w:val="510"/>
        </w:trPr>
        <w:tc>
          <w:tcPr>
            <w:tcW w:w="4365" w:type="dxa"/>
            <w:tcBorders>
              <w:top w:val="dotted" w:sz="4" w:space="0" w:color="auto"/>
            </w:tcBorders>
            <w:vAlign w:val="center"/>
          </w:tcPr>
          <w:p w:rsidR="009A4B9E" w:rsidRDefault="009A4B9E" w:rsidP="002B7F77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4365" w:type="dxa"/>
            <w:tcBorders>
              <w:top w:val="dotted" w:sz="4" w:space="0" w:color="auto"/>
            </w:tcBorders>
            <w:vAlign w:val="center"/>
          </w:tcPr>
          <w:p w:rsidR="009A4B9E" w:rsidRDefault="009A4B9E" w:rsidP="002B7F77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</w:tbl>
    <w:p w:rsidR="009A4B9E" w:rsidRPr="005231C4" w:rsidRDefault="009A4B9E" w:rsidP="005231C4">
      <w:pPr>
        <w:wordWrap w:val="0"/>
        <w:ind w:right="565"/>
        <w:jc w:val="left"/>
        <w:rPr>
          <w:rFonts w:ascii="Osaka" w:hAnsi="Osaka" w:hint="eastAsia"/>
          <w:szCs w:val="21"/>
        </w:rPr>
      </w:pPr>
    </w:p>
    <w:sectPr w:rsidR="009A4B9E" w:rsidRPr="005231C4" w:rsidSect="006E7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794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9A1" w:rsidRDefault="00B029A1" w:rsidP="00C064C3">
      <w:r>
        <w:separator/>
      </w:r>
    </w:p>
  </w:endnote>
  <w:endnote w:type="continuationSeparator" w:id="0">
    <w:p w:rsidR="00B029A1" w:rsidRDefault="00B029A1" w:rsidP="00C0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7D" w:rsidRDefault="000C71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7D" w:rsidRDefault="000C717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7D" w:rsidRDefault="000C71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9A1" w:rsidRDefault="00B029A1" w:rsidP="00C064C3">
      <w:r>
        <w:separator/>
      </w:r>
    </w:p>
  </w:footnote>
  <w:footnote w:type="continuationSeparator" w:id="0">
    <w:p w:rsidR="00B029A1" w:rsidRDefault="00B029A1" w:rsidP="00C0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7D" w:rsidRDefault="000C71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68" w:rsidRPr="000C717D" w:rsidRDefault="006E7268">
    <w:pPr>
      <w:pStyle w:val="a5"/>
      <w:rPr>
        <w:kern w:val="0"/>
        <w:szCs w:val="21"/>
      </w:rPr>
    </w:pPr>
    <w:r>
      <w:rPr>
        <w:rFonts w:hint="eastAsia"/>
        <w:kern w:val="0"/>
        <w:szCs w:val="21"/>
      </w:rPr>
      <w:t>（</w:t>
    </w:r>
    <w:r w:rsidR="009A4B9E">
      <w:rPr>
        <w:rFonts w:hint="eastAsia"/>
        <w:kern w:val="0"/>
        <w:szCs w:val="21"/>
      </w:rPr>
      <w:t>様式</w:t>
    </w:r>
    <w:r w:rsidR="000C717D">
      <w:rPr>
        <w:rFonts w:hint="eastAsia"/>
        <w:kern w:val="0"/>
        <w:szCs w:val="21"/>
      </w:rPr>
      <w:t>４</w:t>
    </w:r>
    <w:bookmarkStart w:id="0" w:name="_GoBack"/>
    <w:bookmarkEnd w:id="0"/>
    <w:r>
      <w:rPr>
        <w:rFonts w:hint="eastAsia"/>
        <w:kern w:val="0"/>
        <w:szCs w:val="21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7D" w:rsidRDefault="000C71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A2"/>
    <w:rsid w:val="00044B92"/>
    <w:rsid w:val="00077E37"/>
    <w:rsid w:val="000A308D"/>
    <w:rsid w:val="000A7021"/>
    <w:rsid w:val="000B7E20"/>
    <w:rsid w:val="000C717D"/>
    <w:rsid w:val="000F3828"/>
    <w:rsid w:val="00153626"/>
    <w:rsid w:val="001539BF"/>
    <w:rsid w:val="00160522"/>
    <w:rsid w:val="00163A89"/>
    <w:rsid w:val="0018495F"/>
    <w:rsid w:val="001C2004"/>
    <w:rsid w:val="001C5A04"/>
    <w:rsid w:val="002D2E4E"/>
    <w:rsid w:val="002F3355"/>
    <w:rsid w:val="003317C5"/>
    <w:rsid w:val="00352BE2"/>
    <w:rsid w:val="00364928"/>
    <w:rsid w:val="003D07A6"/>
    <w:rsid w:val="003E2A03"/>
    <w:rsid w:val="00400847"/>
    <w:rsid w:val="0041637C"/>
    <w:rsid w:val="004302FC"/>
    <w:rsid w:val="00431FB2"/>
    <w:rsid w:val="0047080C"/>
    <w:rsid w:val="0047083A"/>
    <w:rsid w:val="004805CC"/>
    <w:rsid w:val="004D2590"/>
    <w:rsid w:val="004F4F3E"/>
    <w:rsid w:val="005109CF"/>
    <w:rsid w:val="00511CBE"/>
    <w:rsid w:val="005231C4"/>
    <w:rsid w:val="005742C6"/>
    <w:rsid w:val="0058381C"/>
    <w:rsid w:val="005B1851"/>
    <w:rsid w:val="005C390E"/>
    <w:rsid w:val="005C6425"/>
    <w:rsid w:val="005F05FF"/>
    <w:rsid w:val="00612E0C"/>
    <w:rsid w:val="00613071"/>
    <w:rsid w:val="0063190E"/>
    <w:rsid w:val="00637781"/>
    <w:rsid w:val="00666DE3"/>
    <w:rsid w:val="006E7268"/>
    <w:rsid w:val="006F5EB2"/>
    <w:rsid w:val="007306B9"/>
    <w:rsid w:val="007569DC"/>
    <w:rsid w:val="00766AC0"/>
    <w:rsid w:val="007A5C10"/>
    <w:rsid w:val="007C700A"/>
    <w:rsid w:val="007E660D"/>
    <w:rsid w:val="0082648E"/>
    <w:rsid w:val="0082663D"/>
    <w:rsid w:val="008352DE"/>
    <w:rsid w:val="00843B14"/>
    <w:rsid w:val="008459E4"/>
    <w:rsid w:val="00897EA4"/>
    <w:rsid w:val="008B1608"/>
    <w:rsid w:val="008C24AE"/>
    <w:rsid w:val="008E232D"/>
    <w:rsid w:val="0095257B"/>
    <w:rsid w:val="00977F46"/>
    <w:rsid w:val="00991A23"/>
    <w:rsid w:val="0099327B"/>
    <w:rsid w:val="00997DB9"/>
    <w:rsid w:val="009A4B9E"/>
    <w:rsid w:val="009D4595"/>
    <w:rsid w:val="00A12E1E"/>
    <w:rsid w:val="00A2711A"/>
    <w:rsid w:val="00A96196"/>
    <w:rsid w:val="00AC7D0F"/>
    <w:rsid w:val="00AE6359"/>
    <w:rsid w:val="00AF18AE"/>
    <w:rsid w:val="00B01823"/>
    <w:rsid w:val="00B029A1"/>
    <w:rsid w:val="00B03A7E"/>
    <w:rsid w:val="00B144C1"/>
    <w:rsid w:val="00B231AC"/>
    <w:rsid w:val="00B232D7"/>
    <w:rsid w:val="00B3237C"/>
    <w:rsid w:val="00B74082"/>
    <w:rsid w:val="00B82EA8"/>
    <w:rsid w:val="00BA3197"/>
    <w:rsid w:val="00BA6931"/>
    <w:rsid w:val="00BC1F80"/>
    <w:rsid w:val="00BC4F62"/>
    <w:rsid w:val="00BE617F"/>
    <w:rsid w:val="00C064C3"/>
    <w:rsid w:val="00C17E24"/>
    <w:rsid w:val="00C26E4B"/>
    <w:rsid w:val="00C36750"/>
    <w:rsid w:val="00C63D05"/>
    <w:rsid w:val="00CC02A2"/>
    <w:rsid w:val="00D142B6"/>
    <w:rsid w:val="00D42A4C"/>
    <w:rsid w:val="00D463E1"/>
    <w:rsid w:val="00D62EF2"/>
    <w:rsid w:val="00D877E4"/>
    <w:rsid w:val="00DE7F82"/>
    <w:rsid w:val="00E06FEB"/>
    <w:rsid w:val="00E50E90"/>
    <w:rsid w:val="00E86A12"/>
    <w:rsid w:val="00E90590"/>
    <w:rsid w:val="00EB39D8"/>
    <w:rsid w:val="00ED622E"/>
    <w:rsid w:val="00EE418F"/>
    <w:rsid w:val="00EE47A5"/>
    <w:rsid w:val="00F07656"/>
    <w:rsid w:val="00F33578"/>
    <w:rsid w:val="00FB3E28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1B8D2292"/>
  <w15:docId w15:val="{F073A4C8-1BF5-47D7-A388-FAD68AA1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02A2"/>
  </w:style>
  <w:style w:type="paragraph" w:styleId="a4">
    <w:name w:val="Balloon Text"/>
    <w:basedOn w:val="a"/>
    <w:semiHidden/>
    <w:rsid w:val="00766A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06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64C3"/>
    <w:rPr>
      <w:kern w:val="2"/>
      <w:sz w:val="21"/>
      <w:szCs w:val="24"/>
    </w:rPr>
  </w:style>
  <w:style w:type="paragraph" w:styleId="a7">
    <w:name w:val="footer"/>
    <w:basedOn w:val="a"/>
    <w:link w:val="a8"/>
    <w:rsid w:val="00C064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64C3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0F3828"/>
    <w:rPr>
      <w:szCs w:val="22"/>
    </w:rPr>
  </w:style>
  <w:style w:type="character" w:customStyle="1" w:styleId="aa">
    <w:name w:val="挨拶文 (文字)"/>
    <w:link w:val="a9"/>
    <w:uiPriority w:val="99"/>
    <w:rsid w:val="000F3828"/>
    <w:rPr>
      <w:kern w:val="2"/>
      <w:sz w:val="21"/>
      <w:szCs w:val="22"/>
    </w:rPr>
  </w:style>
  <w:style w:type="table" w:styleId="ab">
    <w:name w:val="Table Grid"/>
    <w:basedOn w:val="a1"/>
    <w:rsid w:val="00C3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D970-6123-430B-9D13-15972960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○年○月○日</vt:lpstr>
      <vt:lpstr>○年○月○日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○年○月○日</dc:title>
  <dc:creator>normaluser</dc:creator>
  <cp:lastModifiedBy>Windows ユーザー</cp:lastModifiedBy>
  <cp:revision>31</cp:revision>
  <cp:lastPrinted>2019-01-30T02:44:00Z</cp:lastPrinted>
  <dcterms:created xsi:type="dcterms:W3CDTF">2019-01-23T07:10:00Z</dcterms:created>
  <dcterms:modified xsi:type="dcterms:W3CDTF">2022-04-21T07:18:00Z</dcterms:modified>
</cp:coreProperties>
</file>