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68" w:rsidRDefault="006E7268" w:rsidP="006E7268">
      <w:pPr>
        <w:jc w:val="center"/>
        <w:rPr>
          <w:szCs w:val="21"/>
        </w:rPr>
      </w:pPr>
    </w:p>
    <w:p w:rsidR="006E7268" w:rsidRPr="006E7268" w:rsidRDefault="008213D3" w:rsidP="00C875C7"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令和７</w:t>
      </w:r>
      <w:r w:rsidR="00C875C7">
        <w:rPr>
          <w:rFonts w:hint="eastAsia"/>
          <w:b/>
          <w:sz w:val="24"/>
          <w:szCs w:val="21"/>
        </w:rPr>
        <w:t>年度</w:t>
      </w:r>
      <w:r w:rsidR="006E7268" w:rsidRPr="006E7268">
        <w:rPr>
          <w:rFonts w:hint="eastAsia"/>
          <w:b/>
          <w:sz w:val="24"/>
          <w:szCs w:val="21"/>
        </w:rPr>
        <w:t>茅ヶ崎市指定地域密着型サービス事業者</w:t>
      </w:r>
      <w:r w:rsidR="00CA3512">
        <w:rPr>
          <w:rFonts w:hint="eastAsia"/>
          <w:b/>
          <w:sz w:val="24"/>
          <w:szCs w:val="21"/>
        </w:rPr>
        <w:t>の公募に係る</w:t>
      </w:r>
      <w:r w:rsidR="002F6AC2">
        <w:rPr>
          <w:rFonts w:hint="eastAsia"/>
          <w:b/>
          <w:sz w:val="24"/>
          <w:szCs w:val="21"/>
        </w:rPr>
        <w:t>事前届出</w:t>
      </w:r>
    </w:p>
    <w:p w:rsidR="006E7268" w:rsidRPr="006E7268" w:rsidRDefault="006E7268" w:rsidP="002F6AC2">
      <w:pPr>
        <w:ind w:right="210"/>
        <w:jc w:val="left"/>
        <w:rPr>
          <w:kern w:val="0"/>
          <w:szCs w:val="21"/>
        </w:rPr>
      </w:pPr>
    </w:p>
    <w:p w:rsidR="00A2711A" w:rsidRDefault="00077E37" w:rsidP="004805CC">
      <w:pPr>
        <w:ind w:right="210"/>
        <w:jc w:val="right"/>
        <w:rPr>
          <w:szCs w:val="21"/>
        </w:rPr>
      </w:pPr>
      <w:r w:rsidRPr="00EE418F">
        <w:rPr>
          <w:rFonts w:hint="eastAsia"/>
          <w:kern w:val="0"/>
          <w:szCs w:val="21"/>
        </w:rPr>
        <w:t>年</w:t>
      </w:r>
      <w:r w:rsidR="00EE418F">
        <w:rPr>
          <w:rFonts w:hint="eastAsia"/>
          <w:kern w:val="0"/>
          <w:szCs w:val="21"/>
        </w:rPr>
        <w:t xml:space="preserve">　</w:t>
      </w:r>
      <w:r w:rsidR="005231C4" w:rsidRPr="00EE418F">
        <w:rPr>
          <w:rFonts w:hint="eastAsia"/>
          <w:kern w:val="0"/>
          <w:szCs w:val="21"/>
        </w:rPr>
        <w:t xml:space="preserve">　</w:t>
      </w:r>
      <w:r w:rsidRPr="00EE418F">
        <w:rPr>
          <w:rFonts w:hint="eastAsia"/>
          <w:kern w:val="0"/>
          <w:szCs w:val="21"/>
        </w:rPr>
        <w:t>月</w:t>
      </w:r>
      <w:r w:rsidR="00EE418F">
        <w:rPr>
          <w:rFonts w:hint="eastAsia"/>
          <w:kern w:val="0"/>
          <w:szCs w:val="21"/>
        </w:rPr>
        <w:t xml:space="preserve">　</w:t>
      </w:r>
      <w:r w:rsidR="005231C4" w:rsidRPr="00EE418F">
        <w:rPr>
          <w:rFonts w:hint="eastAsia"/>
          <w:kern w:val="0"/>
          <w:szCs w:val="21"/>
        </w:rPr>
        <w:t xml:space="preserve">　</w:t>
      </w:r>
      <w:r w:rsidR="00A2711A" w:rsidRPr="00EE418F">
        <w:rPr>
          <w:rFonts w:hint="eastAsia"/>
          <w:kern w:val="0"/>
          <w:szCs w:val="21"/>
        </w:rPr>
        <w:t>日</w:t>
      </w:r>
      <w:r w:rsidR="005C6425">
        <w:rPr>
          <w:rFonts w:hint="eastAsia"/>
          <w:kern w:val="0"/>
          <w:szCs w:val="21"/>
        </w:rPr>
        <w:t xml:space="preserve">　</w:t>
      </w:r>
    </w:p>
    <w:p w:rsidR="0018495F" w:rsidRDefault="0018495F" w:rsidP="00B231AC">
      <w:pPr>
        <w:rPr>
          <w:szCs w:val="21"/>
        </w:rPr>
      </w:pPr>
    </w:p>
    <w:p w:rsidR="000A7021" w:rsidRDefault="00B01823" w:rsidP="00B0182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（あて先）茅ヶ崎市長</w:t>
      </w:r>
    </w:p>
    <w:p w:rsidR="005231C4" w:rsidRDefault="005231C4" w:rsidP="005231C4">
      <w:pPr>
        <w:rPr>
          <w:szCs w:val="21"/>
        </w:rPr>
      </w:pPr>
    </w:p>
    <w:p w:rsidR="00044B92" w:rsidRDefault="00E40291" w:rsidP="00941427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届出</w:t>
      </w:r>
      <w:r w:rsidR="006E7268">
        <w:rPr>
          <w:rFonts w:hint="eastAsia"/>
          <w:szCs w:val="21"/>
        </w:rPr>
        <w:t xml:space="preserve">者　</w:t>
      </w:r>
      <w:r w:rsidR="00613071" w:rsidRPr="00044B92">
        <w:rPr>
          <w:rFonts w:hint="eastAsia"/>
          <w:spacing w:val="105"/>
          <w:kern w:val="0"/>
          <w:szCs w:val="21"/>
          <w:fitText w:val="1050" w:id="-1760339968"/>
        </w:rPr>
        <w:t>所在</w:t>
      </w:r>
      <w:r w:rsidR="00613071" w:rsidRPr="00044B92">
        <w:rPr>
          <w:rFonts w:hint="eastAsia"/>
          <w:kern w:val="0"/>
          <w:szCs w:val="21"/>
          <w:fitText w:val="1050" w:id="-1760339968"/>
        </w:rPr>
        <w:t>地</w:t>
      </w:r>
      <w:r w:rsidR="00613071">
        <w:rPr>
          <w:rFonts w:hint="eastAsia"/>
          <w:szCs w:val="21"/>
        </w:rPr>
        <w:t xml:space="preserve">　</w:t>
      </w:r>
      <w:r w:rsidR="00044B92">
        <w:rPr>
          <w:rFonts w:hint="eastAsia"/>
          <w:szCs w:val="21"/>
        </w:rPr>
        <w:t xml:space="preserve">　</w:t>
      </w:r>
    </w:p>
    <w:p w:rsidR="005231C4" w:rsidRDefault="00044B92" w:rsidP="00044B9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231C4" w:rsidRPr="00044B92">
        <w:rPr>
          <w:rFonts w:hint="eastAsia"/>
          <w:spacing w:val="105"/>
          <w:kern w:val="0"/>
          <w:szCs w:val="21"/>
          <w:fitText w:val="1050" w:id="-1760339967"/>
        </w:rPr>
        <w:t>法人</w:t>
      </w:r>
      <w:r w:rsidR="005231C4" w:rsidRPr="00044B92">
        <w:rPr>
          <w:rFonts w:hint="eastAsia"/>
          <w:kern w:val="0"/>
          <w:szCs w:val="21"/>
          <w:fitText w:val="1050" w:id="-1760339967"/>
        </w:rPr>
        <w:t>名</w:t>
      </w:r>
      <w:r>
        <w:rPr>
          <w:rFonts w:hint="eastAsia"/>
          <w:kern w:val="0"/>
          <w:szCs w:val="21"/>
        </w:rPr>
        <w:t xml:space="preserve">　　</w:t>
      </w:r>
    </w:p>
    <w:p w:rsidR="005231C4" w:rsidRDefault="005231C4" w:rsidP="00044B92">
      <w:pPr>
        <w:ind w:firstLineChars="2300" w:firstLine="4830"/>
        <w:jc w:val="left"/>
        <w:rPr>
          <w:szCs w:val="21"/>
        </w:rPr>
      </w:pPr>
      <w:r w:rsidRPr="00044B92">
        <w:rPr>
          <w:rFonts w:hint="eastAsia"/>
          <w:kern w:val="0"/>
          <w:szCs w:val="21"/>
          <w:fitText w:val="1050" w:id="-1760339712"/>
        </w:rPr>
        <w:t>代表者</w:t>
      </w:r>
      <w:r w:rsidR="0082648E" w:rsidRPr="00044B92">
        <w:rPr>
          <w:rFonts w:hint="eastAsia"/>
          <w:kern w:val="0"/>
          <w:szCs w:val="21"/>
          <w:fitText w:val="1050" w:id="-1760339712"/>
        </w:rPr>
        <w:t>氏名</w:t>
      </w:r>
      <w:r>
        <w:rPr>
          <w:rFonts w:hint="eastAsia"/>
          <w:szCs w:val="21"/>
        </w:rPr>
        <w:t xml:space="preserve">　</w:t>
      </w:r>
      <w:r w:rsidR="00044B92">
        <w:rPr>
          <w:rFonts w:hint="eastAsia"/>
          <w:szCs w:val="21"/>
        </w:rPr>
        <w:t xml:space="preserve">　</w:t>
      </w:r>
    </w:p>
    <w:p w:rsidR="000A7021" w:rsidRDefault="000A7021" w:rsidP="00F33578">
      <w:pPr>
        <w:rPr>
          <w:szCs w:val="21"/>
        </w:rPr>
      </w:pPr>
    </w:p>
    <w:p w:rsidR="00C63D05" w:rsidRDefault="00C63D05" w:rsidP="00F33578">
      <w:pPr>
        <w:rPr>
          <w:szCs w:val="21"/>
        </w:rPr>
      </w:pPr>
    </w:p>
    <w:p w:rsidR="00C63D05" w:rsidRPr="00C63D05" w:rsidRDefault="00C63D05" w:rsidP="00C63D05"/>
    <w:p w:rsidR="00BA6931" w:rsidRDefault="008213D3" w:rsidP="00B144C1">
      <w:pPr>
        <w:ind w:firstLineChars="100" w:firstLine="210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>令和７</w:t>
      </w:r>
      <w:bookmarkStart w:id="0" w:name="_GoBack"/>
      <w:bookmarkEnd w:id="0"/>
      <w:r w:rsidR="00C875C7">
        <w:rPr>
          <w:rFonts w:ascii="Osaka" w:hAnsi="Osaka" w:hint="eastAsia"/>
          <w:szCs w:val="21"/>
        </w:rPr>
        <w:t>年度</w:t>
      </w:r>
      <w:r w:rsidR="00B82EA8" w:rsidRPr="00B82EA8">
        <w:rPr>
          <w:rFonts w:ascii="Osaka" w:hAnsi="Osaka" w:hint="eastAsia"/>
          <w:szCs w:val="21"/>
        </w:rPr>
        <w:t>茅ヶ崎市指定地域密着型サービス事業者</w:t>
      </w:r>
      <w:r w:rsidR="006E7268" w:rsidRPr="006E7268">
        <w:rPr>
          <w:rFonts w:ascii="Osaka" w:hAnsi="Osaka" w:hint="eastAsia"/>
          <w:szCs w:val="21"/>
        </w:rPr>
        <w:t>の公募について、別添の関係書類を添えて</w:t>
      </w:r>
      <w:r w:rsidR="002F6AC2">
        <w:rPr>
          <w:rFonts w:ascii="Osaka" w:hAnsi="Osaka" w:hint="eastAsia"/>
          <w:szCs w:val="21"/>
        </w:rPr>
        <w:t>届け出</w:t>
      </w:r>
      <w:r w:rsidR="006E7268" w:rsidRPr="006E7268">
        <w:rPr>
          <w:rFonts w:ascii="Osaka" w:hAnsi="Osaka" w:hint="eastAsia"/>
          <w:szCs w:val="21"/>
        </w:rPr>
        <w:t>ます。</w:t>
      </w:r>
    </w:p>
    <w:p w:rsidR="008352DE" w:rsidRPr="002F6AC2" w:rsidRDefault="008352DE" w:rsidP="00B144C1">
      <w:pPr>
        <w:ind w:firstLineChars="100" w:firstLine="210"/>
        <w:rPr>
          <w:rFonts w:ascii="Osaka" w:hAnsi="Osaka" w:hint="eastAsia"/>
          <w:szCs w:val="21"/>
        </w:rPr>
      </w:pPr>
    </w:p>
    <w:tbl>
      <w:tblPr>
        <w:tblStyle w:val="ab"/>
        <w:tblW w:w="8707" w:type="dxa"/>
        <w:tblLook w:val="04A0" w:firstRow="1" w:lastRow="0" w:firstColumn="1" w:lastColumn="0" w:noHBand="0" w:noVBand="1"/>
      </w:tblPr>
      <w:tblGrid>
        <w:gridCol w:w="1809"/>
        <w:gridCol w:w="567"/>
        <w:gridCol w:w="1985"/>
        <w:gridCol w:w="1559"/>
        <w:gridCol w:w="2787"/>
      </w:tblGrid>
      <w:tr w:rsidR="008352DE" w:rsidTr="00044B92">
        <w:trPr>
          <w:trHeight w:val="542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8352DE" w:rsidRDefault="008352DE" w:rsidP="002B7F77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サービス名</w:t>
            </w:r>
          </w:p>
          <w:p w:rsidR="00B232D7" w:rsidRDefault="00B232D7" w:rsidP="00044B92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（どちらかに〇）</w:t>
            </w:r>
          </w:p>
        </w:tc>
        <w:sdt>
          <w:sdtPr>
            <w:rPr>
              <w:rFonts w:ascii="Osaka" w:hAnsi="Osaka" w:hint="eastAsia"/>
              <w:szCs w:val="21"/>
            </w:rPr>
            <w:id w:val="-2277479"/>
            <w14:checkbox>
              <w14:checked w14:val="0"/>
              <w14:checkedState w14:val="25CB" w14:font="ＭＳ 明朝"/>
              <w14:uncheckedState w14:val="0020" w14:font="ＭＳ 明朝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8352DE" w:rsidRDefault="00B232D7" w:rsidP="00B232D7">
                <w:pPr>
                  <w:jc w:val="center"/>
                  <w:rPr>
                    <w:rFonts w:ascii="Osaka" w:hAnsi="Osaka" w:hint="eastAsia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6331" w:type="dxa"/>
            <w:gridSpan w:val="3"/>
            <w:tcBorders>
              <w:top w:val="single" w:sz="4" w:space="0" w:color="auto"/>
            </w:tcBorders>
            <w:vAlign w:val="center"/>
          </w:tcPr>
          <w:p w:rsidR="008352DE" w:rsidRDefault="008352DE" w:rsidP="00B82EA8">
            <w:pPr>
              <w:jc w:val="left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小規模多機能型居宅介護</w:t>
            </w:r>
          </w:p>
        </w:tc>
      </w:tr>
      <w:tr w:rsidR="00B232D7" w:rsidTr="00044B92">
        <w:trPr>
          <w:trHeight w:val="543"/>
        </w:trPr>
        <w:tc>
          <w:tcPr>
            <w:tcW w:w="1809" w:type="dxa"/>
            <w:vMerge/>
            <w:vAlign w:val="center"/>
          </w:tcPr>
          <w:p w:rsidR="00B232D7" w:rsidRDefault="00B232D7" w:rsidP="00B232D7">
            <w:pPr>
              <w:jc w:val="center"/>
              <w:rPr>
                <w:rFonts w:ascii="Osaka" w:hAnsi="Osaka" w:hint="eastAsia"/>
                <w:szCs w:val="21"/>
              </w:rPr>
            </w:pPr>
          </w:p>
        </w:tc>
        <w:sdt>
          <w:sdtPr>
            <w:rPr>
              <w:rFonts w:ascii="Osaka" w:hAnsi="Osaka" w:hint="eastAsia"/>
              <w:szCs w:val="21"/>
            </w:rPr>
            <w:id w:val="-639264468"/>
            <w14:checkbox>
              <w14:checked w14:val="0"/>
              <w14:checkedState w14:val="25CB" w14:font="ＭＳ 明朝"/>
              <w14:uncheckedState w14:val="0020" w14:font="ＭＳ 明朝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232D7" w:rsidRDefault="00044B92" w:rsidP="00B232D7">
                <w:pPr>
                  <w:jc w:val="center"/>
                  <w:rPr>
                    <w:rFonts w:ascii="Osaka" w:hAnsi="Osaka" w:hint="eastAsia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6331" w:type="dxa"/>
            <w:gridSpan w:val="3"/>
            <w:vAlign w:val="center"/>
          </w:tcPr>
          <w:p w:rsidR="00B232D7" w:rsidRDefault="00B232D7" w:rsidP="00B232D7">
            <w:pPr>
              <w:jc w:val="left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サテライト型小規模多機能型居宅介護</w:t>
            </w:r>
          </w:p>
        </w:tc>
      </w:tr>
      <w:tr w:rsidR="00B82EA8" w:rsidTr="00044B92">
        <w:trPr>
          <w:trHeight w:val="10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82EA8" w:rsidRDefault="00B82EA8" w:rsidP="002B7F77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事業計画地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</w:tcBorders>
          </w:tcPr>
          <w:p w:rsidR="00B82EA8" w:rsidRPr="00B82EA8" w:rsidRDefault="00B82EA8" w:rsidP="008352DE">
            <w:pPr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茅ヶ崎市</w:t>
            </w:r>
          </w:p>
        </w:tc>
      </w:tr>
      <w:tr w:rsidR="0047080C" w:rsidTr="00977F46">
        <w:trPr>
          <w:trHeight w:val="225"/>
        </w:trPr>
        <w:tc>
          <w:tcPr>
            <w:tcW w:w="1809" w:type="dxa"/>
            <w:tcBorders>
              <w:bottom w:val="dashSmallGap" w:sz="4" w:space="0" w:color="auto"/>
            </w:tcBorders>
            <w:vAlign w:val="center"/>
          </w:tcPr>
          <w:p w:rsidR="0047080C" w:rsidRDefault="0047080C" w:rsidP="007E660D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フリガナ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所属部署</w:t>
            </w:r>
          </w:p>
        </w:tc>
        <w:tc>
          <w:tcPr>
            <w:tcW w:w="2787" w:type="dxa"/>
            <w:vMerge w:val="restart"/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47080C" w:rsidTr="00977F46">
        <w:trPr>
          <w:trHeight w:val="445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担当者氏名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47080C" w:rsidTr="00977F46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ファクス番号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7E21AA" w:rsidTr="00A04C49">
        <w:trPr>
          <w:trHeight w:val="5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AA" w:rsidRDefault="007E21AA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メールアドレス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AA" w:rsidRDefault="007E21AA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</w:tbl>
    <w:p w:rsidR="0047083A" w:rsidRDefault="0047083A" w:rsidP="0047083A">
      <w:pPr>
        <w:wordWrap w:val="0"/>
        <w:ind w:right="565"/>
        <w:jc w:val="left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 xml:space="preserve">　</w:t>
      </w:r>
    </w:p>
    <w:p w:rsidR="0082663D" w:rsidRPr="005231C4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sectPr w:rsidR="0082663D" w:rsidRPr="005231C4" w:rsidSect="006E7268">
      <w:headerReference w:type="default" r:id="rId7"/>
      <w:pgSz w:w="11906" w:h="16838" w:code="9"/>
      <w:pgMar w:top="1701" w:right="1701" w:bottom="1418" w:left="1701" w:header="794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A1" w:rsidRDefault="00B029A1" w:rsidP="00C064C3">
      <w:r>
        <w:separator/>
      </w:r>
    </w:p>
  </w:endnote>
  <w:endnote w:type="continuationSeparator" w:id="0">
    <w:p w:rsidR="00B029A1" w:rsidRDefault="00B029A1" w:rsidP="00C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A1" w:rsidRDefault="00B029A1" w:rsidP="00C064C3">
      <w:r>
        <w:separator/>
      </w:r>
    </w:p>
  </w:footnote>
  <w:footnote w:type="continuationSeparator" w:id="0">
    <w:p w:rsidR="00B029A1" w:rsidRDefault="00B029A1" w:rsidP="00C0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8" w:rsidRDefault="006E7268">
    <w:pPr>
      <w:pStyle w:val="a5"/>
    </w:pPr>
    <w:r>
      <w:rPr>
        <w:rFonts w:hint="eastAsia"/>
        <w:kern w:val="0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A2"/>
    <w:rsid w:val="00044B92"/>
    <w:rsid w:val="00077E37"/>
    <w:rsid w:val="000A308D"/>
    <w:rsid w:val="000A7021"/>
    <w:rsid w:val="000B7E20"/>
    <w:rsid w:val="000F3828"/>
    <w:rsid w:val="00153626"/>
    <w:rsid w:val="001539BF"/>
    <w:rsid w:val="00160522"/>
    <w:rsid w:val="00163A89"/>
    <w:rsid w:val="0018495F"/>
    <w:rsid w:val="001C2004"/>
    <w:rsid w:val="001C5A04"/>
    <w:rsid w:val="002B031E"/>
    <w:rsid w:val="002D2E4E"/>
    <w:rsid w:val="002F3355"/>
    <w:rsid w:val="002F6AC2"/>
    <w:rsid w:val="003317C5"/>
    <w:rsid w:val="00352BE2"/>
    <w:rsid w:val="00364928"/>
    <w:rsid w:val="003A048F"/>
    <w:rsid w:val="003D07A6"/>
    <w:rsid w:val="003E2A03"/>
    <w:rsid w:val="00400847"/>
    <w:rsid w:val="0041637C"/>
    <w:rsid w:val="004302FC"/>
    <w:rsid w:val="00431FB2"/>
    <w:rsid w:val="0047080C"/>
    <w:rsid w:val="0047083A"/>
    <w:rsid w:val="004805CC"/>
    <w:rsid w:val="004D2590"/>
    <w:rsid w:val="004F4F3E"/>
    <w:rsid w:val="005109CF"/>
    <w:rsid w:val="00511CBE"/>
    <w:rsid w:val="005231C4"/>
    <w:rsid w:val="005742C6"/>
    <w:rsid w:val="0058381C"/>
    <w:rsid w:val="005B1851"/>
    <w:rsid w:val="005C390E"/>
    <w:rsid w:val="005C6425"/>
    <w:rsid w:val="005F05FF"/>
    <w:rsid w:val="00612E0C"/>
    <w:rsid w:val="00613071"/>
    <w:rsid w:val="0063190E"/>
    <w:rsid w:val="00637781"/>
    <w:rsid w:val="00666DE3"/>
    <w:rsid w:val="006E7268"/>
    <w:rsid w:val="006F5EB2"/>
    <w:rsid w:val="007306B9"/>
    <w:rsid w:val="00734E8B"/>
    <w:rsid w:val="007569DC"/>
    <w:rsid w:val="00766AC0"/>
    <w:rsid w:val="007A35F0"/>
    <w:rsid w:val="007A5C10"/>
    <w:rsid w:val="007C700A"/>
    <w:rsid w:val="007E21AA"/>
    <w:rsid w:val="007E660D"/>
    <w:rsid w:val="008213D3"/>
    <w:rsid w:val="0082648E"/>
    <w:rsid w:val="0082663D"/>
    <w:rsid w:val="008352DE"/>
    <w:rsid w:val="00843B14"/>
    <w:rsid w:val="008459E4"/>
    <w:rsid w:val="00885C2F"/>
    <w:rsid w:val="00897EA4"/>
    <w:rsid w:val="008B1608"/>
    <w:rsid w:val="008C24AE"/>
    <w:rsid w:val="008E232D"/>
    <w:rsid w:val="00941427"/>
    <w:rsid w:val="0095257B"/>
    <w:rsid w:val="00977F46"/>
    <w:rsid w:val="00991A23"/>
    <w:rsid w:val="0099327B"/>
    <w:rsid w:val="00997DB9"/>
    <w:rsid w:val="009D4595"/>
    <w:rsid w:val="00A12E1E"/>
    <w:rsid w:val="00A2711A"/>
    <w:rsid w:val="00A96196"/>
    <w:rsid w:val="00AC7D0F"/>
    <w:rsid w:val="00AE6359"/>
    <w:rsid w:val="00AF18AE"/>
    <w:rsid w:val="00B01823"/>
    <w:rsid w:val="00B029A1"/>
    <w:rsid w:val="00B03A7E"/>
    <w:rsid w:val="00B144C1"/>
    <w:rsid w:val="00B231AC"/>
    <w:rsid w:val="00B232D7"/>
    <w:rsid w:val="00B3237C"/>
    <w:rsid w:val="00B74082"/>
    <w:rsid w:val="00B82EA8"/>
    <w:rsid w:val="00BA3197"/>
    <w:rsid w:val="00BA6931"/>
    <w:rsid w:val="00BC1F80"/>
    <w:rsid w:val="00BC4F62"/>
    <w:rsid w:val="00BE617F"/>
    <w:rsid w:val="00C064C3"/>
    <w:rsid w:val="00C17E24"/>
    <w:rsid w:val="00C26E4B"/>
    <w:rsid w:val="00C36750"/>
    <w:rsid w:val="00C63D05"/>
    <w:rsid w:val="00C875C7"/>
    <w:rsid w:val="00CA3512"/>
    <w:rsid w:val="00CC02A2"/>
    <w:rsid w:val="00D142B6"/>
    <w:rsid w:val="00D42A4C"/>
    <w:rsid w:val="00D463E1"/>
    <w:rsid w:val="00D62EF2"/>
    <w:rsid w:val="00D877E4"/>
    <w:rsid w:val="00DE7F82"/>
    <w:rsid w:val="00E0521F"/>
    <w:rsid w:val="00E06FEB"/>
    <w:rsid w:val="00E40291"/>
    <w:rsid w:val="00E50E90"/>
    <w:rsid w:val="00E86A12"/>
    <w:rsid w:val="00E90590"/>
    <w:rsid w:val="00EB39D8"/>
    <w:rsid w:val="00ED622E"/>
    <w:rsid w:val="00EE418F"/>
    <w:rsid w:val="00EE47A5"/>
    <w:rsid w:val="00F07656"/>
    <w:rsid w:val="00F33578"/>
    <w:rsid w:val="00FB3E28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4729ED0"/>
  <w15:docId w15:val="{F073A4C8-1BF5-47D7-A388-FAD68AA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02A2"/>
  </w:style>
  <w:style w:type="paragraph" w:styleId="a4">
    <w:name w:val="Balloon Text"/>
    <w:basedOn w:val="a"/>
    <w:semiHidden/>
    <w:rsid w:val="00766A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4C3"/>
    <w:rPr>
      <w:kern w:val="2"/>
      <w:sz w:val="21"/>
      <w:szCs w:val="24"/>
    </w:rPr>
  </w:style>
  <w:style w:type="paragraph" w:styleId="a7">
    <w:name w:val="footer"/>
    <w:basedOn w:val="a"/>
    <w:link w:val="a8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4C3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0F3828"/>
    <w:rPr>
      <w:szCs w:val="22"/>
    </w:rPr>
  </w:style>
  <w:style w:type="character" w:customStyle="1" w:styleId="aa">
    <w:name w:val="挨拶文 (文字)"/>
    <w:link w:val="a9"/>
    <w:uiPriority w:val="99"/>
    <w:rsid w:val="000F3828"/>
    <w:rPr>
      <w:kern w:val="2"/>
      <w:sz w:val="21"/>
      <w:szCs w:val="22"/>
    </w:rPr>
  </w:style>
  <w:style w:type="table" w:styleId="ab">
    <w:name w:val="Table Grid"/>
    <w:basedOn w:val="a1"/>
    <w:rsid w:val="00C3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C9BB-DDF1-4841-9452-A4F3A677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○年○月○日</vt:lpstr>
      <vt:lpstr>○年○月○日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○年○月○日</dc:title>
  <dc:creator>normaluser</dc:creator>
  <cp:lastModifiedBy>Windows ユーザー</cp:lastModifiedBy>
  <cp:revision>42</cp:revision>
  <cp:lastPrinted>2024-04-09T04:10:00Z</cp:lastPrinted>
  <dcterms:created xsi:type="dcterms:W3CDTF">2019-01-23T07:10:00Z</dcterms:created>
  <dcterms:modified xsi:type="dcterms:W3CDTF">2025-03-12T07:26:00Z</dcterms:modified>
</cp:coreProperties>
</file>