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83" w:rsidRPr="00454BEC" w:rsidRDefault="00582186" w:rsidP="00005CD3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sz w:val="22"/>
        </w:rPr>
        <w:t>様式</w:t>
      </w:r>
      <w:r w:rsidR="00544E32">
        <w:rPr>
          <w:rFonts w:ascii="ＭＳ 明朝" w:eastAsia="ＭＳ 明朝" w:hAnsi="ＭＳ 明朝" w:cs="Times New Roman" w:hint="eastAsia"/>
          <w:color w:val="000000"/>
          <w:sz w:val="22"/>
        </w:rPr>
        <w:t>２</w:t>
      </w:r>
    </w:p>
    <w:p w:rsidR="001C6383" w:rsidRPr="00454BEC" w:rsidRDefault="001C6383" w:rsidP="001C6383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1C6383" w:rsidRPr="00454BEC" w:rsidRDefault="001C6383" w:rsidP="001C6383">
      <w:pPr>
        <w:wordWrap w:val="0"/>
        <w:ind w:right="8"/>
        <w:jc w:val="right"/>
        <w:rPr>
          <w:rFonts w:ascii="ＭＳ 明朝" w:eastAsia="ＭＳ 明朝" w:hAnsi="ＭＳ 明朝" w:cs="Times New Roman"/>
          <w:sz w:val="22"/>
        </w:rPr>
      </w:pPr>
      <w:r w:rsidRPr="00454BEC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:rsidR="001C6383" w:rsidRPr="00454BEC" w:rsidRDefault="001C6383" w:rsidP="001C6383">
      <w:pPr>
        <w:jc w:val="right"/>
        <w:rPr>
          <w:rFonts w:ascii="ＭＳ 明朝" w:eastAsia="ＭＳ 明朝" w:hAnsi="ＭＳ 明朝" w:cs="Times New Roman"/>
          <w:sz w:val="22"/>
        </w:rPr>
      </w:pPr>
    </w:p>
    <w:p w:rsidR="001C6383" w:rsidRPr="00454BEC" w:rsidRDefault="001C6383" w:rsidP="001C6383">
      <w:pPr>
        <w:rPr>
          <w:rFonts w:ascii="ＭＳ 明朝" w:eastAsia="ＭＳ 明朝" w:hAnsi="ＭＳ 明朝" w:cs="Times New Roman"/>
          <w:sz w:val="22"/>
        </w:rPr>
      </w:pPr>
      <w:r w:rsidRPr="00454BEC">
        <w:rPr>
          <w:rFonts w:ascii="ＭＳ 明朝" w:eastAsia="ＭＳ 明朝" w:hAnsi="ＭＳ 明朝" w:cs="Times New Roman" w:hint="eastAsia"/>
          <w:sz w:val="22"/>
        </w:rPr>
        <w:t xml:space="preserve">（あて先）茅ヶ崎市長　</w:t>
      </w:r>
    </w:p>
    <w:p w:rsidR="001C6383" w:rsidRPr="00454BEC" w:rsidRDefault="001C6383" w:rsidP="001C6383">
      <w:pPr>
        <w:jc w:val="right"/>
        <w:rPr>
          <w:rFonts w:ascii="ＭＳ 明朝" w:eastAsia="ＭＳ 明朝" w:hAnsi="ＭＳ 明朝" w:cs="Times New Roman"/>
          <w:sz w:val="22"/>
        </w:rPr>
      </w:pPr>
    </w:p>
    <w:p w:rsidR="001C6383" w:rsidRPr="00454BEC" w:rsidRDefault="001C6383" w:rsidP="001C6383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1C6383" w:rsidRPr="00454BEC" w:rsidRDefault="004474F2" w:rsidP="001C6383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426E4D">
        <w:rPr>
          <w:rFonts w:ascii="ＭＳ 明朝" w:eastAsia="ＭＳ 明朝" w:hAnsi="ＭＳ 明朝" w:cs="Times New Roman" w:hint="eastAsia"/>
          <w:sz w:val="22"/>
        </w:rPr>
        <w:t>７</w:t>
      </w:r>
      <w:r>
        <w:rPr>
          <w:rFonts w:ascii="ＭＳ 明朝" w:eastAsia="ＭＳ 明朝" w:hAnsi="ＭＳ 明朝" w:cs="Times New Roman" w:hint="eastAsia"/>
          <w:sz w:val="22"/>
        </w:rPr>
        <w:t>年度茅ヶ崎市産前・産後ヘルパー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事業業務受託申込書</w:t>
      </w:r>
    </w:p>
    <w:p w:rsidR="001C6383" w:rsidRPr="00454BEC" w:rsidRDefault="001C6383" w:rsidP="001C6383">
      <w:pPr>
        <w:rPr>
          <w:rFonts w:ascii="ＭＳ 明朝" w:eastAsia="ＭＳ 明朝" w:hAnsi="ＭＳ 明朝" w:cs="Times New Roman"/>
          <w:sz w:val="22"/>
        </w:rPr>
      </w:pPr>
    </w:p>
    <w:p w:rsidR="001C6383" w:rsidRPr="008A0740" w:rsidRDefault="00251636" w:rsidP="008A0740">
      <w:pPr>
        <w:snapToGri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54BEC">
        <w:rPr>
          <w:rFonts w:ascii="ＭＳ 明朝" w:eastAsia="ＭＳ 明朝" w:hAnsi="ＭＳ 明朝" w:cs="Times New Roman" w:hint="eastAsia"/>
          <w:sz w:val="22"/>
        </w:rPr>
        <w:t>「</w:t>
      </w:r>
      <w:r w:rsidR="00125A57">
        <w:rPr>
          <w:rFonts w:ascii="ＭＳ 明朝" w:eastAsia="ＭＳ 明朝" w:hAnsi="ＭＳ 明朝" w:cs="Times New Roman" w:hint="eastAsia"/>
          <w:sz w:val="22"/>
        </w:rPr>
        <w:t>茅ヶ崎市産前・産後ヘルパー</w:t>
      </w:r>
      <w:r w:rsidR="007941CF" w:rsidRPr="00454BEC">
        <w:rPr>
          <w:rFonts w:ascii="ＭＳ 明朝" w:eastAsia="ＭＳ 明朝" w:hAnsi="ＭＳ 明朝" w:cs="Times New Roman" w:hint="eastAsia"/>
          <w:sz w:val="22"/>
        </w:rPr>
        <w:t>事業</w:t>
      </w:r>
      <w:r w:rsidRPr="00454BEC">
        <w:rPr>
          <w:rFonts w:ascii="ＭＳ 明朝" w:eastAsia="ＭＳ 明朝" w:hAnsi="ＭＳ 明朝" w:cs="Times New Roman" w:hint="eastAsia"/>
          <w:sz w:val="22"/>
        </w:rPr>
        <w:t>」に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ついて業務受託申込します。なお、仕様書</w:t>
      </w:r>
      <w:r w:rsidR="009551C3">
        <w:rPr>
          <w:rFonts w:ascii="ＭＳ 明朝" w:eastAsia="ＭＳ 明朝" w:hAnsi="ＭＳ 明朝" w:cs="Times New Roman" w:hint="eastAsia"/>
          <w:sz w:val="22"/>
        </w:rPr>
        <w:t>等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へ記載された</w:t>
      </w:r>
      <w:r w:rsidR="00A73456" w:rsidRPr="00454BEC">
        <w:rPr>
          <w:rFonts w:ascii="ＭＳ 明朝" w:eastAsia="ＭＳ 明朝" w:hAnsi="ＭＳ 明朝" w:cs="Times New Roman"/>
          <w:sz w:val="22"/>
        </w:rPr>
        <w:t>参加資格の要件を満たしていること並びに</w:t>
      </w:r>
      <w:r w:rsidR="009551C3">
        <w:rPr>
          <w:rFonts w:ascii="ＭＳ 明朝" w:eastAsia="ＭＳ 明朝" w:hAnsi="ＭＳ 明朝" w:cs="Times New Roman" w:hint="eastAsia"/>
          <w:sz w:val="22"/>
        </w:rPr>
        <w:t>、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受託申込書</w:t>
      </w:r>
      <w:r w:rsidR="00A73456" w:rsidRPr="00454BEC">
        <w:rPr>
          <w:rFonts w:ascii="ＭＳ 明朝" w:eastAsia="ＭＳ 明朝" w:hAnsi="ＭＳ 明朝" w:cs="Times New Roman"/>
          <w:sz w:val="22"/>
        </w:rPr>
        <w:t>の内容につい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て事実と相違ないことを誓約します。</w:t>
      </w:r>
    </w:p>
    <w:tbl>
      <w:tblPr>
        <w:tblStyle w:val="a9"/>
        <w:tblW w:w="8647" w:type="dxa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5954"/>
      </w:tblGrid>
      <w:tr w:rsidR="00454BEC" w:rsidRPr="00454BEC" w:rsidTr="00E54380">
        <w:tc>
          <w:tcPr>
            <w:tcW w:w="1417" w:type="dxa"/>
          </w:tcPr>
          <w:p w:rsidR="00454BEC" w:rsidRPr="00454BEC" w:rsidRDefault="00454BEC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C85721">
              <w:rPr>
                <w:rFonts w:ascii="ＭＳ 明朝" w:eastAsia="ＭＳ 明朝" w:hAnsi="ＭＳ 明朝" w:cs="Times New Roman" w:hint="eastAsia"/>
                <w:color w:val="000000"/>
                <w:spacing w:val="36"/>
                <w:kern w:val="0"/>
                <w:sz w:val="22"/>
                <w:fitText w:val="1100" w:id="-988530944"/>
              </w:rPr>
              <w:t>事業者</w:t>
            </w:r>
            <w:r w:rsidRPr="00C85721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fitText w:val="1100" w:id="-988530944"/>
              </w:rPr>
              <w:t>名</w:t>
            </w:r>
          </w:p>
        </w:tc>
        <w:tc>
          <w:tcPr>
            <w:tcW w:w="7230" w:type="dxa"/>
            <w:gridSpan w:val="2"/>
          </w:tcPr>
          <w:p w:rsidR="00454BEC" w:rsidRPr="00454BEC" w:rsidRDefault="00454BEC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454BEC" w:rsidRPr="00454BEC" w:rsidTr="00B5767D">
        <w:tc>
          <w:tcPr>
            <w:tcW w:w="1417" w:type="dxa"/>
          </w:tcPr>
          <w:p w:rsidR="00454BEC" w:rsidRPr="00454BEC" w:rsidRDefault="00454BEC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C85721">
              <w:rPr>
                <w:rFonts w:ascii="ＭＳ 明朝" w:eastAsia="ＭＳ 明朝" w:hAnsi="ＭＳ 明朝" w:cs="Times New Roman" w:hint="eastAsia"/>
                <w:color w:val="000000"/>
                <w:spacing w:val="13"/>
                <w:w w:val="91"/>
                <w:kern w:val="0"/>
                <w:sz w:val="22"/>
                <w:fitText w:val="1100" w:id="-988530943"/>
              </w:rPr>
              <w:t>代表者氏</w:t>
            </w:r>
            <w:r w:rsidRPr="00C85721">
              <w:rPr>
                <w:rFonts w:ascii="ＭＳ 明朝" w:eastAsia="ＭＳ 明朝" w:hAnsi="ＭＳ 明朝" w:cs="Times New Roman" w:hint="eastAsia"/>
                <w:color w:val="000000"/>
                <w:w w:val="91"/>
                <w:kern w:val="0"/>
                <w:sz w:val="22"/>
                <w:fitText w:val="1100" w:id="-988530943"/>
              </w:rPr>
              <w:t>名</w:t>
            </w:r>
          </w:p>
        </w:tc>
        <w:tc>
          <w:tcPr>
            <w:tcW w:w="7230" w:type="dxa"/>
            <w:gridSpan w:val="2"/>
          </w:tcPr>
          <w:p w:rsidR="00454BEC" w:rsidRPr="00454BEC" w:rsidRDefault="00454BEC" w:rsidP="00A73456">
            <w:pPr>
              <w:wordWrap w:val="0"/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454BEC" w:rsidRPr="00454BEC" w:rsidTr="000B78EF">
        <w:tc>
          <w:tcPr>
            <w:tcW w:w="1417" w:type="dxa"/>
          </w:tcPr>
          <w:p w:rsidR="00454BEC" w:rsidRPr="00454BEC" w:rsidRDefault="00454BEC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E29D8">
              <w:rPr>
                <w:rFonts w:ascii="ＭＳ 明朝" w:eastAsia="ＭＳ 明朝" w:hAnsi="ＭＳ 明朝" w:cs="Times New Roman" w:hint="eastAsia"/>
                <w:color w:val="000000"/>
                <w:spacing w:val="110"/>
                <w:kern w:val="0"/>
                <w:sz w:val="22"/>
                <w:fitText w:val="1100" w:id="-988530942"/>
              </w:rPr>
              <w:t>所在</w:t>
            </w:r>
            <w:r w:rsidRPr="00BE29D8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fitText w:val="1100" w:id="-988530942"/>
              </w:rPr>
              <w:t>地</w:t>
            </w:r>
          </w:p>
        </w:tc>
        <w:tc>
          <w:tcPr>
            <w:tcW w:w="7230" w:type="dxa"/>
            <w:gridSpan w:val="2"/>
          </w:tcPr>
          <w:p w:rsidR="00454BEC" w:rsidRPr="00454BEC" w:rsidRDefault="00454BEC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:rsidTr="00454BEC">
        <w:tc>
          <w:tcPr>
            <w:tcW w:w="1417" w:type="dxa"/>
            <w:vMerge w:val="restart"/>
          </w:tcPr>
          <w:p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85721">
              <w:rPr>
                <w:rFonts w:ascii="ＭＳ 明朝" w:eastAsia="ＭＳ 明朝" w:hAnsi="ＭＳ 明朝" w:cs="ＭＳ 明朝" w:hint="eastAsia"/>
                <w:color w:val="000000"/>
                <w:spacing w:val="110"/>
                <w:kern w:val="0"/>
                <w:sz w:val="22"/>
                <w:fitText w:val="1100" w:id="-988530941"/>
              </w:rPr>
              <w:t>担当</w:t>
            </w:r>
            <w:r w:rsidRPr="00C8572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-988530941"/>
              </w:rPr>
              <w:t>者</w:t>
            </w:r>
          </w:p>
        </w:tc>
        <w:tc>
          <w:tcPr>
            <w:tcW w:w="1276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954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:rsidTr="00454BEC">
        <w:tc>
          <w:tcPr>
            <w:tcW w:w="1417" w:type="dxa"/>
            <w:vMerge/>
          </w:tcPr>
          <w:p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54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:rsidTr="00454BEC">
        <w:tc>
          <w:tcPr>
            <w:tcW w:w="1417" w:type="dxa"/>
            <w:vMerge/>
          </w:tcPr>
          <w:p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5954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:rsidTr="00454BEC">
        <w:tc>
          <w:tcPr>
            <w:tcW w:w="1417" w:type="dxa"/>
            <w:vMerge/>
          </w:tcPr>
          <w:p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5954" w:type="dxa"/>
          </w:tcPr>
          <w:p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863276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【添付資料】</w:t>
      </w:r>
    </w:p>
    <w:p w:rsidR="00454BEC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2"/>
          <w:u w:val="single"/>
        </w:rPr>
      </w:pPr>
      <w:r w:rsidRPr="00454BEC">
        <w:rPr>
          <w:rFonts w:ascii="ＭＳ 明朝" w:eastAsia="ＭＳ 明朝" w:hAnsi="ＭＳ 明朝" w:cs="Times New Roman" w:hint="eastAsia"/>
          <w:b/>
          <w:color w:val="000000"/>
          <w:kern w:val="0"/>
          <w:sz w:val="22"/>
          <w:u w:val="single"/>
        </w:rPr>
        <w:t>法人の場合</w:t>
      </w:r>
    </w:p>
    <w:p w:rsidR="00454BEC" w:rsidRPr="00426E4D" w:rsidRDefault="00125A57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26E4D">
        <w:rPr>
          <w:rFonts w:ascii="ＭＳ 明朝" w:eastAsia="ＭＳ 明朝" w:hAnsi="ＭＳ 明朝" w:cs="Times New Roman" w:hint="eastAsia"/>
          <w:kern w:val="0"/>
          <w:sz w:val="22"/>
        </w:rPr>
        <w:t>１　令和</w:t>
      </w:r>
      <w:r w:rsidR="00426E4D">
        <w:rPr>
          <w:rFonts w:ascii="ＭＳ 明朝" w:eastAsia="ＭＳ 明朝" w:hAnsi="ＭＳ 明朝" w:cs="Times New Roman" w:hint="eastAsia"/>
          <w:kern w:val="0"/>
          <w:sz w:val="22"/>
        </w:rPr>
        <w:t>７</w:t>
      </w:r>
      <w:r w:rsidRPr="00426E4D">
        <w:rPr>
          <w:rFonts w:ascii="ＭＳ 明朝" w:eastAsia="ＭＳ 明朝" w:hAnsi="ＭＳ 明朝" w:cs="Times New Roman" w:hint="eastAsia"/>
          <w:kern w:val="0"/>
          <w:sz w:val="22"/>
        </w:rPr>
        <w:t>年度茅ヶ崎市産前・産後ヘルパー</w:t>
      </w:r>
      <w:r w:rsidR="00454BEC" w:rsidRPr="00426E4D">
        <w:rPr>
          <w:rFonts w:ascii="ＭＳ 明朝" w:eastAsia="ＭＳ 明朝" w:hAnsi="ＭＳ 明朝" w:cs="Times New Roman" w:hint="eastAsia"/>
          <w:kern w:val="0"/>
          <w:sz w:val="22"/>
        </w:rPr>
        <w:t>事業業務受託申込書</w:t>
      </w:r>
    </w:p>
    <w:p w:rsidR="00454BEC" w:rsidRPr="00426E4D" w:rsidRDefault="00454BEC" w:rsidP="007F0A19">
      <w:pPr>
        <w:overflowPunct w:val="0"/>
        <w:ind w:left="440" w:right="880" w:hangingChars="200" w:hanging="44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26E4D">
        <w:rPr>
          <w:rFonts w:ascii="ＭＳ 明朝" w:eastAsia="ＭＳ 明朝" w:hAnsi="ＭＳ 明朝" w:cs="Times New Roman" w:hint="eastAsia"/>
          <w:kern w:val="0"/>
          <w:sz w:val="22"/>
        </w:rPr>
        <w:t>２　茅ヶ崎市産前</w:t>
      </w:r>
      <w:r w:rsidR="00B51A14" w:rsidRPr="00426E4D"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="004D5C49" w:rsidRPr="00426E4D">
        <w:rPr>
          <w:rFonts w:ascii="ＭＳ 明朝" w:eastAsia="ＭＳ 明朝" w:hAnsi="ＭＳ 明朝" w:cs="Times New Roman" w:hint="eastAsia"/>
          <w:kern w:val="0"/>
          <w:sz w:val="22"/>
        </w:rPr>
        <w:t>産後ヘルパー</w:t>
      </w:r>
      <w:r w:rsidR="007F0A19" w:rsidRPr="00426E4D">
        <w:rPr>
          <w:rFonts w:ascii="ＭＳ 明朝" w:eastAsia="ＭＳ 明朝" w:hAnsi="ＭＳ 明朝" w:cs="Times New Roman" w:hint="eastAsia"/>
          <w:kern w:val="0"/>
          <w:sz w:val="22"/>
        </w:rPr>
        <w:t>事業</w:t>
      </w:r>
      <w:r w:rsidR="00C85721" w:rsidRPr="00426E4D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9C4721" w:rsidRPr="00426E4D">
        <w:rPr>
          <w:rFonts w:ascii="ＭＳ 明朝" w:eastAsia="ＭＳ 明朝" w:hAnsi="ＭＳ 明朝" w:cs="Times New Roman" w:hint="eastAsia"/>
          <w:kern w:val="0"/>
          <w:sz w:val="22"/>
        </w:rPr>
        <w:t>事業実施責任者届出書</w:t>
      </w:r>
      <w:bookmarkStart w:id="0" w:name="_GoBack"/>
      <w:bookmarkEnd w:id="0"/>
      <w:r w:rsidRPr="00426E4D">
        <w:rPr>
          <w:rFonts w:ascii="ＭＳ 明朝" w:eastAsia="ＭＳ 明朝" w:hAnsi="ＭＳ 明朝" w:cs="Times New Roman" w:hint="eastAsia"/>
          <w:kern w:val="0"/>
          <w:sz w:val="22"/>
        </w:rPr>
        <w:t>及び資格を証する免許書等の写し</w:t>
      </w:r>
    </w:p>
    <w:p w:rsidR="00454BEC" w:rsidRPr="00426E4D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26E4D">
        <w:rPr>
          <w:rFonts w:ascii="ＭＳ 明朝" w:eastAsia="ＭＳ 明朝" w:hAnsi="ＭＳ 明朝" w:cs="Times New Roman" w:hint="eastAsia"/>
          <w:kern w:val="0"/>
          <w:sz w:val="22"/>
        </w:rPr>
        <w:t>３　損害賠償保険の保険証券の写し</w:t>
      </w:r>
    </w:p>
    <w:p w:rsidR="00454BEC" w:rsidRPr="00426E4D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26E4D">
        <w:rPr>
          <w:rFonts w:ascii="ＭＳ 明朝" w:eastAsia="ＭＳ 明朝" w:hAnsi="ＭＳ 明朝" w:cs="Times New Roman" w:hint="eastAsia"/>
          <w:kern w:val="0"/>
          <w:sz w:val="22"/>
        </w:rPr>
        <w:t>４　介護保険法の規定に基づく訪問介護事業所の指定通知書の写し</w:t>
      </w:r>
    </w:p>
    <w:p w:rsidR="00454BEC" w:rsidRPr="00426E4D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26E4D">
        <w:rPr>
          <w:rFonts w:ascii="ＭＳ 明朝" w:eastAsia="ＭＳ 明朝" w:hAnsi="ＭＳ 明朝" w:cs="Times New Roman" w:hint="eastAsia"/>
          <w:kern w:val="0"/>
          <w:sz w:val="22"/>
        </w:rPr>
        <w:t xml:space="preserve">　　※訪問介護事業所のみ</w:t>
      </w:r>
    </w:p>
    <w:p w:rsidR="00454BEC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2"/>
          <w:u w:val="single"/>
        </w:rPr>
        <w:t>個人の場合</w:t>
      </w:r>
    </w:p>
    <w:p w:rsidR="00454BEC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上記の１～３に加えて</w:t>
      </w:r>
    </w:p>
    <w:p w:rsidR="00454BEC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４　本籍地の市区町村が発行した身分証明書</w:t>
      </w:r>
    </w:p>
    <w:p w:rsidR="00454BEC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５　事業内容がわかるもの</w:t>
      </w:r>
    </w:p>
    <w:p w:rsidR="00B14D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６　他自治体と契約がある場合は契約書の写し</w:t>
      </w:r>
    </w:p>
    <w:p w:rsidR="00B14DEC" w:rsidRDefault="00B14D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注１　提出締切：令和</w:t>
      </w:r>
      <w:r w:rsidR="00426E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</w:t>
      </w:r>
      <w:r w:rsidR="0065391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３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月</w:t>
      </w:r>
      <w:r w:rsidR="0065391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１４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日（</w:t>
      </w:r>
      <w:r w:rsidR="00426E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金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）１７時</w:t>
      </w:r>
      <w:r w:rsidR="009E296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まで</w:t>
      </w:r>
      <w:r w:rsidR="00682D99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（必着）</w:t>
      </w:r>
    </w:p>
    <w:p w:rsidR="00B14DEC" w:rsidRDefault="00B14DEC" w:rsidP="00B14D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注２　提出場所：茅ヶ崎市こども育成部こども育成相談課へご提出ください。</w:t>
      </w:r>
    </w:p>
    <w:p w:rsidR="00B14DEC" w:rsidRDefault="008A35CB" w:rsidP="00B14DEC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注３　提出方法：窓口または郵送にて</w:t>
      </w:r>
      <w:r w:rsidR="00B14D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ご提出ください。</w:t>
      </w:r>
    </w:p>
    <w:p w:rsidR="008A0740" w:rsidRDefault="008A0740" w:rsidP="008A0740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（送付先）</w:t>
      </w:r>
    </w:p>
    <w:p w:rsidR="008A0740" w:rsidRDefault="008A0740" w:rsidP="008A0740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〒２５３－８６８６</w:t>
      </w:r>
    </w:p>
    <w:p w:rsidR="008A0740" w:rsidRDefault="008A0740" w:rsidP="008A0740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茅ヶ崎市茅ヶ崎一丁目１番１号</w:t>
      </w:r>
    </w:p>
    <w:p w:rsidR="008A0740" w:rsidRPr="00454BEC" w:rsidRDefault="008A0740" w:rsidP="008A0740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茅ヶ崎市役所こども育成部こども育成相談課　こども健康担当宛</w:t>
      </w:r>
    </w:p>
    <w:sectPr w:rsidR="008A0740" w:rsidRPr="00454BEC" w:rsidSect="00B14DE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23" w:rsidRDefault="009A5323" w:rsidP="001C6383">
      <w:r>
        <w:separator/>
      </w:r>
    </w:p>
  </w:endnote>
  <w:endnote w:type="continuationSeparator" w:id="0">
    <w:p w:rsidR="009A5323" w:rsidRDefault="009A5323" w:rsidP="001C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23" w:rsidRDefault="009A5323" w:rsidP="001C6383">
      <w:r>
        <w:separator/>
      </w:r>
    </w:p>
  </w:footnote>
  <w:footnote w:type="continuationSeparator" w:id="0">
    <w:p w:rsidR="009A5323" w:rsidRDefault="009A5323" w:rsidP="001C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4D"/>
    <w:rsid w:val="00005CD3"/>
    <w:rsid w:val="0008624D"/>
    <w:rsid w:val="000E6A02"/>
    <w:rsid w:val="00125A57"/>
    <w:rsid w:val="001B16B1"/>
    <w:rsid w:val="001C6383"/>
    <w:rsid w:val="001E6A94"/>
    <w:rsid w:val="00251636"/>
    <w:rsid w:val="00426E4D"/>
    <w:rsid w:val="004474F2"/>
    <w:rsid w:val="00454BEC"/>
    <w:rsid w:val="004D5C49"/>
    <w:rsid w:val="0053771B"/>
    <w:rsid w:val="00544E32"/>
    <w:rsid w:val="005602AE"/>
    <w:rsid w:val="00582186"/>
    <w:rsid w:val="00583FFD"/>
    <w:rsid w:val="005B6413"/>
    <w:rsid w:val="00616C00"/>
    <w:rsid w:val="00623858"/>
    <w:rsid w:val="00653913"/>
    <w:rsid w:val="00682D99"/>
    <w:rsid w:val="00687DA5"/>
    <w:rsid w:val="006E74AC"/>
    <w:rsid w:val="00791374"/>
    <w:rsid w:val="007941CF"/>
    <w:rsid w:val="007C1B19"/>
    <w:rsid w:val="007D6587"/>
    <w:rsid w:val="007D671C"/>
    <w:rsid w:val="007F0A19"/>
    <w:rsid w:val="00863276"/>
    <w:rsid w:val="008701AF"/>
    <w:rsid w:val="008A0740"/>
    <w:rsid w:val="008A35CB"/>
    <w:rsid w:val="009551C3"/>
    <w:rsid w:val="009A21C8"/>
    <w:rsid w:val="009A5323"/>
    <w:rsid w:val="009C4721"/>
    <w:rsid w:val="009E296C"/>
    <w:rsid w:val="00A73456"/>
    <w:rsid w:val="00AD5550"/>
    <w:rsid w:val="00B14DEC"/>
    <w:rsid w:val="00B51A14"/>
    <w:rsid w:val="00BA444D"/>
    <w:rsid w:val="00BA6081"/>
    <w:rsid w:val="00BE29D8"/>
    <w:rsid w:val="00C00CAF"/>
    <w:rsid w:val="00C6252D"/>
    <w:rsid w:val="00C85721"/>
    <w:rsid w:val="00CD79BF"/>
    <w:rsid w:val="00D11CAD"/>
    <w:rsid w:val="00D5032C"/>
    <w:rsid w:val="00E363A5"/>
    <w:rsid w:val="00E514F7"/>
    <w:rsid w:val="00E6624C"/>
    <w:rsid w:val="00E8744E"/>
    <w:rsid w:val="00ED3FE6"/>
    <w:rsid w:val="00F02E1D"/>
    <w:rsid w:val="00F26768"/>
    <w:rsid w:val="00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87CF6DC"/>
  <w15:docId w15:val="{56AFDEE2-EC5D-459E-A0FC-EEE65F7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A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E6A0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79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383"/>
  </w:style>
  <w:style w:type="table" w:styleId="a9">
    <w:name w:val="Table Grid"/>
    <w:basedOn w:val="a1"/>
    <w:uiPriority w:val="39"/>
    <w:rsid w:val="008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4DD5-C247-4DC8-A83E-AED083A8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2025-02-27T02:28:00Z</cp:lastPrinted>
  <dcterms:created xsi:type="dcterms:W3CDTF">2022-04-15T03:06:00Z</dcterms:created>
  <dcterms:modified xsi:type="dcterms:W3CDTF">2025-02-27T02:45:00Z</dcterms:modified>
</cp:coreProperties>
</file>