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A6" w:rsidRDefault="00DC6AF4" w:rsidP="00C93FA5">
      <w:pPr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bookmarkStart w:id="0" w:name="_GoBack"/>
      <w:bookmarkEnd w:id="0"/>
      <w:r w:rsidR="00C93FA5">
        <w:rPr>
          <w:rFonts w:ascii="ＭＳ 明朝" w:hAnsi="ＭＳ 明朝" w:hint="eastAsia"/>
          <w:sz w:val="24"/>
        </w:rPr>
        <w:t>電気自動車用普通充電設備</w:t>
      </w:r>
      <w:r w:rsidR="003A3E5A">
        <w:rPr>
          <w:rFonts w:ascii="ＭＳ 明朝" w:hAnsi="ＭＳ 明朝" w:hint="eastAsia"/>
          <w:sz w:val="24"/>
        </w:rPr>
        <w:t>設置</w:t>
      </w:r>
      <w:r w:rsidR="00C93FA5">
        <w:rPr>
          <w:rFonts w:ascii="ＭＳ 明朝" w:hAnsi="ＭＳ 明朝" w:hint="eastAsia"/>
          <w:sz w:val="24"/>
        </w:rPr>
        <w:t>等</w:t>
      </w:r>
      <w:r w:rsidR="003A3E5A">
        <w:rPr>
          <w:rFonts w:ascii="ＭＳ 明朝" w:hAnsi="ＭＳ 明朝" w:hint="eastAsia"/>
          <w:sz w:val="24"/>
        </w:rPr>
        <w:t>業務</w:t>
      </w:r>
      <w:r w:rsidR="00C93FA5">
        <w:rPr>
          <w:rFonts w:ascii="ＭＳ 明朝" w:hAnsi="ＭＳ 明朝" w:hint="eastAsia"/>
          <w:sz w:val="24"/>
        </w:rPr>
        <w:t xml:space="preserve">　企画提案書</w:t>
      </w:r>
    </w:p>
    <w:p w:rsidR="005627A6" w:rsidRDefault="005627A6" w:rsidP="005627A6">
      <w:pPr>
        <w:jc w:val="right"/>
        <w:rPr>
          <w:rFonts w:ascii="ＭＳ 明朝" w:hAnsi="ＭＳ 明朝"/>
          <w:sz w:val="24"/>
        </w:rPr>
      </w:pPr>
    </w:p>
    <w:p w:rsidR="005627A6" w:rsidRPr="00853E52" w:rsidRDefault="005627A6" w:rsidP="00C93FA5">
      <w:pPr>
        <w:rPr>
          <w:rFonts w:ascii="ＭＳ 明朝" w:hAnsi="ＭＳ 明朝"/>
          <w:szCs w:val="21"/>
        </w:rPr>
      </w:pPr>
    </w:p>
    <w:p w:rsidR="005627A6" w:rsidRPr="00640CEC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Default="005627A6" w:rsidP="005627A6">
      <w:pPr>
        <w:jc w:val="left"/>
        <w:rPr>
          <w:rFonts w:ascii="ＭＳ 明朝" w:hAnsi="ＭＳ 明朝"/>
          <w:szCs w:val="21"/>
        </w:rPr>
      </w:pPr>
    </w:p>
    <w:p w:rsidR="00394DFD" w:rsidRDefault="00394DFD" w:rsidP="005627A6">
      <w:pPr>
        <w:jc w:val="left"/>
        <w:rPr>
          <w:rFonts w:ascii="ＭＳ 明朝" w:hAnsi="ＭＳ 明朝"/>
          <w:szCs w:val="21"/>
        </w:rPr>
      </w:pPr>
    </w:p>
    <w:p w:rsidR="00394DFD" w:rsidRDefault="00394DFD" w:rsidP="005627A6">
      <w:pPr>
        <w:jc w:val="left"/>
        <w:rPr>
          <w:rFonts w:ascii="ＭＳ 明朝" w:hAnsi="ＭＳ 明朝"/>
          <w:szCs w:val="21"/>
        </w:rPr>
      </w:pPr>
    </w:p>
    <w:p w:rsidR="00394DFD" w:rsidRPr="00853E52" w:rsidRDefault="00394DFD" w:rsidP="005627A6">
      <w:pPr>
        <w:jc w:val="left"/>
        <w:rPr>
          <w:rFonts w:ascii="ＭＳ 明朝" w:hAnsi="ＭＳ 明朝"/>
          <w:szCs w:val="21"/>
        </w:rPr>
      </w:pPr>
    </w:p>
    <w:p w:rsidR="00C93FA5" w:rsidRDefault="00C93FA5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914F73">
      <w:pPr>
        <w:spacing w:afterLines="50" w:after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アルファベット</w: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830552</wp:posOffset>
                </wp:positionH>
                <wp:positionV relativeFrom="paragraph">
                  <wp:posOffset>8767</wp:posOffset>
                </wp:positionV>
                <wp:extent cx="3630295" cy="2510913"/>
                <wp:effectExtent l="0" t="0" r="2730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2510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20C95" id="正方形/長方形 1" o:spid="_x0000_s1026" style="position:absolute;left:0;text-align:left;margin-left:65.4pt;margin-top:.7pt;width:285.85pt;height:197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" filled="f" strokecolor="black [3213]" strokeweight="2pt"/>
            </w:pict>
          </mc:Fallback>
        </mc:AlternateContent>
      </w: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Pr="00914F73" w:rsidRDefault="00914F73" w:rsidP="00C93FA5">
      <w:pPr>
        <w:spacing w:afterLines="50" w:after="180"/>
        <w:jc w:val="left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Pr="00914F73">
        <w:rPr>
          <w:rFonts w:ascii="ＭＳ 明朝" w:hAnsi="ＭＳ 明朝" w:hint="eastAsia"/>
          <w:sz w:val="44"/>
          <w:szCs w:val="44"/>
        </w:rPr>
        <w:t>社</w:t>
      </w: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 w:val="24"/>
        </w:rPr>
      </w:pPr>
    </w:p>
    <w:p w:rsidR="00914F73" w:rsidRDefault="00914F73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C93FA5" w:rsidRDefault="00C93FA5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394DFD" w:rsidRDefault="00394DFD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C93FA5" w:rsidRDefault="00C93FA5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C93FA5" w:rsidRDefault="00914F73" w:rsidP="00C93FA5">
      <w:pPr>
        <w:spacing w:afterLines="50" w:after="1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※副</w:t>
      </w:r>
      <w:r w:rsidR="00C93FA5" w:rsidRPr="00C93FA5">
        <w:rPr>
          <w:rFonts w:ascii="ＭＳ 明朝" w:hAnsi="ＭＳ 明朝" w:hint="eastAsia"/>
          <w:szCs w:val="21"/>
        </w:rPr>
        <w:t>本の表紙に使用してください。</w:t>
      </w:r>
    </w:p>
    <w:p w:rsidR="00F9063A" w:rsidRPr="00C93FA5" w:rsidRDefault="00F9063A" w:rsidP="00C93FA5">
      <w:pPr>
        <w:spacing w:afterLines="50" w:after="1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アルファベット欄は、市で記入します。（記入不要）</w:t>
      </w:r>
    </w:p>
    <w:sectPr w:rsidR="00F9063A" w:rsidRPr="00C93FA5" w:rsidSect="002F40C6">
      <w:headerReference w:type="default" r:id="rId6"/>
      <w:pgSz w:w="11906" w:h="16838"/>
      <w:pgMar w:top="1985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A6" w:rsidRDefault="005627A6" w:rsidP="005627A6">
      <w:r>
        <w:separator/>
      </w:r>
    </w:p>
  </w:endnote>
  <w:endnote w:type="continuationSeparator" w:id="0">
    <w:p w:rsidR="005627A6" w:rsidRDefault="005627A6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A6" w:rsidRDefault="005627A6" w:rsidP="005627A6">
      <w:r>
        <w:separator/>
      </w:r>
    </w:p>
  </w:footnote>
  <w:footnote w:type="continuationSeparator" w:id="0">
    <w:p w:rsidR="005627A6" w:rsidRDefault="005627A6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（様式</w:t>
    </w:r>
    <w:r w:rsidR="00914F73">
      <w:rPr>
        <w:rFonts w:asciiTheme="minorEastAsia" w:eastAsiaTheme="minorEastAsia" w:hAnsiTheme="minorEastAsia" w:hint="eastAsia"/>
      </w:rPr>
      <w:t>3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6"/>
    <w:rsid w:val="00027E13"/>
    <w:rsid w:val="000A1FD5"/>
    <w:rsid w:val="001A0FD9"/>
    <w:rsid w:val="0021294C"/>
    <w:rsid w:val="00394DFD"/>
    <w:rsid w:val="003A3E5A"/>
    <w:rsid w:val="003F134F"/>
    <w:rsid w:val="00455E40"/>
    <w:rsid w:val="00516936"/>
    <w:rsid w:val="005627A6"/>
    <w:rsid w:val="00640CEC"/>
    <w:rsid w:val="006E0481"/>
    <w:rsid w:val="00816A24"/>
    <w:rsid w:val="008868D8"/>
    <w:rsid w:val="00910496"/>
    <w:rsid w:val="00914F73"/>
    <w:rsid w:val="009817F3"/>
    <w:rsid w:val="009C39BC"/>
    <w:rsid w:val="00AC319E"/>
    <w:rsid w:val="00AE457D"/>
    <w:rsid w:val="00BE63F4"/>
    <w:rsid w:val="00C1267F"/>
    <w:rsid w:val="00C93FA5"/>
    <w:rsid w:val="00CD3B3F"/>
    <w:rsid w:val="00CE795D"/>
    <w:rsid w:val="00DC6AF4"/>
    <w:rsid w:val="00E52D58"/>
    <w:rsid w:val="00F9063A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E1E2D8"/>
  <w15:docId w15:val="{1FD52096-FD91-4546-90E8-61007DE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26</cp:revision>
  <dcterms:created xsi:type="dcterms:W3CDTF">2017-10-27T09:10:00Z</dcterms:created>
  <dcterms:modified xsi:type="dcterms:W3CDTF">2024-04-18T07:19:00Z</dcterms:modified>
</cp:coreProperties>
</file>