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0ED2" w14:textId="6E0959AB" w:rsidR="00D474FA" w:rsidRDefault="00DB58D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-4"/>
          <w:sz w:val="30"/>
          <w:szCs w:val="30"/>
        </w:rPr>
        <w:t>教育基本計画審議会</w:t>
      </w:r>
      <w:r w:rsidR="00D474FA">
        <w:rPr>
          <w:rFonts w:ascii="ＭＳ 明朝" w:hAnsi="ＭＳ 明朝" w:hint="eastAsia"/>
          <w:b/>
          <w:bCs/>
          <w:spacing w:val="-4"/>
          <w:sz w:val="30"/>
          <w:szCs w:val="30"/>
        </w:rPr>
        <w:t xml:space="preserve">委員応募用紙　　　</w:t>
      </w:r>
    </w:p>
    <w:p w14:paraId="3BC65985" w14:textId="77777777" w:rsidR="00D474FA" w:rsidRDefault="00D474F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436504E1" w14:textId="77777777" w:rsidR="00DD2F00" w:rsidRDefault="00DD2F00">
      <w:pPr>
        <w:pStyle w:val="a3"/>
        <w:rPr>
          <w:spacing w:val="0"/>
        </w:rPr>
      </w:pPr>
    </w:p>
    <w:p w14:paraId="1579031C" w14:textId="77777777" w:rsidR="00D474FA" w:rsidRDefault="00D474FA" w:rsidP="00DD2F00">
      <w:pPr>
        <w:pStyle w:val="a3"/>
        <w:jc w:val="right"/>
        <w:rPr>
          <w:rFonts w:ascii="ＭＳ 明朝" w:hAnsi="ＭＳ 明朝"/>
          <w:b/>
          <w:bCs/>
          <w:u w:val="single" w:color="000000"/>
        </w:rPr>
      </w:pP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-1"/>
        </w:rPr>
        <w:t xml:space="preserve">                                  </w:t>
      </w:r>
      <w:r>
        <w:rPr>
          <w:rFonts w:eastAsia="Times New Roman" w:cs="Times New Roman"/>
          <w:spacing w:val="-1"/>
          <w:sz w:val="24"/>
          <w:szCs w:val="24"/>
        </w:rPr>
        <w:t xml:space="preserve">  </w:t>
      </w:r>
      <w:r>
        <w:rPr>
          <w:rFonts w:eastAsia="Times New Roman" w:cs="Times New Roman"/>
          <w:spacing w:val="-1"/>
        </w:rPr>
        <w:t xml:space="preserve">  </w:t>
      </w:r>
      <w:r>
        <w:rPr>
          <w:rFonts w:eastAsia="Times New Roman" w:cs="Times New Roman"/>
          <w:spacing w:val="-1"/>
          <w:sz w:val="22"/>
          <w:szCs w:val="22"/>
        </w:rPr>
        <w:t xml:space="preserve">      </w:t>
      </w:r>
      <w:r>
        <w:rPr>
          <w:rFonts w:eastAsia="Times New Roman" w:cs="Times New Roman"/>
          <w:spacing w:val="-1"/>
        </w:rPr>
        <w:t xml:space="preserve">  </w:t>
      </w:r>
      <w:r>
        <w:rPr>
          <w:rFonts w:eastAsia="Times New Roman" w:cs="Times New Roman"/>
          <w:spacing w:val="-1"/>
          <w:sz w:val="24"/>
          <w:szCs w:val="24"/>
        </w:rPr>
        <w:t xml:space="preserve">  </w:t>
      </w:r>
      <w:r>
        <w:rPr>
          <w:rFonts w:eastAsia="Times New Roman" w:cs="Times New Roman"/>
          <w:spacing w:val="-1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2"/>
          <w:sz w:val="20"/>
          <w:szCs w:val="20"/>
        </w:rPr>
        <w:t xml:space="preserve">　</w:t>
      </w:r>
      <w:r>
        <w:rPr>
          <w:rFonts w:ascii="ＭＳ 明朝" w:hAnsi="ＭＳ 明朝" w:hint="eastAsia"/>
          <w:b/>
          <w:bCs/>
          <w:sz w:val="24"/>
          <w:szCs w:val="24"/>
          <w:u w:val="single" w:color="000000"/>
        </w:rPr>
        <w:t>応募日</w:t>
      </w:r>
      <w:r w:rsidR="00DD5EB4">
        <w:rPr>
          <w:rFonts w:ascii="ＭＳ 明朝" w:hAnsi="ＭＳ 明朝" w:hint="eastAsia"/>
          <w:b/>
          <w:bCs/>
          <w:sz w:val="24"/>
          <w:szCs w:val="24"/>
          <w:u w:val="single" w:color="000000"/>
        </w:rPr>
        <w:t xml:space="preserve">　</w:t>
      </w:r>
      <w:r>
        <w:rPr>
          <w:rFonts w:ascii="ＭＳ 明朝" w:hAnsi="ＭＳ 明朝" w:hint="eastAsia"/>
          <w:b/>
          <w:bCs/>
          <w:sz w:val="24"/>
          <w:szCs w:val="24"/>
          <w:u w:val="single" w:color="000000"/>
        </w:rPr>
        <w:t xml:space="preserve">　</w:t>
      </w:r>
      <w:r>
        <w:rPr>
          <w:rFonts w:eastAsia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ＭＳ 明朝" w:hAnsi="ＭＳ 明朝" w:hint="eastAsia"/>
          <w:b/>
          <w:bCs/>
          <w:u w:val="single" w:color="000000"/>
        </w:rPr>
        <w:t>年</w:t>
      </w:r>
      <w:r>
        <w:rPr>
          <w:rFonts w:eastAsia="Times New Roman" w:cs="Times New Roman"/>
          <w:b/>
          <w:bCs/>
          <w:spacing w:val="-1"/>
          <w:u w:val="single" w:color="000000"/>
        </w:rPr>
        <w:t xml:space="preserve"> </w:t>
      </w:r>
      <w:r>
        <w:rPr>
          <w:rFonts w:ascii="ＭＳ 明朝" w:hAnsi="ＭＳ 明朝" w:hint="eastAsia"/>
          <w:b/>
          <w:bCs/>
          <w:sz w:val="24"/>
          <w:szCs w:val="24"/>
          <w:u w:val="single" w:color="000000"/>
        </w:rPr>
        <w:t xml:space="preserve">　</w:t>
      </w:r>
      <w:r>
        <w:rPr>
          <w:rFonts w:eastAsia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ＭＳ 明朝" w:hAnsi="ＭＳ 明朝" w:hint="eastAsia"/>
          <w:b/>
          <w:bCs/>
          <w:u w:val="single" w:color="000000"/>
        </w:rPr>
        <w:t>月</w:t>
      </w:r>
      <w:r>
        <w:rPr>
          <w:rFonts w:ascii="ＭＳ 明朝" w:hAnsi="ＭＳ 明朝" w:hint="eastAsia"/>
          <w:b/>
          <w:bCs/>
          <w:sz w:val="24"/>
          <w:szCs w:val="24"/>
          <w:u w:val="single" w:color="000000"/>
        </w:rPr>
        <w:t xml:space="preserve">　　</w:t>
      </w:r>
      <w:r>
        <w:rPr>
          <w:rFonts w:ascii="ＭＳ 明朝" w:hAnsi="ＭＳ 明朝" w:hint="eastAsia"/>
          <w:b/>
          <w:bCs/>
          <w:u w:val="single" w:color="000000"/>
        </w:rPr>
        <w:t>日</w:t>
      </w:r>
    </w:p>
    <w:p w14:paraId="5E78F4B4" w14:textId="77777777" w:rsidR="00DD2F00" w:rsidRDefault="00DD2F00" w:rsidP="00DD2F00">
      <w:pPr>
        <w:pStyle w:val="a3"/>
        <w:jc w:val="right"/>
        <w:rPr>
          <w:spacing w:val="0"/>
        </w:rPr>
      </w:pPr>
    </w:p>
    <w:p w14:paraId="61508BAF" w14:textId="77777777" w:rsidR="00EC150C" w:rsidRPr="00AB0BA7" w:rsidRDefault="00D474FA">
      <w:pPr>
        <w:pStyle w:val="a3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</w:p>
    <w:p w14:paraId="6A0BA0CC" w14:textId="6B209E1A" w:rsidR="00D474FA" w:rsidRDefault="00D474FA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氏名　　　　　　　　　　　　　　　　　</w:t>
      </w:r>
    </w:p>
    <w:p w14:paraId="5B24A559" w14:textId="6AD9BD15" w:rsidR="00D474FA" w:rsidRDefault="00A73591">
      <w:pPr>
        <w:pStyle w:val="a3"/>
        <w:rPr>
          <w:spacing w:val="0"/>
        </w:rPr>
      </w:pPr>
      <w:r w:rsidRPr="00F75E04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512202D5" wp14:editId="20D38E6E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2785110" cy="0"/>
                <wp:effectExtent l="13335" t="12065" r="11430" b="6985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51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210E7" id="Line 2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219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W0GwIAAFIEAAAOAAAAZHJzL2Uyb0RvYy54bWysVMGO2jAQvVfqP1i+QxI2sG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DHo3w0iR&#10;Dnr0IhRHk1Ca3rgCIiq1sUEcPapX86LpD4eUrlqidjxSfDsZSMtCRnKXEjbOwAHb/otmEEP2Xsc6&#10;HRvbBUioADrGdpyu7eBHjyh8nDzOp1kGXaODLyHFkGis85+57lAwSiyBcwQmhxfnAxFSDCHhHKXX&#10;QsrYbalQX+LZwzSNCU5LwYIzhDm721bSogMJ8xKfqAo8t2FW7xWLYC0nbHWxPRHybMPhUgU8kAJ0&#10;LtZ5IH4+pU+r+Wqej/LJbDXK07oefVpX+Wi2zh6n9UNdVXX2K1DL8qIVjHEV2A3DmeV/1/zLNTmP&#10;1XU871TciV3H573Y5J5GLCyoGt5RXWx66PN5YraanTZ2GAYY3Bh8uWThZtzuwb79FSx/AwAA//8D&#10;AFBLAwQUAAYACAAAACEAQkoi2dcAAAACAQAADwAAAGRycy9kb3ducmV2LnhtbEyPwU7DMBBE70j8&#10;g7WVuFEnQKoqxKkQUhAXDrSIsxsvSVR7HcXbOPD1uCc4jmY086baLc6KGacweFKQrzMQSK03A3UK&#10;Pg7N7RZEYE1GW0+o4BsD7Orrq0qXxkd6x3nPnUglFEqtoGceSylD26PTYe1HpOR9+clpTnLqpJl0&#10;TOXOyrss20inB0oLvR7xucf2tD87BZTzp42R4zz9FC9FXjSv2Vuj1M1qeXoEwbjwXxgu+Akd6sR0&#10;9GcyQVgF6QgrKEAk7+F+uwFxvEhZV/I/ev0LAAD//wMAUEsBAi0AFAAGAAgAAAAhALaDOJL+AAAA&#10;4QEAABMAAAAAAAAAAAAAAAAAAAAAAFtDb250ZW50X1R5cGVzXS54bWxQSwECLQAUAAYACAAAACEA&#10;OP0h/9YAAACUAQAACwAAAAAAAAAAAAAAAAAvAQAAX3JlbHMvLnJlbHNQSwECLQAUAAYACAAAACEA&#10;D3UFtBsCAABSBAAADgAAAAAAAAAAAAAAAAAuAgAAZHJzL2Uyb0RvYy54bWxQSwECLQAUAAYACAAA&#10;ACEAQkoi2dcAAAACAQAADwAAAAAAAAAAAAAAAAB1BAAAZHJzL2Rvd25yZXYueG1sUEsFBgAAAAAE&#10;AAQA8wAAAHkFAAAAAA==&#10;" o:allowincell="f" strokeweight=".5pt"/>
            </w:pict>
          </mc:Fallback>
        </mc:AlternateContent>
      </w:r>
    </w:p>
    <w:p w14:paraId="60B21838" w14:textId="63CBE3AF" w:rsidR="00203D0E" w:rsidRDefault="00203D0E" w:rsidP="00203D0E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性別　　　　　　　　</w:t>
      </w:r>
      <w:r w:rsidRPr="00203D0E">
        <w:rPr>
          <w:rFonts w:ascii="ＭＳ 明朝" w:hAnsi="ＭＳ 明朝" w:hint="eastAsia"/>
          <w:sz w:val="24"/>
          <w:szCs w:val="24"/>
        </w:rPr>
        <w:t xml:space="preserve">　※</w:t>
      </w:r>
      <w:r>
        <w:rPr>
          <w:rFonts w:ascii="ＭＳ 明朝" w:hAnsi="ＭＳ 明朝" w:hint="eastAsia"/>
          <w:sz w:val="24"/>
          <w:szCs w:val="24"/>
        </w:rPr>
        <w:t>性別</w:t>
      </w:r>
      <w:r w:rsidRPr="00203D0E">
        <w:rPr>
          <w:rFonts w:ascii="ＭＳ 明朝" w:hAnsi="ＭＳ 明朝" w:hint="eastAsia"/>
          <w:sz w:val="24"/>
          <w:szCs w:val="24"/>
        </w:rPr>
        <w:t>記載は任意です。</w:t>
      </w:r>
      <w:r w:rsidR="003A373D">
        <w:rPr>
          <w:rFonts w:ascii="ＭＳ 明朝" w:hAnsi="ＭＳ 明朝" w:hint="eastAsia"/>
          <w:sz w:val="24"/>
          <w:szCs w:val="24"/>
        </w:rPr>
        <w:t>記載しないこと</w:t>
      </w:r>
      <w:r w:rsidRPr="00203D0E">
        <w:rPr>
          <w:rFonts w:ascii="ＭＳ 明朝" w:hAnsi="ＭＳ 明朝" w:hint="eastAsia"/>
          <w:sz w:val="24"/>
          <w:szCs w:val="24"/>
        </w:rPr>
        <w:t>も可能です。</w:t>
      </w:r>
    </w:p>
    <w:p w14:paraId="2B57FD9A" w14:textId="77777777" w:rsidR="00203D0E" w:rsidRDefault="00203D0E" w:rsidP="00203D0E">
      <w:pPr>
        <w:pStyle w:val="a3"/>
        <w:rPr>
          <w:spacing w:val="0"/>
        </w:rPr>
      </w:pPr>
      <w:r w:rsidRPr="00F75E0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9A8CDF1" wp14:editId="5AA897EA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520190" cy="0"/>
                <wp:effectExtent l="0" t="0" r="0" b="0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60ECE" id="Line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25pt" to="119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5FdwAEAAGoDAAAOAAAAZHJzL2Uyb0RvYy54bWysU02P2yAQvVfqf0DcG9tpd9VacfaQ7faS&#10;tpF2+wMmgG20wCAgcfLvO5CP3ba3an1AwMy8ee8NXtwdrGF7FaJG1/FmVnOmnECp3dDxX08PHz5z&#10;FhM4CQad6vhRRX63fP9uMflWzXFEI1VgBOJiO/mOjyn5tqqiGJWFOEOvHAV7DBYSHcNQyQAToVtT&#10;zev6tpowSB9QqBjp9v4U5MuC3/dKpJ99H1VipuPELZU1lHWb12q5gHYI4EctzjTgP1hY0I6aXqHu&#10;IQHbBf0PlNUiYMQ+zQTaCvteC1U0kJqm/kvN4wheFS1kTvRXm+LbwYof+01gWnZ83nDmwNKM1top&#10;9ilbM/nYUsbKbUIWJw7u0a9RPEfmcDWCG1Sh+HT0VNbkiuqPknyInhpsp+8oKQd2CYtPhz7YDEkO&#10;sEMZx/E6DnVITNBlc0OefKGpiUusgvZS6ENM3xRaljcdN8S5AMN+HVMmAu0lJfdx+KCNKdM2jk0d&#10;v/14U5eCiEbLHMxpMQzblQlsD/m9lK+oosjrtIA7JwvYqEB+Pe8TaHPaU3PjzmZk/ScntyiPm3Ax&#10;iQZaWJ4fX34xr8+l+uUXWf4GAAD//wMAUEsDBBQABgAIAAAAIQDGxOWr1wAAAAIBAAAPAAAAZHJz&#10;L2Rvd25yZXYueG1sTI/BTsMwEETvSPyDtUjcqJNCUBviVAgpiAsHCuLsxksSYa+jeBsHvh73RI+j&#10;Gc28qXaLs2LGKQyeFOSrDARS681AnYKP9+ZmAyKwJqOtJ1TwgwF29eVFpUvjI73hvOdOpBIKpVbQ&#10;M4+llKHt0emw8iNS8r785DQnOXXSTDqmcmflOsvupdMDpYVej/jUY/u9PzoFlPOnjZHjPP0Wz0Ve&#10;NC/Za6PU9dXy+ACCceH/MJzwEzrUiengj2SCsArSEVZQgEje+nZ7B+JwkrKu5Dl6/QcAAP//AwBQ&#10;SwECLQAUAAYACAAAACEAtoM4kv4AAADhAQAAEwAAAAAAAAAAAAAAAAAAAAAAW0NvbnRlbnRfVHlw&#10;ZXNdLnhtbFBLAQItABQABgAIAAAAIQA4/SH/1gAAAJQBAAALAAAAAAAAAAAAAAAAAC8BAABfcmVs&#10;cy8ucmVsc1BLAQItABQABgAIAAAAIQC8B5FdwAEAAGoDAAAOAAAAAAAAAAAAAAAAAC4CAABkcnMv&#10;ZTJvRG9jLnhtbFBLAQItABQABgAIAAAAIQDGxOWr1wAAAAIBAAAPAAAAAAAAAAAAAAAAABoEAABk&#10;cnMvZG93bnJldi54bWxQSwUGAAAAAAQABADzAAAAHgUAAAAA&#10;" o:allowincell="f" strokeweight=".5pt">
                <w10:wrap anchorx="margin"/>
              </v:line>
            </w:pict>
          </mc:Fallback>
        </mc:AlternateContent>
      </w:r>
    </w:p>
    <w:p w14:paraId="27E82F1C" w14:textId="7DB866F8" w:rsidR="00D474FA" w:rsidRDefault="00D474FA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>住所</w:t>
      </w:r>
    </w:p>
    <w:p w14:paraId="11640E9B" w14:textId="77777777" w:rsidR="00D474FA" w:rsidRDefault="00A73591">
      <w:pPr>
        <w:pStyle w:val="a3"/>
        <w:rPr>
          <w:spacing w:val="0"/>
        </w:rPr>
      </w:pPr>
      <w:r w:rsidRPr="00F75E04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E5E10DB" wp14:editId="09B97B54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116830" cy="0"/>
                <wp:effectExtent l="13335" t="6350" r="13335" b="1270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6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3D16F" id="Line 4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02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GU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3LMVKk&#10;gx6theIoD6XpjSsgolIbG8TRo3o1a01/OKR01RK145Hi28lAWhYykoeUsHEGDtj2XzWDGLL3Otbp&#10;2NguQEIF0DG243RrBz96ROHjJMumszF0jV59CSmuicY6/4XrDgWjxBI4R2ByWDsfiJDiGhLOUXol&#10;pIzdlgr1JZ6OJ2lMcFoKFpwhzNndtpIWHUiYl/hEVeC5D7N6r1gEazlhy4vtiZBnGw6XKuCBFKBz&#10;sc4D8fMpfVrOlrN8kI+my0Ge1vXg86rKB9NV9mlSj+uqqrNfgVqWF61gjKvA7jqcWf53zb9ck/NY&#10;3cbzQcWD2FV83otNHmnEwoKq6zuqi00PfT5PzFaz08ZehwEGNwZfLlm4Gfd7sO9/BYvfAAAA//8D&#10;AFBLAwQUAAYACAAAACEA+Zm+vtYAAAACAQAADwAAAGRycy9kb3ducmV2LnhtbEyPQUvEMBSE74L/&#10;ITzBm5tUiCy16bIsVLx4cBXP2ebZFpOXkmSb6q83e9LjMMPMN81udZYtGOLkSUG1EcCQem8mGhS8&#10;v3V3W2AxaTLaekIF3xhh115fNbo2PtMrLsc0sFJCsdYKxpTmmvPYj+h03PgZqXifPjidigwDN0Hn&#10;Uu4svxfigTs9UVkY9YyHEfuv49kpoCp92JxTXsKPfJKV7J7FS6fU7c26fwSWcE1/YbjgF3RoC9PJ&#10;n8lEZhWUI0mBBFa8rZDlxukiedvw/+jtLwAAAP//AwBQSwECLQAUAAYACAAAACEAtoM4kv4AAADh&#10;AQAAEwAAAAAAAAAAAAAAAAAAAAAAW0NvbnRlbnRfVHlwZXNdLnhtbFBLAQItABQABgAIAAAAIQA4&#10;/SH/1gAAAJQBAAALAAAAAAAAAAAAAAAAAC8BAABfcmVscy8ucmVsc1BLAQItABQABgAIAAAAIQAF&#10;a0GUGwIAAFIEAAAOAAAAAAAAAAAAAAAAAC4CAABkcnMvZTJvRG9jLnhtbFBLAQItABQABgAIAAAA&#10;IQD5mb6+1gAAAAIBAAAPAAAAAAAAAAAAAAAAAHUEAABkcnMvZG93bnJldi54bWxQSwUGAAAAAAQA&#10;BADzAAAAeAUAAAAA&#10;" o:allowincell="f" strokeweight=".5pt"/>
            </w:pict>
          </mc:Fallback>
        </mc:AlternateContent>
      </w:r>
    </w:p>
    <w:p w14:paraId="46910415" w14:textId="77777777" w:rsidR="00292B1A" w:rsidRDefault="00D474FA">
      <w:pPr>
        <w:pStyle w:val="a3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電話　　　　　　　　　　　　　　　　　　　　</w:t>
      </w:r>
    </w:p>
    <w:p w14:paraId="4456872D" w14:textId="77777777" w:rsidR="00292B1A" w:rsidRDefault="00A73591">
      <w:pPr>
        <w:pStyle w:val="a3"/>
        <w:rPr>
          <w:rFonts w:ascii="ＭＳ 明朝" w:hAnsi="ＭＳ 明朝"/>
          <w:b/>
          <w:bCs/>
          <w:sz w:val="24"/>
          <w:szCs w:val="24"/>
        </w:rPr>
      </w:pPr>
      <w:r w:rsidRPr="00F75E0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BBCE9DB" wp14:editId="09645413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785110" cy="0"/>
                <wp:effectExtent l="13335" t="11430" r="11430" b="762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51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40B1F" id="Line 5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219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RaGwIAAFIEAAAOAAAAZHJzL2Uyb0RvYy54bWysVE2P2jAQvVfqf7B8hyR8LRsRVlUCvdAW&#10;abc/wNgOserYlm0IqOp/79gQBN1LVTUHZ5yZeX5vZpzFy6mV6MitE1oVOBumGHFFNRNqX+Dvb+vB&#10;HCPniWJEasULfOYOvyw/flh0Jucj3WjJuEUAolzemQI33ps8SRxteEvcUBuuwFlr2xIPW7tPmCUd&#10;oLcyGaXpLOm0ZcZqyp2Dr9XFiZcRv6459d/q2nGPZIGBm4+rjesurMlyQfK9JaYR9EqD/AOLlggF&#10;h96gKuIJOljxDqoV1Gqnaz+kuk10XQvKowZQk6V/qHltiOFRCxTHmVuZ3P+DpV+PW4sEg96NMVKk&#10;hR5thOJoGkrTGZdDRKm2NoijJ/VqNpr+cEjpsiFqzyPFt7OBtCxkJA8pYeMMHLDrvmgGMeTgdazT&#10;qbZtgIQKoFNsx/nWDn7yiMLH0dN8mmXQNdr7EpL3icY6/5nrFgWjwBI4R2By3DgfiJC8DwnnKL0W&#10;UsZuS4W6As/G0zQmOC0FC84Q5ux+V0qLjiTMS3yiKvDch1l9UCyCNZyw1dX2RMiLDYdLFfBACtC5&#10;WpeB+PmcPq/mq/lkMBnNVoNJWlWDT+tyMpits6dpNa7Kssp+BWrZJG8EY1wFdv1wZpO/a/71mlzG&#10;6jaeDyoexK7j815s8kgjFhZU9e+oLjY99PkyMTvNzlvbDwMMbgy+XrJwM+73YN//Cpa/AQAA//8D&#10;AFBLAwQUAAYACAAAACEA3+6S5NcAAAACAQAADwAAAGRycy9kb3ducmV2LnhtbEyPwU7DMBBE70j8&#10;g7VI3KgTIG0V4lQIKYgLBwri7MbbJMJeR/E2Dnw97gmOoxnNvKl2i7NixikMnhTkqwwEUuvNQJ2C&#10;j/fmZgsisCajrSdU8I0BdvXlRaVL4yO94bznTqQSCqVW0DOPpZSh7dHpsPIjUvKOfnKak5w6aSYd&#10;U7mz8jbL1tLpgdJCr0d86rH92p+cAsr508bIcZ5+iuciL5qX7LVR6vpqeXwAwbjwXxjO+Akd6sR0&#10;8CcyQVgF6Qgr2IBI3v3ddg3icJayruR/9PoXAAD//wMAUEsBAi0AFAAGAAgAAAAhALaDOJL+AAAA&#10;4QEAABMAAAAAAAAAAAAAAAAAAAAAAFtDb250ZW50X1R5cGVzXS54bWxQSwECLQAUAAYACAAAACEA&#10;OP0h/9YAAACUAQAACwAAAAAAAAAAAAAAAAAvAQAAX3JlbHMvLnJlbHNQSwECLQAUAAYACAAAACEA&#10;ySP0WhsCAABSBAAADgAAAAAAAAAAAAAAAAAuAgAAZHJzL2Uyb0RvYy54bWxQSwECLQAUAAYACAAA&#10;ACEA3+6S5NcAAAACAQAADwAAAAAAAAAAAAAAAAB1BAAAZHJzL2Rvd25yZXYueG1sUEsFBgAAAAAE&#10;AAQA8wAAAHkFAAAAAA==&#10;" o:allowincell="f" strokeweight=".5pt"/>
            </w:pict>
          </mc:Fallback>
        </mc:AlternateContent>
      </w:r>
    </w:p>
    <w:p w14:paraId="468C9241" w14:textId="1FEAA2FE" w:rsidR="00D474FA" w:rsidRPr="00292B1A" w:rsidRDefault="00D474FA">
      <w:pPr>
        <w:pStyle w:val="a3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年齢</w:t>
      </w:r>
      <w:r>
        <w:rPr>
          <w:rFonts w:ascii="ＭＳ 明朝" w:hAnsi="ＭＳ 明朝" w:hint="eastAsia"/>
          <w:b/>
          <w:bCs/>
          <w:spacing w:val="-2"/>
          <w:sz w:val="20"/>
          <w:szCs w:val="20"/>
        </w:rPr>
        <w:t>（応募時点）</w:t>
      </w:r>
      <w:r w:rsidR="00292B1A">
        <w:rPr>
          <w:rFonts w:ascii="ＭＳ 明朝" w:hAnsi="ＭＳ 明朝" w:hint="eastAsia"/>
          <w:b/>
          <w:bCs/>
          <w:spacing w:val="-2"/>
          <w:sz w:val="20"/>
          <w:szCs w:val="20"/>
        </w:rPr>
        <w:t xml:space="preserve">　　　　　　　　</w:t>
      </w:r>
    </w:p>
    <w:p w14:paraId="19D39757" w14:textId="077BABC4" w:rsidR="00D474FA" w:rsidRDefault="00A73591">
      <w:pPr>
        <w:pStyle w:val="a3"/>
        <w:rPr>
          <w:spacing w:val="0"/>
        </w:rPr>
      </w:pPr>
      <w:r w:rsidRPr="00F75E0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19FD788" wp14:editId="2E79283D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943100" cy="0"/>
                <wp:effectExtent l="13335" t="13970" r="5715" b="508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D35BB" id="Line 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15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KXwAEAAGoDAAAOAAAAZHJzL2Uyb0RvYy54bWysU02P2yAQvVfqf0DcG9u7bdRacfaQ7faS&#10;tpF2+wMmgG20wCAgcfLvO5CP3ba3an1AwMy8ee8NXtwdrGF7FaJG1/FmVnOmnECp3dDxX08PHz5z&#10;FhM4CQad6vhRRX63fP9uMflW3eCIRqrACMTFdvIdH1PybVVFMSoLcYZeOQr2GCwkOoahkgEmQrem&#10;uqnreTVhkD6gUDHS7f0pyJcFv++VSD/7PqrETMeJWyprKOs2r9VyAe0QwI9anGnAf7CwoB01vULd&#10;QwK2C/ofKKtFwIh9mgm0Ffa9FqpoIDVN/ZeaxxG8KlrInOivNsW3gxU/9pvAtKTZNZw5sDSjtXaK&#10;zbM1k48tZazcJmRx4uAe/RrFc2QOVyO4QRWKT0dPZU2uqP4oyYfoqcF2+o6ScmCXsPh06IPNkOQA&#10;O5RxHK/jUIfEBF02Xz7eNjVNTVxiFbSXQh9i+qbQsrzpuCHOBRj265gyEWgvKbmPwwdtTJm2cWzq&#10;+Pz2U10KIhotczCnxTBsVyawPeT3Ur6iiiKv0wLunCxgowL59bxPoM1pT82NO5uR9Z+c3KI8bsLF&#10;JBpoYXl+fPnFvD6X6pdfZPkbAAD//wMAUEsDBBQABgAIAAAAIQB5CJNv1QAAAAIBAAAPAAAAZHJz&#10;L2Rvd25yZXYueG1sTI9BS8QwEIXvgv8hjODNTap0kdp0EaHixYPr4jnbjG0xmZRmtqn+erMnPX68&#10;4b1v6t3qnVhwjmMgDcVGgUDqgh2p13B4b2/uQUQ2ZI0LhBq+McKuubyoTWVDojdc9tyLXEKxMhoG&#10;5qmSMnYDehM3YULK2WeYveGMcy/tbFIu907eKrWV3oyUFwYz4dOA3df+5DVQwR8uJU7L/FM+l0XZ&#10;vqjXVuvrq/XxAQTjyn/HcNbP6tBkp2M4kY3CaciPsIYSRM7u1Dbj8YyyqeV/9eYXAAD//wMAUEsB&#10;Ai0AFAAGAAgAAAAhALaDOJL+AAAA4QEAABMAAAAAAAAAAAAAAAAAAAAAAFtDb250ZW50X1R5cGVz&#10;XS54bWxQSwECLQAUAAYACAAAACEAOP0h/9YAAACUAQAACwAAAAAAAAAAAAAAAAAvAQAAX3JlbHMv&#10;LnJlbHNQSwECLQAUAAYACAAAACEAbJYil8ABAABqAwAADgAAAAAAAAAAAAAAAAAuAgAAZHJzL2Uy&#10;b0RvYy54bWxQSwECLQAUAAYACAAAACEAeQiTb9UAAAACAQAADwAAAAAAAAAAAAAAAAAaBAAAZHJz&#10;L2Rvd25yZXYueG1sUEsFBgAAAAAEAAQA8wAAABwFAAAAAA==&#10;" o:allowincell="f" strokeweight=".5pt"/>
            </w:pict>
          </mc:Fallback>
        </mc:AlternateContent>
      </w:r>
    </w:p>
    <w:p w14:paraId="6561A245" w14:textId="77777777" w:rsidR="00D474FA" w:rsidRDefault="00D474FA">
      <w:pPr>
        <w:pStyle w:val="a3"/>
        <w:rPr>
          <w:spacing w:val="0"/>
        </w:rPr>
      </w:pPr>
    </w:p>
    <w:p w14:paraId="6D9B1DB6" w14:textId="77777777" w:rsidR="00D474FA" w:rsidRDefault="00D474FA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>職業（該当するものに○を付けてください。）</w:t>
      </w:r>
    </w:p>
    <w:p w14:paraId="72CFB77D" w14:textId="77777777" w:rsidR="00D474FA" w:rsidRPr="005A3D96" w:rsidRDefault="00D474FA">
      <w:pPr>
        <w:pStyle w:val="a3"/>
        <w:rPr>
          <w:spacing w:val="0"/>
        </w:rPr>
      </w:pPr>
    </w:p>
    <w:p w14:paraId="25BF37AA" w14:textId="77777777" w:rsidR="00D474FA" w:rsidRDefault="00D474FA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　　会社員　　　　　自営業</w:t>
      </w:r>
      <w:r w:rsidR="005A3D96">
        <w:rPr>
          <w:rFonts w:ascii="ＭＳ 明朝" w:hAnsi="ＭＳ 明朝" w:hint="eastAsia"/>
          <w:b/>
          <w:bCs/>
          <w:sz w:val="24"/>
          <w:szCs w:val="24"/>
        </w:rPr>
        <w:t xml:space="preserve">（　　　　　　　　）　　　</w:t>
      </w:r>
      <w:r>
        <w:rPr>
          <w:rFonts w:ascii="ＭＳ 明朝" w:hAnsi="ＭＳ 明朝" w:hint="eastAsia"/>
          <w:b/>
          <w:bCs/>
          <w:sz w:val="24"/>
          <w:szCs w:val="24"/>
        </w:rPr>
        <w:t>学生</w:t>
      </w:r>
    </w:p>
    <w:p w14:paraId="33C734F9" w14:textId="77777777" w:rsidR="00D474FA" w:rsidRDefault="00D474FA">
      <w:pPr>
        <w:pStyle w:val="a3"/>
        <w:rPr>
          <w:spacing w:val="0"/>
        </w:rPr>
      </w:pPr>
    </w:p>
    <w:p w14:paraId="7C48017B" w14:textId="77777777" w:rsidR="00D474FA" w:rsidRDefault="00D474FA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　　公務員　　　　　その他（　　　　　　　　）　</w:t>
      </w:r>
    </w:p>
    <w:p w14:paraId="716DC165" w14:textId="77777777" w:rsidR="00EC150C" w:rsidRDefault="00EC150C">
      <w:pPr>
        <w:pStyle w:val="a3"/>
        <w:rPr>
          <w:spacing w:val="0"/>
        </w:rPr>
      </w:pPr>
    </w:p>
    <w:p w14:paraId="527D58CE" w14:textId="6DFB8BD5" w:rsidR="00D6513E" w:rsidRDefault="00202ABC" w:rsidP="00202ABC">
      <w:pPr>
        <w:overflowPunct w:val="0"/>
        <w:textAlignment w:val="baseline"/>
        <w:rPr>
          <w:rFonts w:ascii="ＭＳ 明朝" w:hAnsi="Times New Roman"/>
          <w:b/>
          <w:color w:val="000000"/>
          <w:kern w:val="0"/>
          <w:sz w:val="24"/>
          <w:szCs w:val="21"/>
        </w:rPr>
      </w:pPr>
      <w:r w:rsidRPr="00D6513E">
        <w:rPr>
          <w:rFonts w:ascii="ＭＳ 明朝" w:hAnsi="Times New Roman" w:hint="eastAsia"/>
          <w:b/>
          <w:color w:val="000000"/>
          <w:kern w:val="0"/>
          <w:sz w:val="24"/>
          <w:szCs w:val="21"/>
          <w:u w:val="single"/>
        </w:rPr>
        <w:t>勤務先</w:t>
      </w:r>
      <w:r w:rsidRPr="00D6513E">
        <w:rPr>
          <w:rFonts w:ascii="ＭＳ 明朝" w:hAnsi="Times New Roman" w:hint="eastAsia"/>
          <w:b/>
          <w:color w:val="000000"/>
          <w:kern w:val="0"/>
          <w:sz w:val="24"/>
          <w:szCs w:val="21"/>
        </w:rPr>
        <w:t>または</w:t>
      </w:r>
      <w:r w:rsidRPr="00D6513E">
        <w:rPr>
          <w:rFonts w:ascii="ＭＳ 明朝" w:hAnsi="Times New Roman" w:hint="eastAsia"/>
          <w:b/>
          <w:color w:val="000000"/>
          <w:kern w:val="0"/>
          <w:sz w:val="24"/>
          <w:szCs w:val="21"/>
          <w:u w:val="single"/>
        </w:rPr>
        <w:t>就学先</w:t>
      </w:r>
      <w:r w:rsidR="00D6513E" w:rsidRPr="00D6513E">
        <w:rPr>
          <w:rFonts w:ascii="ＭＳ 明朝" w:hAnsi="Times New Roman" w:hint="eastAsia"/>
          <w:b/>
          <w:color w:val="000000"/>
          <w:kern w:val="0"/>
          <w:sz w:val="24"/>
          <w:szCs w:val="21"/>
        </w:rPr>
        <w:t>または</w:t>
      </w:r>
      <w:r w:rsidR="00D6513E" w:rsidRPr="00D6513E">
        <w:rPr>
          <w:rFonts w:ascii="ＭＳ 明朝" w:hAnsi="Times New Roman" w:hint="eastAsia"/>
          <w:b/>
          <w:color w:val="000000"/>
          <w:kern w:val="0"/>
          <w:sz w:val="24"/>
          <w:szCs w:val="21"/>
          <w:u w:val="single"/>
        </w:rPr>
        <w:t>茅ヶ崎市内で</w:t>
      </w:r>
      <w:r w:rsidR="009C0591">
        <w:rPr>
          <w:rFonts w:ascii="ＭＳ 明朝" w:hAnsi="Times New Roman" w:hint="eastAsia"/>
          <w:b/>
          <w:color w:val="000000"/>
          <w:kern w:val="0"/>
          <w:sz w:val="24"/>
          <w:szCs w:val="21"/>
          <w:u w:val="single"/>
        </w:rPr>
        <w:t>の</w:t>
      </w:r>
      <w:r w:rsidR="00D6513E" w:rsidRPr="00D6513E">
        <w:rPr>
          <w:rFonts w:ascii="ＭＳ 明朝" w:hAnsi="Times New Roman" w:hint="eastAsia"/>
          <w:b/>
          <w:color w:val="000000"/>
          <w:kern w:val="0"/>
          <w:sz w:val="24"/>
          <w:szCs w:val="21"/>
          <w:u w:val="single"/>
        </w:rPr>
        <w:t>事業活動やボランティア活動経験</w:t>
      </w:r>
    </w:p>
    <w:p w14:paraId="1AA12752" w14:textId="0DEE3D09" w:rsidR="00202ABC" w:rsidRPr="00202ABC" w:rsidRDefault="00202ABC" w:rsidP="00202AB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1"/>
        </w:rPr>
      </w:pPr>
      <w:r w:rsidRPr="00202ABC">
        <w:rPr>
          <w:rFonts w:ascii="ＭＳ 明朝" w:hAnsi="Times New Roman" w:hint="eastAsia"/>
          <w:color w:val="000000"/>
          <w:kern w:val="0"/>
          <w:sz w:val="24"/>
          <w:szCs w:val="21"/>
        </w:rPr>
        <w:t>※他市にお</w:t>
      </w:r>
      <w:r w:rsidR="009C0591">
        <w:rPr>
          <w:rFonts w:ascii="ＭＳ 明朝" w:hAnsi="Times New Roman" w:hint="eastAsia"/>
          <w:color w:val="000000"/>
          <w:kern w:val="0"/>
          <w:sz w:val="24"/>
          <w:szCs w:val="21"/>
        </w:rPr>
        <w:t>住まい</w:t>
      </w:r>
      <w:r w:rsidRPr="00202ABC">
        <w:rPr>
          <w:rFonts w:ascii="ＭＳ 明朝" w:hAnsi="Times New Roman" w:hint="eastAsia"/>
          <w:color w:val="000000"/>
          <w:kern w:val="0"/>
          <w:sz w:val="24"/>
          <w:szCs w:val="21"/>
        </w:rPr>
        <w:t>の方のみ記入してください。</w:t>
      </w:r>
    </w:p>
    <w:p w14:paraId="336E305C" w14:textId="77777777" w:rsidR="00202ABC" w:rsidRDefault="00202ABC" w:rsidP="00202ABC">
      <w:pPr>
        <w:overflowPunct w:val="0"/>
        <w:textAlignment w:val="baseline"/>
        <w:rPr>
          <w:rFonts w:ascii="ＭＳ 明朝" w:hAnsi="Times New Roman"/>
          <w:b/>
          <w:color w:val="000000"/>
          <w:kern w:val="0"/>
          <w:sz w:val="24"/>
          <w:szCs w:val="21"/>
        </w:rPr>
      </w:pPr>
    </w:p>
    <w:p w14:paraId="2541FC69" w14:textId="73B37890" w:rsidR="00202ABC" w:rsidRPr="00202ABC" w:rsidRDefault="00202ABC" w:rsidP="00202ABC">
      <w:pPr>
        <w:overflowPunct w:val="0"/>
        <w:textAlignment w:val="baseline"/>
        <w:rPr>
          <w:rFonts w:ascii="ＭＳ 明朝" w:hAnsi="Times New Roman"/>
          <w:b/>
          <w:color w:val="000000"/>
          <w:kern w:val="0"/>
          <w:sz w:val="24"/>
          <w:szCs w:val="21"/>
        </w:rPr>
      </w:pPr>
      <w:r>
        <w:rPr>
          <w:rFonts w:ascii="ＭＳ 明朝" w:hAnsi="Times New Roman" w:hint="eastAsia"/>
          <w:b/>
          <w:color w:val="000000"/>
          <w:kern w:val="0"/>
          <w:sz w:val="24"/>
          <w:szCs w:val="21"/>
        </w:rPr>
        <w:t>名　称</w:t>
      </w:r>
      <w:r w:rsidR="00D6513E">
        <w:rPr>
          <w:rFonts w:ascii="ＭＳ 明朝" w:hAnsi="Times New Roman" w:hint="eastAsia"/>
          <w:b/>
          <w:color w:val="000000"/>
          <w:kern w:val="0"/>
          <w:sz w:val="24"/>
          <w:szCs w:val="21"/>
        </w:rPr>
        <w:t xml:space="preserve">　</w:t>
      </w:r>
    </w:p>
    <w:p w14:paraId="6F7D0A74" w14:textId="77777777" w:rsidR="00202ABC" w:rsidRDefault="00A73591" w:rsidP="00202ABC">
      <w:pPr>
        <w:overflowPunct w:val="0"/>
        <w:textAlignment w:val="baseline"/>
        <w:rPr>
          <w:rFonts w:ascii="ＭＳ 明朝" w:hAnsi="Times New Roman"/>
          <w:b/>
          <w:color w:val="000000"/>
          <w:kern w:val="0"/>
          <w:sz w:val="24"/>
          <w:szCs w:val="21"/>
        </w:rPr>
      </w:pPr>
      <w:r>
        <w:rPr>
          <w:rFonts w:ascii="ＭＳ 明朝" w:hAnsi="Times New Roman" w:hint="eastAsia"/>
          <w:b/>
          <w:noProof/>
          <w:color w:val="000000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12C19DA" wp14:editId="33E889C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2785110" cy="0"/>
                <wp:effectExtent l="13335" t="10795" r="11430" b="8255"/>
                <wp:wrapNone/>
                <wp:docPr id="1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51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BCA6C" id="Line 8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219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CYHAIAAFMEAAAOAAAAZHJzL2Uyb0RvYy54bWysVE2P2yAQvVfqf0DcE9tZJ+u14qwqO+kl&#10;bSPt9gcQwDEqBgQkTlT1v3cgH226l6qqDxjMzOO9eYPnz8deogO3TmhV4WycYsQV1UyoXYW/vq5G&#10;BUbOE8WI1IpX+MQdfl68fzcfTMknutOScYsARLlyMBXuvDdlkjja8Z64sTZcwWarbU88LO0uYZYM&#10;gN7LZJKms2TQlhmrKXcOvjbnTbyI+G3Lqf/Sto57JCsM3HwcbRy3YUwWc1LuLDGdoBca5B9Y9EQo&#10;OPQG1RBP0N6KN1C9oFY73fox1X2i21ZQHjWAmiz9Q81LRwyPWqA4ztzK5P4fLP182FgkGHgH5VGk&#10;B4/WQnFUZKE2g3ElhNRqY4M6elQvZq3pN4eUrjuidjxyfD0ZyIsZyV1KWDgDJ2yHT5pBDNl7HQt1&#10;bG0fIKEE6Bj9ON384EePKHycPBbTLPCi172ElNdEY53/yHWPwqTCEkhHYHJYOw/UIfQaEs5ReiWk&#10;jHZLhYYKzx6maUxwWgoWNkOYs7ttLS06kNAw8Ql1ALC7MKv3ikWwjhO2vMw9EfI8h3ipAh5IATqX&#10;2bkjvj+lT8tiWeSjfDJbjvK0aUYfVnU+mq2yx2nz0NR1k/0I1LK87ARjXAV21+7M8r9z/3JPzn11&#10;6887FXdiV/F5Kza5pxFrAaqu76gumh58PnfMVrPTxoayBf+hc2Pw5ZaFq/H7Okb9+hcsfgIAAP//&#10;AwBQSwMEFAAGAAgAAAAhAIt2k2zXAAAAAgEAAA8AAABkcnMvZG93bnJldi54bWxMj8FOwzAQRO9I&#10;/IO1SNyok0KqKsSpEFIQFw4UxNmNt0nUeB3Z2zjw9bgnOI5mNPOm2i12FDP6MDhSkK8yEEitMwN1&#10;Cj4/mrstiMCajB4doYJvDLCrr68qXRoX6R3nPXcilVAotYKeeSqlDG2PVoeVm5CSd3Teak7Sd9J4&#10;HVO5HeU6yzbS6oHSQq8nfO6xPe3PVgHl/DXGyHH2P8VLkRfNa/bWKHV7szw9gmBc+C8MF/yEDnVi&#10;OrgzmSBGBekIK1iDSN7D/XYD4nCRsq7kf/T6FwAA//8DAFBLAQItABQABgAIAAAAIQC2gziS/gAA&#10;AOEBAAATAAAAAAAAAAAAAAAAAAAAAABbQ29udGVudF9UeXBlc10ueG1sUEsBAi0AFAAGAAgAAAAh&#10;ADj9If/WAAAAlAEAAAsAAAAAAAAAAAAAAAAALwEAAF9yZWxzLy5yZWxzUEsBAi0AFAAGAAgAAAAh&#10;AKSBEJgcAgAAUwQAAA4AAAAAAAAAAAAAAAAALgIAAGRycy9lMm9Eb2MueG1sUEsBAi0AFAAGAAgA&#10;AAAhAIt2k2zXAAAAAgEAAA8AAAAAAAAAAAAAAAAAdgQAAGRycy9kb3ducmV2LnhtbFBLBQYAAAAA&#10;BAAEAPMAAAB6BQAAAAA=&#10;" o:allowincell="f" strokeweight=".5pt"/>
            </w:pict>
          </mc:Fallback>
        </mc:AlternateContent>
      </w:r>
    </w:p>
    <w:p w14:paraId="2B06FAD4" w14:textId="6CE04B3E" w:rsidR="00202ABC" w:rsidRPr="00202ABC" w:rsidRDefault="00202ABC" w:rsidP="00202ABC">
      <w:pPr>
        <w:overflowPunct w:val="0"/>
        <w:textAlignment w:val="baseline"/>
        <w:rPr>
          <w:rFonts w:ascii="ＭＳ 明朝" w:hAnsi="Times New Roman"/>
          <w:b/>
          <w:color w:val="000000"/>
          <w:kern w:val="0"/>
          <w:sz w:val="24"/>
          <w:szCs w:val="21"/>
        </w:rPr>
      </w:pPr>
      <w:r>
        <w:rPr>
          <w:rFonts w:ascii="ＭＳ 明朝" w:hAnsi="Times New Roman" w:hint="eastAsia"/>
          <w:b/>
          <w:color w:val="000000"/>
          <w:kern w:val="0"/>
          <w:sz w:val="24"/>
          <w:szCs w:val="21"/>
        </w:rPr>
        <w:t>所在地</w:t>
      </w:r>
      <w:r w:rsidR="00D6513E">
        <w:rPr>
          <w:rFonts w:ascii="ＭＳ 明朝" w:hAnsi="Times New Roman" w:hint="eastAsia"/>
          <w:b/>
          <w:color w:val="000000"/>
          <w:kern w:val="0"/>
          <w:sz w:val="24"/>
          <w:szCs w:val="21"/>
        </w:rPr>
        <w:t xml:space="preserve">　</w:t>
      </w:r>
    </w:p>
    <w:p w14:paraId="45D16611" w14:textId="77777777" w:rsidR="00202ABC" w:rsidRDefault="00A73591" w:rsidP="00202ABC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AFA5900" wp14:editId="713560AA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116830" cy="0"/>
                <wp:effectExtent l="13335" t="10795" r="13335" b="8255"/>
                <wp:wrapNone/>
                <wp:docPr id="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6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076C9" id="Line 8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5pt" to="402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kcZHA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5Rop0&#10;0KJnoTiajUJpeuMKiKjUxgZx9KhezbOmPxxSumqJ2vFI8e1kIC8LGclDStg4Awds+6+aQQzZex3r&#10;dGxsFyChAugY23G6tYMfPaLwcZJl09kYukavvoQU10Rjnf/CdYeCUWIJpCMwOTw7H4iQ4hoSzlF6&#10;LaSM3ZYK9SWejidpTHBaChacIczZ3baSFh1ImJf4RFXguQ+zeq9YBGs5YauL7YmQZxsOlyrggRSg&#10;c7HOA/Fzns5Xs9UsH+Sj6WqQp3U9+Lyu8sF0nX2a1OO6qursV6CW5UUrGOMqsLsOZ5b/XfMv1+Q8&#10;VrfxfFDxIHYdn/dik0casbCg6vqO6mLTQ5/PE7PV7LSx12GAwY3Bl0sWbsb9Huz7X8HyNwAAAP//&#10;AwBQSwMEFAAGAAgAAAAhAJoeIfTXAAAABAEAAA8AAABkcnMvZG93bnJldi54bWxMj0FLxDAUhO+C&#10;/yE8wZubdCGy1KaLCBUvHlxlz9kmtsXkpSRvm+qvN3rR4zDDzDfNfvWOLTamKaCCaiOAWeyDmXBQ&#10;8Pba3eyAJdJotAtoFXzaBPv28qLRtQkZX+xyoIGVEky1VjASzTXnqR+t12kTZovFew/RayoyDtxE&#10;nUu5d3wrxC33esKyMOrZPoy2/zicvQKs6OhyprzEL/koK9k9iedOqeur9f4OGNmV/sLwg1/QoS1M&#10;p3BGk5hTUI6Qgq0EVsydkOXH6VfztuH/4dtvAAAA//8DAFBLAQItABQABgAIAAAAIQC2gziS/gAA&#10;AOEBAAATAAAAAAAAAAAAAAAAAAAAAABbQ29udGVudF9UeXBlc10ueG1sUEsBAi0AFAAGAAgAAAAh&#10;ADj9If/WAAAAlAEAAAsAAAAAAAAAAAAAAAAALwEAAF9yZWxzLy5yZWxzUEsBAi0AFAAGAAgAAAAh&#10;APRuRxkcAgAAUgQAAA4AAAAAAAAAAAAAAAAALgIAAGRycy9lMm9Eb2MueG1sUEsBAi0AFAAGAAgA&#10;AAAhAJoeIfTXAAAABAEAAA8AAAAAAAAAAAAAAAAAdgQAAGRycy9kb3ducmV2LnhtbFBLBQYAAAAA&#10;BAAEAPMAAAB6BQAAAAA=&#10;" o:allowincell="f" strokeweight=".5pt"/>
            </w:pict>
          </mc:Fallback>
        </mc:AlternateContent>
      </w:r>
    </w:p>
    <w:p w14:paraId="0D4565DB" w14:textId="41016083" w:rsidR="00202ABC" w:rsidRPr="00202ABC" w:rsidRDefault="00202ABC" w:rsidP="00202ABC">
      <w:pPr>
        <w:overflowPunct w:val="0"/>
        <w:textAlignment w:val="baseline"/>
        <w:rPr>
          <w:rFonts w:ascii="ＭＳ 明朝" w:hAnsi="Times New Roman"/>
          <w:b/>
          <w:color w:val="000000"/>
          <w:kern w:val="0"/>
          <w:szCs w:val="21"/>
        </w:rPr>
      </w:pPr>
      <w:r w:rsidRPr="00202ABC">
        <w:rPr>
          <w:rFonts w:ascii="ＭＳ 明朝" w:hAnsi="Times New Roman" w:hint="eastAsia"/>
          <w:b/>
          <w:color w:val="000000"/>
          <w:kern w:val="0"/>
          <w:sz w:val="24"/>
          <w:szCs w:val="21"/>
        </w:rPr>
        <w:t>電　話</w:t>
      </w:r>
      <w:r w:rsidR="00D6513E">
        <w:rPr>
          <w:rFonts w:ascii="ＭＳ 明朝" w:hAnsi="Times New Roman" w:hint="eastAsia"/>
          <w:b/>
          <w:color w:val="000000"/>
          <w:kern w:val="0"/>
          <w:sz w:val="24"/>
          <w:szCs w:val="21"/>
        </w:rPr>
        <w:t xml:space="preserve">　</w:t>
      </w:r>
    </w:p>
    <w:p w14:paraId="3A614791" w14:textId="77777777" w:rsidR="00202ABC" w:rsidRDefault="00A73591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7CA49C7" wp14:editId="167D200D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2785110" cy="0"/>
                <wp:effectExtent l="13335" t="10795" r="11430" b="8255"/>
                <wp:wrapNone/>
                <wp:docPr id="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51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A2AB4" id="Line 8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219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1WVGwIAAFIEAAAOAAAAZHJzL2Uyb0RvYy54bWysVE2P2jAQvVfqf7B8hyR8LRsRVlUCvdAW&#10;abc/wNgOserYlm0IqOp/79gQBN1LVTUHZ5yZeX5vZpzFy6mV6MitE1oVOBumGHFFNRNqX+Dvb+vB&#10;HCPniWJEasULfOYOvyw/flh0Jucj3WjJuEUAolzemQI33ps8SRxteEvcUBuuwFlr2xIPW7tPmCUd&#10;oLcyGaXpLOm0ZcZqyp2Dr9XFiZcRv6459d/q2nGPZIGBm4+rjesurMlyQfK9JaYR9EqD/AOLlggF&#10;h96gKuIJOljxDqoV1Gqnaz+kuk10XQvKowZQk6V/qHltiOFRCxTHmVuZ3P+DpV+PW4sEKzA0SpEW&#10;WrQRiqP5OJSmMy6HiFJtbRBHT+rVbDT94ZDSZUPUnkeKb2cDeVnISB5SwsYZOGDXfdEMYsjB61in&#10;U23bAAkVQKfYjvOtHfzkEYWPo6f5NMuga7T3JSTvE411/jPXLQpGgSWQjsDkuHE+ECF5HxLOUXot&#10;pIzdlgp1BZ6Np2lMcFoKFpwhzNn9rpQWHUmYl/hEVeC5D7P6oFgEazhhq6vtiZAXGw6XKuCBFKBz&#10;tS4D8fM5fV7NV/PJYDKarQaTtKoGn9blZDBbZ0/TalyVZZX9CtSySd4IxrgK7PrhzCZ/1/zrNbmM&#10;1W08H1Q8iF3H573Y5JFGLCyo6t9RXWx66PNlYnaanbe2HwYY3Bh8vWThZtzvwb7/FSx/AwAA//8D&#10;AFBLAwQUAAYACAAAACEAOYBOAtgAAAAEAQAADwAAAGRycy9kb3ducmV2LnhtbEyPwU7DMBBE70j8&#10;g7WVuFEnQKoqxKkQUhAXDrSIsxsvSdR4HdluHPh6Fi5wnJ3VzJtqt9hRzOjD4EhBvs5AILXODNQp&#10;eDs011sQIWoyenSECj4xwK6+vKh0aVyiV5z3sRMcQqHUCvoYp1LK0PZodVi7CYm9D+etjix9J43X&#10;icPtKG+ybCOtHogbej3hY4/taX+2CiiP72NKMc3+q3gq8qJ5zl4apa5Wy8M9iIhL/HuGH3xGh5qZ&#10;ju5MJohRAQ+JfM1BsHl3u92AOP5qWVfyP3z9DQAA//8DAFBLAQItABQABgAIAAAAIQC2gziS/gAA&#10;AOEBAAATAAAAAAAAAAAAAAAAAAAAAABbQ29udGVudF9UeXBlc10ueG1sUEsBAi0AFAAGAAgAAAAh&#10;ADj9If/WAAAAlAEAAAsAAAAAAAAAAAAAAAAALwEAAF9yZWxzLy5yZWxzUEsBAi0AFAAGAAgAAAAh&#10;ALbbVZUbAgAAUgQAAA4AAAAAAAAAAAAAAAAALgIAAGRycy9lMm9Eb2MueG1sUEsBAi0AFAAGAAgA&#10;AAAhADmATgLYAAAABAEAAA8AAAAAAAAAAAAAAAAAdQQAAGRycy9kb3ducmV2LnhtbFBLBQYAAAAA&#10;BAAEAPMAAAB6BQAAAAA=&#10;" o:allowincell="f" strokeweight=".5pt"/>
            </w:pict>
          </mc:Fallback>
        </mc:AlternateContent>
      </w:r>
    </w:p>
    <w:p w14:paraId="40859770" w14:textId="202E5327" w:rsidR="00D6513E" w:rsidRPr="00D6513E" w:rsidRDefault="00D6513E" w:rsidP="00D6513E">
      <w:pPr>
        <w:overflowPunct w:val="0"/>
        <w:textAlignment w:val="baseline"/>
        <w:rPr>
          <w:rFonts w:ascii="ＭＳ 明朝" w:hAnsi="Times New Roman"/>
          <w:b/>
          <w:color w:val="000000"/>
          <w:kern w:val="0"/>
          <w:sz w:val="24"/>
          <w:szCs w:val="24"/>
        </w:rPr>
      </w:pPr>
      <w:r w:rsidRPr="00D6513E">
        <w:rPr>
          <w:rFonts w:ascii="ＭＳ 明朝" w:hAnsi="Times New Roman" w:hint="eastAsia"/>
          <w:b/>
          <w:color w:val="000000"/>
          <w:kern w:val="0"/>
          <w:sz w:val="16"/>
          <w:szCs w:val="16"/>
        </w:rPr>
        <w:t>市内で</w:t>
      </w:r>
      <w:r w:rsidR="009C0591">
        <w:rPr>
          <w:rFonts w:ascii="ＭＳ 明朝" w:hAnsi="Times New Roman" w:hint="eastAsia"/>
          <w:b/>
          <w:color w:val="000000"/>
          <w:kern w:val="0"/>
          <w:sz w:val="16"/>
          <w:szCs w:val="16"/>
        </w:rPr>
        <w:t>の</w:t>
      </w:r>
      <w:r w:rsidRPr="00D6513E">
        <w:rPr>
          <w:rFonts w:ascii="ＭＳ 明朝" w:hAnsi="Times New Roman" w:hint="eastAsia"/>
          <w:b/>
          <w:color w:val="000000"/>
          <w:kern w:val="0"/>
          <w:sz w:val="16"/>
          <w:szCs w:val="16"/>
        </w:rPr>
        <w:t>事業活動やボランティア活動経験</w:t>
      </w:r>
      <w:r>
        <w:rPr>
          <w:rFonts w:ascii="ＭＳ 明朝" w:hAnsi="Times New Roman" w:hint="eastAsia"/>
          <w:b/>
          <w:color w:val="000000"/>
          <w:kern w:val="0"/>
          <w:sz w:val="16"/>
          <w:szCs w:val="16"/>
        </w:rPr>
        <w:t xml:space="preserve">　</w:t>
      </w:r>
    </w:p>
    <w:p w14:paraId="600F8026" w14:textId="77777777" w:rsidR="00D6513E" w:rsidRDefault="00D6513E" w:rsidP="00D6513E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DB41130" wp14:editId="1004410C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116830" cy="0"/>
                <wp:effectExtent l="13335" t="10795" r="13335" b="8255"/>
                <wp:wrapNone/>
                <wp:docPr id="1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6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DDD5B" id="Line 8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5pt" to="402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OawgEAAGsDAAAOAAAAZHJzL2Uyb0RvYy54bWysU02P2yAQvVfqf0DcG9tZbRpZcfaQ7faS&#10;tpF2+wMmgG1UzCAgsfPvO5CPbru3VX1AwMy8ee8NXj1Mg2FH5YNG2/BqVnKmrECpbdfwny9Pn5ac&#10;hQhWgkGrGn5SgT+sP35Yja5Wc+zRSOUZgdhQj67hfYyuLoogejVAmKFTloIt+gEiHX1XSA8joQ+m&#10;mJflohjRS+dRqBDo9vEc5OuM37ZKxB9tG1RkpuHELebV53Wf1mK9grrz4HotLjTgHSwG0Jaa3qAe&#10;IQI7eP0GatDCY8A2zgQOBbatFiprIDVV+Y+a5x6cylrInOBuNoX/Byu+H3eeaUmz+8yZhYFmtNVW&#10;seU8eTO6UFPKxu58Uicm++y2KH4FZnHTg+1U5vhyclRXpYrir5J0CI467MdvKCkHDhGzUVPrhwRJ&#10;FrApz+N0m4eaIhN0eV9Vi+UdjU1cYwXU10LnQ/yqcGBp03BDpDMwHLchJiJQX1NSH4tP2pg8bmPZ&#10;2PDF3X2ZCwIaLVMwpQXf7TfGsyOkB5O/rIoir9M8HqzMYL0C+eWyj6DNeU/Njb2YkfSfndyjPO38&#10;1SSaaGZ5eX3pybw+5+o//8j6NwAAAP//AwBQSwMEFAAGAAgAAAAhAJoeIfTXAAAABAEAAA8AAABk&#10;cnMvZG93bnJldi54bWxMj0FLxDAUhO+C/yE8wZubdCGy1KaLCBUvHlxlz9kmtsXkpSRvm+qvN3rR&#10;4zDDzDfNfvWOLTamKaCCaiOAWeyDmXBQ8Pba3eyAJdJotAtoFXzaBPv28qLRtQkZX+xyoIGVEky1&#10;VjASzTXnqR+t12kTZovFew/RayoyDtxEnUu5d3wrxC33esKyMOrZPoy2/zicvQKs6OhyprzEL/ko&#10;K9k9iedOqeur9f4OGNmV/sLwg1/QoS1Mp3BGk5hTUI6Qgq0EVsydkOXH6VfztuH/4dtvAAAA//8D&#10;AFBLAQItABQABgAIAAAAIQC2gziS/gAAAOEBAAATAAAAAAAAAAAAAAAAAAAAAABbQ29udGVudF9U&#10;eXBlc10ueG1sUEsBAi0AFAAGAAgAAAAhADj9If/WAAAAlAEAAAsAAAAAAAAAAAAAAAAALwEAAF9y&#10;ZWxzLy5yZWxzUEsBAi0AFAAGAAgAAAAhACCdE5rCAQAAawMAAA4AAAAAAAAAAAAAAAAALgIAAGRy&#10;cy9lMm9Eb2MueG1sUEsBAi0AFAAGAAgAAAAhAJoeIfTXAAAABAEAAA8AAAAAAAAAAAAAAAAAHAQA&#10;AGRycy9kb3ducmV2LnhtbFBLBQYAAAAABAAEAPMAAAAgBQAAAAA=&#10;" o:allowincell="f" strokeweight=".5pt"/>
            </w:pict>
          </mc:Fallback>
        </mc:AlternateContent>
      </w:r>
    </w:p>
    <w:p w14:paraId="41036AAE" w14:textId="77777777" w:rsidR="00202ABC" w:rsidRDefault="00202ABC">
      <w:pPr>
        <w:pStyle w:val="a3"/>
        <w:rPr>
          <w:spacing w:val="0"/>
        </w:rPr>
      </w:pPr>
    </w:p>
    <w:p w14:paraId="3B20695B" w14:textId="5E08A0C7" w:rsidR="00D474FA" w:rsidRDefault="00D474FA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>他の</w:t>
      </w:r>
      <w:r w:rsidR="009C0591">
        <w:rPr>
          <w:rFonts w:ascii="ＭＳ 明朝" w:hAnsi="ＭＳ 明朝" w:hint="eastAsia"/>
          <w:b/>
          <w:bCs/>
          <w:sz w:val="24"/>
          <w:szCs w:val="24"/>
        </w:rPr>
        <w:t>審議会等へ</w:t>
      </w:r>
      <w:r>
        <w:rPr>
          <w:rFonts w:ascii="ＭＳ 明朝" w:hAnsi="ＭＳ 明朝" w:hint="eastAsia"/>
          <w:b/>
          <w:bCs/>
          <w:sz w:val="24"/>
          <w:szCs w:val="24"/>
        </w:rPr>
        <w:t>の参加経験</w:t>
      </w:r>
    </w:p>
    <w:p w14:paraId="7DA0BF71" w14:textId="0B2792DB" w:rsidR="00D474FA" w:rsidRDefault="00D474FA">
      <w:pPr>
        <w:pStyle w:val="a3"/>
        <w:rPr>
          <w:spacing w:val="0"/>
        </w:rPr>
      </w:pPr>
    </w:p>
    <w:p w14:paraId="1ADD4345" w14:textId="77777777" w:rsidR="00D474FA" w:rsidRDefault="00D474FA">
      <w:pPr>
        <w:pStyle w:val="a3"/>
        <w:rPr>
          <w:spacing w:val="0"/>
        </w:rPr>
      </w:pPr>
    </w:p>
    <w:p w14:paraId="356A733A" w14:textId="77777777" w:rsidR="00D474FA" w:rsidRDefault="00A73591">
      <w:pPr>
        <w:pStyle w:val="a3"/>
        <w:rPr>
          <w:spacing w:val="0"/>
        </w:rPr>
      </w:pPr>
      <w:r w:rsidRPr="00F75E0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C105309" wp14:editId="594E4953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181600" cy="0"/>
                <wp:effectExtent l="13335" t="10795" r="5715" b="8255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A5B5B" id="Line 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0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etxJwIAAGsEAAAOAAAAZHJzL2Uyb0RvYy54bWysVE2P2jAQvVfqf7ByhyRsoBARVlUCvdAu&#10;0m5/gLEdYtWxLdsQUNX/3rFDEHQvVdUcnHHmw+/NPGf5fG4FOjFjuZJFlI6TCDFJFOXyUETf3zaj&#10;eYSsw5JioSQroguz0fPq44dlp3M2UY0SlBkERaTNO11EjXM6j2NLGtZiO1aaSXDWyrTYwdYcYmpw&#10;B9VbEU+SZBZ3ylBtFGHWwteqd0arUL+uGXEvdW2ZQ6KIAJsLqwnr3q/xaonzg8G64eQKA/8DihZz&#10;CYfeSlXYYXQ0/F2plhOjrKrdmKg2VnXNCQscgE2a/MHmtcGaBS7QHKtvbbL/ryz5dtoZxGkRzSIk&#10;cQsj2nLJ0MJ3ptM2h4BS7oznRs7yVW8V+WGRVGWD5YEFhG8XDWmpz4gfUvzGaqi/774qCjH46FRo&#10;07k2rS8JDUDnMI3LbRrs7BCBj9N0ns4SGBoZfDHOh0RtrPvCVIu8UUQCMIfC+LS1zgPB+RDiz5Fq&#10;w4UIwxYSdcD2aZqEBKsEp97pw6w57Eth0Al7uYQnsALPfZivXGHb9HH2YivleiUZdZQ0HNMwTNdX&#10;22EuehtgCelPApIA9Gr1Svm5SBbr+XqejbLJbD3Kkqoafd6U2Wi2ST9Nq6eqLKv0lwedZnnDKWXS&#10;4x5Um2Z/p4rr/en1dtPtA7+HNmzC874N8SOM0HJgNbwDuyAHr4BeS3tFLzszyAQUHYKvt89fmfs9&#10;2Pf/iNVvAAAA//8DAFBLAwQUAAYACAAAACEAFrYaNdkAAAACAQAADwAAAGRycy9kb3ducmV2Lnht&#10;bEyPQUvDQBCF70L/wzIFL2I3VYwlZlOqoCAeSqv0vM2O2dDsbMhuu9Ff7/Rkjx9veO+bcjm6Tpxw&#10;CK0nBfNZBgKp9qalRsHX5+vtAkSImozuPKGCHwywrCZXpS6MT7TB0zY2gksoFFqBjbEvpAy1RafD&#10;zPdInH37wenIODTSDDpxuevkXZbl0umWeMHqHl8s1oft0Skw+e/643llb1JK2eG93u3a+8c3pa6n&#10;4+oJRMQx/h/DWZ/VoWKnvT+SCaJTwI9EBQ8gOFvMc8b9GWVVykv16g8AAP//AwBQSwECLQAUAAYA&#10;CAAAACEAtoM4kv4AAADhAQAAEwAAAAAAAAAAAAAAAAAAAAAAW0NvbnRlbnRfVHlwZXNdLnhtbFBL&#10;AQItABQABgAIAAAAIQA4/SH/1gAAAJQBAAALAAAAAAAAAAAAAAAAAC8BAABfcmVscy8ucmVsc1BL&#10;AQItABQABgAIAAAAIQB4yetxJwIAAGsEAAAOAAAAAAAAAAAAAAAAAC4CAABkcnMvZTJvRG9jLnht&#10;bFBLAQItABQABgAIAAAAIQAWtho12QAAAAIBAAAPAAAAAAAAAAAAAAAAAIEEAABkcnMvZG93bnJl&#10;di54bWxQSwUGAAAAAAQABADzAAAAhwUAAAAA&#10;" o:allowincell="f" strokeweight=".5pt">
                <v:stroke dashstyle="1 1"/>
              </v:line>
            </w:pict>
          </mc:Fallback>
        </mc:AlternateContent>
      </w:r>
    </w:p>
    <w:p w14:paraId="4FD344A5" w14:textId="77777777" w:rsidR="00D474FA" w:rsidRDefault="00D474FA">
      <w:pPr>
        <w:pStyle w:val="a3"/>
        <w:rPr>
          <w:spacing w:val="0"/>
        </w:rPr>
      </w:pPr>
    </w:p>
    <w:p w14:paraId="4A9F664B" w14:textId="77777777" w:rsidR="00203D0E" w:rsidRDefault="00A73591" w:rsidP="00203D0E">
      <w:pPr>
        <w:pStyle w:val="a3"/>
        <w:rPr>
          <w:rFonts w:ascii="ＭＳ 明朝" w:hAnsi="ＭＳ 明朝"/>
          <w:b/>
          <w:bCs/>
          <w:sz w:val="24"/>
          <w:szCs w:val="24"/>
        </w:rPr>
      </w:pPr>
      <w:r w:rsidRPr="00F75E0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B5FD2D0" wp14:editId="1627515A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181600" cy="0"/>
                <wp:effectExtent l="13335" t="10160" r="5715" b="889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27239" id="Line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0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Q5KQIAAGwEAAAOAAAAZHJzL2Uyb0RvYy54bWysVMGO2jAQvVfqP1i+QxI2UDYirKoEetl2&#10;kXb7AcZ2iFXHtmxDQFX/vWMHEHQvVdUcnHFmPPPezHMWT8dOogO3TmhV4mycYsQV1UyoXYm/v61H&#10;c4ycJ4oRqRUv8Yk7/LT8+GHRm4JPdKsl4xZBEuWK3pS49d4USeJoyzvixtpwBc5G24542Npdwizp&#10;IXsnk0mazpJeW2asptw5+FoPTryM+ZuGU//SNI57JEsM2HxcbVy3YU2WC1LsLDGtoGcY5B9QdEQo&#10;KHpNVRNP0N6Kd6k6Qa12uvFjqrtEN42gPHIANln6B5vXlhgeuUBznLm2yf2/tPTbYWORYCWeYqRI&#10;ByN6FoqjLLamN66AiEptbCBHj+rVPGv6wyGlq5aoHY8Q304GzmWhmcndkbBxBgps+6+aQQzZex37&#10;dGxsF1JCB9AxjuN0HQc/ekTh4zSbZ7MUpkYvvoQUl4PGOv+F6w4Fo8QSQMfE5PDsfABCiktIqKP0&#10;WkgZpy0V6ks8e5im8YDTUrDgDGHO7raVtOhAgl7iE1mB5zYsZK6Ja4c4d3K19oOUrN4rFsu0nLDV&#10;2fZEyMEGWFKFSkASgJ6tQSo/H9PH1Xw1z0f5ZLYa5Wldjz6vq3w0W2efpvVDXVV19iuAzvKiFYxx&#10;FXBfZJvlfyeL8wUaBHcV7h2/uzas4/O+Dck9jNhyYHV5R3ZRDkEB4UK6YqvZaWMvMgFJx+Dz9Qt3&#10;5nYP9u1PYvkbAAD//wMAUEsDBBQABgAIAAAAIQD/xy942gAAAAQBAAAPAAAAZHJzL2Rvd25yZXYu&#10;eG1sTI9BS8NAEIXvgv9hGaEXsZtWSEvMplTBgniQVul5mx2zodnZkN12o7/e0Ys9frzhvW/K1eg6&#10;ccYhtJ4UzKYZCKTam5YaBR/vz3dLECFqMrrzhAq+MMCqur4qdWF8oi2ed7ERXEKh0ApsjH0hZagt&#10;Oh2mvkfi7NMPTkfGoZFm0InLXSfnWZZLp1viBat7fLJYH3cnp8Dk32+vj2t7m1LKji/1ft/eLzZK&#10;TW7G9QOIiGP8P4ZffVaHip0O/kQmiE4BPxIVzFmfw+UsZz78saxKeSlf/QAAAP//AwBQSwECLQAU&#10;AAYACAAAACEAtoM4kv4AAADhAQAAEwAAAAAAAAAAAAAAAAAAAAAAW0NvbnRlbnRfVHlwZXNdLnht&#10;bFBLAQItABQABgAIAAAAIQA4/SH/1gAAAJQBAAALAAAAAAAAAAAAAAAAAC8BAABfcmVscy8ucmVs&#10;c1BLAQItABQABgAIAAAAIQAEtWQ5KQIAAGwEAAAOAAAAAAAAAAAAAAAAAC4CAABkcnMvZTJvRG9j&#10;LnhtbFBLAQItABQABgAIAAAAIQD/xy942gAAAAQBAAAPAAAAAAAAAAAAAAAAAIM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14:paraId="24936943" w14:textId="73C8290F" w:rsidR="00D474FA" w:rsidRDefault="00D474FA" w:rsidP="00203D0E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>特記事項</w:t>
      </w:r>
      <w:r w:rsidR="009A3A5F">
        <w:rPr>
          <w:rFonts w:ascii="ＭＳ 明朝" w:hAnsi="ＭＳ 明朝" w:hint="eastAsia"/>
          <w:b/>
          <w:bCs/>
          <w:sz w:val="22"/>
          <w:szCs w:val="22"/>
        </w:rPr>
        <w:t>（</w:t>
      </w:r>
      <w:r>
        <w:rPr>
          <w:rFonts w:ascii="ＭＳ 明朝" w:hAnsi="ＭＳ 明朝" w:hint="eastAsia"/>
          <w:b/>
          <w:bCs/>
          <w:sz w:val="22"/>
          <w:szCs w:val="22"/>
        </w:rPr>
        <w:t>手話通</w:t>
      </w:r>
      <w:r w:rsidR="00921487">
        <w:rPr>
          <w:rFonts w:ascii="ＭＳ 明朝" w:hAnsi="ＭＳ 明朝" w:hint="eastAsia"/>
          <w:b/>
          <w:bCs/>
          <w:sz w:val="22"/>
          <w:szCs w:val="22"/>
        </w:rPr>
        <w:t>訳や介助等のボランティアの派遣を希望する方は、その旨を記入してくだ</w:t>
      </w:r>
      <w:r>
        <w:rPr>
          <w:rFonts w:ascii="ＭＳ 明朝" w:hAnsi="ＭＳ 明朝" w:hint="eastAsia"/>
          <w:b/>
          <w:bCs/>
          <w:sz w:val="22"/>
          <w:szCs w:val="22"/>
        </w:rPr>
        <w:t>さい。）</w:t>
      </w:r>
    </w:p>
    <w:p w14:paraId="38FDE68D" w14:textId="77777777" w:rsidR="00D474FA" w:rsidRDefault="00D474FA">
      <w:pPr>
        <w:pStyle w:val="a3"/>
        <w:rPr>
          <w:spacing w:val="0"/>
        </w:rPr>
      </w:pPr>
    </w:p>
    <w:p w14:paraId="7F828D54" w14:textId="77777777" w:rsidR="00D474FA" w:rsidRDefault="00A73591">
      <w:pPr>
        <w:pStyle w:val="a3"/>
        <w:rPr>
          <w:spacing w:val="0"/>
        </w:rPr>
      </w:pPr>
      <w:r w:rsidRPr="00F75E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9F65F6" wp14:editId="37876E4D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5246370" cy="0"/>
                <wp:effectExtent l="0" t="0" r="0" b="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63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2C051" id="Line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5pt" to="413.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yXzgEAAIQDAAAOAAAAZHJzL2Uyb0RvYy54bWysU01v2zAMvQ/YfxB0X5yPNSuMOD0k6y7Z&#10;VqDdD2AkORYmi4KoxMm/H6V8tNtuw3wQRJF8fHykFw/H3omDiWTRN3IyGkthvEJt/a6RP14eP9xL&#10;QQm8BofeNPJkSD4s379bDKE2U+zQaRMFg3iqh9DILqVQVxWpzvRAIwzGs7PF2ENiM+4qHWFg9N5V&#10;0/F4Xg0YdYioDBG/rs9OuSz4bWtU+t62ZJJwjWRuqZyxnNt8VssF1LsIobPqQgP+gUUP1nPRG9Qa&#10;Eoh9tH9B9VZFJGzTSGFfYdtaZUoP3M1k/Ec3zx0EU3phcSjcZKL/B6u+HZ6isLqRMyk89DyijfVG&#10;TO6zNEOgmiNW/inm5tTRP4cNqp8kPK468DtTKL6cAudNckb1W0o2KHCB7fAVNcfAPmHR6djGPkOy&#10;AuJYxnG6jcMck1D8eDf9OJ994qmpq6+C+poYIqUvBnuRL410TLoAw2FDKROB+hqS63h8tM6VaTsv&#10;hkbOZ3fjkkDorM7OHEZxt125KA6Q96V8pSv2vA3LyGug7hxHJ1pjOq9SxL3XpUxnQH++3BNYd74z&#10;LecvMmVlzhpvUZ+e4lU+HnXhf1nLvEtv7ZL9+vMsfwEAAP//AwBQSwMEFAAGAAgAAAAhAF30YUbd&#10;AAAABgEAAA8AAABkcnMvZG93bnJldi54bWxMj1FLwzAUhd8F/0O4wl7EJbbQjdp0TGGC+CCbsues&#10;uTZlzU1psqX664344B7vOYdzvlutJtuzM46+cyThfi6AITVOd9RK+Hjf3C2B+aBIq94RSvhCD6v6&#10;+qpSpXaRtnjehZalEvKlkmBCGErOfWPQKj93A1LyPt1oVUjn2HI9qpjKbc8zIQpuVUdpwagBnww2&#10;x93JStDF99vr49rcxhjF8aXZ77t88Szl7GZaPwALOIX/MPziJ3SoE9PBnUh71ktIjwQJuciBJXeZ&#10;FRmww5/A64pf4tc/AAAA//8DAFBLAQItABQABgAIAAAAIQC2gziS/gAAAOEBAAATAAAAAAAAAAAA&#10;AAAAAAAAAABbQ29udGVudF9UeXBlc10ueG1sUEsBAi0AFAAGAAgAAAAhADj9If/WAAAAlAEAAAsA&#10;AAAAAAAAAAAAAAAALwEAAF9yZWxzLy5yZWxzUEsBAi0AFAAGAAgAAAAhAOSWPJfOAQAAhAMAAA4A&#10;AAAAAAAAAAAAAAAALgIAAGRycy9lMm9Eb2MueG1sUEsBAi0AFAAGAAgAAAAhAF30YUbdAAAABgEA&#10;AA8AAAAAAAAAAAAAAAAAKAQAAGRycy9kb3ducmV2LnhtbFBLBQYAAAAABAAEAPMAAAAyBQAAAAA=&#10;" o:allowincell="f" strokeweight=".5pt">
                <v:stroke dashstyle="1 1"/>
              </v:line>
            </w:pict>
          </mc:Fallback>
        </mc:AlternateContent>
      </w:r>
    </w:p>
    <w:p w14:paraId="471FAC6C" w14:textId="77777777" w:rsidR="00D6513E" w:rsidRDefault="00D6513E" w:rsidP="00D6513E">
      <w:pPr>
        <w:pStyle w:val="a3"/>
        <w:rPr>
          <w:spacing w:val="0"/>
        </w:rPr>
      </w:pPr>
    </w:p>
    <w:p w14:paraId="25267B09" w14:textId="77777777" w:rsidR="00D6513E" w:rsidRDefault="00D6513E" w:rsidP="00D6513E">
      <w:pPr>
        <w:pStyle w:val="a3"/>
        <w:rPr>
          <w:spacing w:val="0"/>
        </w:rPr>
      </w:pPr>
      <w:r w:rsidRPr="00F75E0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0A3A271" wp14:editId="009BB1CE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5246370" cy="0"/>
                <wp:effectExtent l="0" t="0" r="0" b="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63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A5572" id="Line 1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5pt" to="413.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ilAzgEAAIUDAAAOAAAAZHJzL2Uyb0RvYy54bWysU01v2zAMvQ/YfxB0X5yka1YYcXpI1l2y&#10;LUC7H8BIcixMFgVRiZN/P0r5aLfdhvkgiCL5+PhIzx+PvRMHE8mib+RkNJbCeIXa+l0jf7w8fXiQ&#10;ghJ4DQ69aeTJkHxcvH83H0Jtptih0yYKBvFUD6GRXUqhripSnemBRhiMZ2eLsYfEZtxVOsLA6L2r&#10;puPxrBow6hBRGSJ+XZ2dclHw29ao9L1tySThGsncUjljObf5rBZzqHcRQmfVhQb8A4serOeiN6gV&#10;JBD7aP+C6q2KSNimkcK+wra1ypQeuJvJ+I9unjsIpvTC4lC4yUT/D1Z9O2yisLqRU5bHQ88zWltv&#10;xOQhazMEqjlk6Tcxd6eO/jmsUf0k4XHZgd+ZwvHlFDhvkjOq31KyQYErbIevqDkG9gmLUMc29hmS&#10;JRDHMo/TbR7mmITix/vpx9ndJ+alrr4K6mtiiJS+GOxFvjTSMekCDIc1pUwE6mtIruPxyTpXxu28&#10;GBo5u7sflwRCZ3V25jCKu+3SRXGAvDDlK12x521YRl4Bdec4OtEK03mXIu69LmU6A/rz5Z7AuvOd&#10;aTl/kSkrc9Z4i/q0iVf5eNaF/2Uv8zK9tUv269+z+AUAAP//AwBQSwMEFAAGAAgAAAAhAF30YUbd&#10;AAAABgEAAA8AAABkcnMvZG93bnJldi54bWxMj1FLwzAUhd8F/0O4wl7EJbbQjdp0TGGC+CCbsues&#10;uTZlzU1psqX664344B7vOYdzvlutJtuzM46+cyThfi6AITVOd9RK+Hjf3C2B+aBIq94RSvhCD6v6&#10;+qpSpXaRtnjehZalEvKlkmBCGErOfWPQKj93A1LyPt1oVUjn2HI9qpjKbc8zIQpuVUdpwagBnww2&#10;x93JStDF99vr49rcxhjF8aXZ77t88Szl7GZaPwALOIX/MPziJ3SoE9PBnUh71ktIjwQJuciBJXeZ&#10;FRmww5/A64pf4tc/AAAA//8DAFBLAQItABQABgAIAAAAIQC2gziS/gAAAOEBAAATAAAAAAAAAAAA&#10;AAAAAAAAAABbQ29udGVudF9UeXBlc10ueG1sUEsBAi0AFAAGAAgAAAAhADj9If/WAAAAlAEAAAsA&#10;AAAAAAAAAAAAAAAALwEAAF9yZWxzLy5yZWxzUEsBAi0AFAAGAAgAAAAhAFruKUDOAQAAhQMAAA4A&#10;AAAAAAAAAAAAAAAALgIAAGRycy9lMm9Eb2MueG1sUEsBAi0AFAAGAAgAAAAhAF30YUbdAAAABgEA&#10;AA8AAAAAAAAAAAAAAAAAKAQAAGRycy9kb3ducmV2LnhtbFBLBQYAAAAABAAEAPMAAAAyBQAAAAA=&#10;" o:allowincell="f" strokeweight=".5pt">
                <v:stroke dashstyle="1 1"/>
              </v:line>
            </w:pict>
          </mc:Fallback>
        </mc:AlternateContent>
      </w:r>
    </w:p>
    <w:p w14:paraId="26448BF6" w14:textId="77777777" w:rsidR="00D6513E" w:rsidRDefault="00D6513E" w:rsidP="00D6513E">
      <w:pPr>
        <w:pStyle w:val="a3"/>
        <w:rPr>
          <w:spacing w:val="0"/>
        </w:rPr>
      </w:pPr>
    </w:p>
    <w:p w14:paraId="2EBA20C7" w14:textId="77777777" w:rsidR="00D6513E" w:rsidRDefault="00D6513E" w:rsidP="00D6513E">
      <w:pPr>
        <w:pStyle w:val="a3"/>
        <w:rPr>
          <w:spacing w:val="0"/>
        </w:rPr>
      </w:pPr>
      <w:r w:rsidRPr="00F75E0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7EEF0C2" wp14:editId="349718A5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5246370" cy="0"/>
                <wp:effectExtent l="0" t="0" r="0" b="0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63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0C1BA" id="Line 1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5pt" to="413.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uszwEAAIUDAAAOAAAAZHJzL2Uyb0RvYy54bWysU01v2zAMvQ/YfxB0X5yka1YYcXpI1l2y&#10;LUC7H8BIcixMFgVRiZN/P0r5aLfdhvkgiCL5+PhIzx+PvRMHE8mib+RkNJbCeIXa+l0jf7w8fXiQ&#10;ghJ4DQ69aeTJkHxcvH83H0Jtptih0yYKBvFUD6GRXUqhripSnemBRhiMZ2eLsYfEZtxVOsLA6L2r&#10;puPxrBow6hBRGSJ+XZ2dclHw29ao9L1tySThGsncUjljObf5rBZzqHcRQmfVhQb8A4serOeiN6gV&#10;JBD7aP+C6q2KSNimkcK+wra1ypQeuJvJ+I9unjsIpvTC4lC4yUT/D1Z9O2yisLqR06kUHnqe0dp6&#10;IyYPWZshUM0hS7+JuTt19M9hjeonCY/LDvzOFI4vp8B5k5xR/ZaSDQpcYTt8Rc0xsE9YhDq2sc+Q&#10;LIE4lnmcbvMwxyQUP95PP87uPvHY1NVXQX1NDJHSF4O9yJdGOiZdgOGwppSJQH0NyXU8Plnnyrid&#10;F0MjZ3f345JA6KzOzhxGcbdduigOkBemfKUr9rwNy8groO4cRydaYTrvUsS916VMZ0B/vtwTWHe+&#10;My3nLzJlZc4ab1GfNvEqH8+68L/sZV6mt3bJfv17Fr8AAAD//wMAUEsDBBQABgAIAAAAIQBd9GFG&#10;3QAAAAYBAAAPAAAAZHJzL2Rvd25yZXYueG1sTI9RS8MwFIXfBf9DuMJexCW20I3adExhgvggm7Ln&#10;rLk2Zc1NabKl+uuN+OAe7zmHc75brSbbszOOvnMk4X4ugCE1TnfUSvh439wtgfmgSKveEUr4Qg+r&#10;+vqqUqV2kbZ43oWWpRLypZJgQhhKzn1j0Co/dwNS8j7daFVI59hyPaqYym3PMyEKblVHacGoAZ8M&#10;NsfdyUrQxffb6+Pa3MYYxfGl2e+7fPEs5exmWj8ACziF/zD84id0qBPTwZ1Ie9ZLSI8ECbnIgSV3&#10;mRUZsMOfwOuKX+LXPwAAAP//AwBQSwECLQAUAAYACAAAACEAtoM4kv4AAADhAQAAEwAAAAAAAAAA&#10;AAAAAAAAAAAAW0NvbnRlbnRfVHlwZXNdLnhtbFBLAQItABQABgAIAAAAIQA4/SH/1gAAAJQBAAAL&#10;AAAAAAAAAAAAAAAAAC8BAABfcmVscy8ucmVsc1BLAQItABQABgAIAAAAIQBOoAuszwEAAIUDAAAO&#10;AAAAAAAAAAAAAAAAAC4CAABkcnMvZTJvRG9jLnhtbFBLAQItABQABgAIAAAAIQBd9GFG3QAAAAYB&#10;AAAPAAAAAAAAAAAAAAAAACkEAABkcnMvZG93bnJldi54bWxQSwUGAAAAAAQABADzAAAAMwUAAAAA&#10;" o:allowincell="f" strokeweight=".5pt">
                <v:stroke dashstyle="1 1"/>
              </v:line>
            </w:pict>
          </mc:Fallback>
        </mc:AlternateContent>
      </w:r>
    </w:p>
    <w:p w14:paraId="4E74D51D" w14:textId="77777777" w:rsidR="00D474FA" w:rsidRDefault="00D474FA">
      <w:pPr>
        <w:pStyle w:val="a3"/>
        <w:rPr>
          <w:spacing w:val="0"/>
        </w:rPr>
      </w:pPr>
    </w:p>
    <w:p w14:paraId="42FF2457" w14:textId="62AAA242" w:rsidR="00D474FA" w:rsidRPr="00203D0E" w:rsidRDefault="00203D0E" w:rsidP="00203D0E">
      <w:pPr>
        <w:pStyle w:val="a3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565C119" wp14:editId="0200AEA6">
                <wp:simplePos x="0" y="0"/>
                <wp:positionH relativeFrom="page">
                  <wp:posOffset>962025</wp:posOffset>
                </wp:positionH>
                <wp:positionV relativeFrom="page">
                  <wp:posOffset>9944100</wp:posOffset>
                </wp:positionV>
                <wp:extent cx="5655310" cy="361950"/>
                <wp:effectExtent l="0" t="0" r="21590" b="19050"/>
                <wp:wrapNone/>
                <wp:docPr id="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5310" cy="3619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139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800D3" w14:textId="77777777" w:rsidR="00AB0BA7" w:rsidRDefault="00AB0BA7" w:rsidP="001E185D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jc w:val="center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>※ご記入いただいた個人情報につきましては、委員の選考目的以外には使用いたしません。</w:t>
                            </w:r>
                          </w:p>
                          <w:p w14:paraId="5A54A6DF" w14:textId="77777777" w:rsidR="00AB0BA7" w:rsidRDefault="00AB0BA7" w:rsidP="00AB0BA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5C119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75.75pt;margin-top:783pt;width:445.3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11FwIAACsEAAAOAAAAZHJzL2Uyb0RvYy54bWysU9uO0zAQfUfiHyy/06RbtbTRpivoUoS0&#10;LEi7fMDEdhoL37DdJuXrGTtttwKeEHmwxp7jk5kzx7d3g1bkIHyQ1tR0OikpEYZZLs2upt+et2+W&#10;lIQIhoOyRtT0KAK9W79+ddu7StzYziouPEESE6re1bSL0VVFEVgnNISJdcJgsrVeQ8St3xXcQ4/s&#10;WhU3Zbkoeuu585aJEPD0fkzSdeZvW8Hil7YNIhJVU6wt5tXntUlrsb6FaufBdZKdyoB/qEKDNPjT&#10;C9U9RCB7L/+g0pJ5G2wbJ8zqwratZCL3gN1My9+6eerAidwLihPcRabw/2jZ4+GrJ5Lj7CgxoHFE&#10;z2KI5L0dyDLL07tQIerJIS4OeJ6gqdXgHiz7HlDB4gqTlA+YQ3TTf7YcCWEfbb4xtF6nm9g2QRqc&#10;x/Eyg/RThofzxXw+m2KKYW62mK7muYoCqvNt50P8KKwmKaipxxlndjg8hJiqgeoMyWVaJflWKpU3&#10;ftdslCcHQD9st5vNapUsgFfCNUwZ0mObs9Xbcmz1OhmuOcr8/Y1Dy4jOVlLXdHkBQdUJ4B8Mz76L&#10;INUYYwHKnIRM2o0qxqEZEJgEbSw/oqTejg7GF4dBZ/1PSnp0b03Djz14QYn6ZNAeyernwJ+D5hyA&#10;YXi1ppGSMdzE8UnsnZe7DpnHCRv7DkfXyqzqSxWnOtGRWbnT60mWv95n1MsbX/8CAAD//wMAUEsD&#10;BBQABgAIAAAAIQCFpB5/4AAAAA4BAAAPAAAAZHJzL2Rvd25yZXYueG1sTI9BT4QwEIXvJv6HZky8&#10;GLcFXTRI2RgTD3rSRROPhXYpWToltAvsv3c46e29zJc37xW7xfVsMmPoPEpINgKYwcbrDlsJX9Xr&#10;7SOwEBVq1Xs0Es4mwK68vChUrv2Mn2bax5ZRCIZcSbAxDjnnobHGqbDxg0G6HfzoVCQ7tlyPaqZw&#10;1/NUiIw71SF9sGowL9Y0x/3JSajfuh/xcVQ3h/fpPPvvql4q+yDl9dXy/AQsmiX+wbDWp+pQUqfa&#10;n1AH1pPfJltCV5FltGpFxH2aAKtJZemdAF4W/P+M8hcAAP//AwBQSwECLQAUAAYACAAAACEAtoM4&#10;kv4AAADhAQAAEwAAAAAAAAAAAAAAAAAAAAAAW0NvbnRlbnRfVHlwZXNdLnhtbFBLAQItABQABgAI&#10;AAAAIQA4/SH/1gAAAJQBAAALAAAAAAAAAAAAAAAAAC8BAABfcmVscy8ucmVsc1BLAQItABQABgAI&#10;AAAAIQAzJE11FwIAACsEAAAOAAAAAAAAAAAAAAAAAC4CAABkcnMvZTJvRG9jLnhtbFBLAQItABQA&#10;BgAIAAAAIQCFpB5/4AAAAA4BAAAPAAAAAAAAAAAAAAAAAHEEAABkcnMvZG93bnJldi54bWxQSwUG&#10;AAAAAAQABADzAAAAfgUAAAAA&#10;" o:allowincell="f" fillcolor="#fc9" strokeweight="1.1pt">
                <v:path arrowok="t"/>
                <v:textbox inset="0,0,0,0">
                  <w:txbxContent>
                    <w:p w14:paraId="794800D3" w14:textId="77777777" w:rsidR="00AB0BA7" w:rsidRDefault="00AB0BA7" w:rsidP="001E185D">
                      <w:pPr>
                        <w:autoSpaceDE w:val="0"/>
                        <w:autoSpaceDN w:val="0"/>
                        <w:adjustRightInd w:val="0"/>
                        <w:spacing w:line="259" w:lineRule="exact"/>
                        <w:jc w:val="center"/>
                        <w:rPr>
                          <w:rFonts w:ascii="Times New Roman" w:hAnsi="Times New Roman" w:cs="ＭＳ 明朝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pacing w:val="-1"/>
                          <w:kern w:val="0"/>
                          <w:szCs w:val="21"/>
                        </w:rPr>
                        <w:t>※ご記入いただいた個人情報につきましては、委員の選考目的以外には使用いたしません。</w:t>
                      </w:r>
                    </w:p>
                    <w:p w14:paraId="5A54A6DF" w14:textId="77777777" w:rsidR="00AB0BA7" w:rsidRDefault="00AB0BA7" w:rsidP="00AB0BA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59" w:lineRule="exact"/>
                        <w:rPr>
                          <w:rFonts w:ascii="Times New Roman" w:hAnsi="Times New Roman" w:cs="ＭＳ 明朝"/>
                          <w:kern w:val="0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474FA" w:rsidRPr="00203D0E" w:rsidSect="00D6513E">
      <w:headerReference w:type="default" r:id="rId7"/>
      <w:pgSz w:w="11906" w:h="16838"/>
      <w:pgMar w:top="85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542E" w14:textId="77777777" w:rsidR="000A0604" w:rsidRDefault="000A0604" w:rsidP="00D474FA">
      <w:r>
        <w:separator/>
      </w:r>
    </w:p>
  </w:endnote>
  <w:endnote w:type="continuationSeparator" w:id="0">
    <w:p w14:paraId="2239BC45" w14:textId="77777777" w:rsidR="000A0604" w:rsidRDefault="000A0604" w:rsidP="00D4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16AF" w14:textId="77777777" w:rsidR="000A0604" w:rsidRDefault="000A0604" w:rsidP="00D474FA">
      <w:r>
        <w:separator/>
      </w:r>
    </w:p>
  </w:footnote>
  <w:footnote w:type="continuationSeparator" w:id="0">
    <w:p w14:paraId="37F96D31" w14:textId="77777777" w:rsidR="000A0604" w:rsidRDefault="000A0604" w:rsidP="00D4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3C56" w14:textId="77777777" w:rsidR="0064130C" w:rsidRDefault="0064130C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-1"/>
      </w:rPr>
      <w:t xml:space="preserve">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FA"/>
    <w:rsid w:val="00006929"/>
    <w:rsid w:val="00012D49"/>
    <w:rsid w:val="00031CD9"/>
    <w:rsid w:val="00057730"/>
    <w:rsid w:val="000614F7"/>
    <w:rsid w:val="000876BA"/>
    <w:rsid w:val="000A0604"/>
    <w:rsid w:val="000B6A07"/>
    <w:rsid w:val="000E4E69"/>
    <w:rsid w:val="0012790C"/>
    <w:rsid w:val="00152534"/>
    <w:rsid w:val="0015508B"/>
    <w:rsid w:val="001B0993"/>
    <w:rsid w:val="001B64C1"/>
    <w:rsid w:val="001C2DDC"/>
    <w:rsid w:val="001E0A3F"/>
    <w:rsid w:val="001E185D"/>
    <w:rsid w:val="00202ABC"/>
    <w:rsid w:val="00203D0E"/>
    <w:rsid w:val="00221FBE"/>
    <w:rsid w:val="00246C43"/>
    <w:rsid w:val="00292B1A"/>
    <w:rsid w:val="002C124D"/>
    <w:rsid w:val="002E7CCA"/>
    <w:rsid w:val="0033763D"/>
    <w:rsid w:val="00343BC7"/>
    <w:rsid w:val="003529D9"/>
    <w:rsid w:val="003A373D"/>
    <w:rsid w:val="003F06E1"/>
    <w:rsid w:val="003F29D1"/>
    <w:rsid w:val="004350DC"/>
    <w:rsid w:val="00482EDA"/>
    <w:rsid w:val="005026B7"/>
    <w:rsid w:val="00543646"/>
    <w:rsid w:val="00544FB2"/>
    <w:rsid w:val="005855D1"/>
    <w:rsid w:val="005A3D96"/>
    <w:rsid w:val="005D1EB1"/>
    <w:rsid w:val="006035D6"/>
    <w:rsid w:val="0064130C"/>
    <w:rsid w:val="00784B37"/>
    <w:rsid w:val="00814D55"/>
    <w:rsid w:val="0084636A"/>
    <w:rsid w:val="008A375F"/>
    <w:rsid w:val="008D73AF"/>
    <w:rsid w:val="008E1986"/>
    <w:rsid w:val="00921487"/>
    <w:rsid w:val="00922200"/>
    <w:rsid w:val="00986BF7"/>
    <w:rsid w:val="009A3A5F"/>
    <w:rsid w:val="009C0591"/>
    <w:rsid w:val="00A4601C"/>
    <w:rsid w:val="00A73591"/>
    <w:rsid w:val="00A90ABE"/>
    <w:rsid w:val="00AB0BA7"/>
    <w:rsid w:val="00AD09FB"/>
    <w:rsid w:val="00AE03B7"/>
    <w:rsid w:val="00BE02F8"/>
    <w:rsid w:val="00C5076C"/>
    <w:rsid w:val="00C83F7E"/>
    <w:rsid w:val="00CD3865"/>
    <w:rsid w:val="00CE7FD5"/>
    <w:rsid w:val="00D474FA"/>
    <w:rsid w:val="00D6513E"/>
    <w:rsid w:val="00D84172"/>
    <w:rsid w:val="00D90C63"/>
    <w:rsid w:val="00DB58D0"/>
    <w:rsid w:val="00DD2F00"/>
    <w:rsid w:val="00DD5EB4"/>
    <w:rsid w:val="00DE19FF"/>
    <w:rsid w:val="00EC150C"/>
    <w:rsid w:val="00ED36F6"/>
    <w:rsid w:val="00ED689E"/>
    <w:rsid w:val="00F75E04"/>
    <w:rsid w:val="00F857AB"/>
    <w:rsid w:val="00FD4F2C"/>
    <w:rsid w:val="00FD5C10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0C81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1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E1986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D5C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5C10"/>
  </w:style>
  <w:style w:type="paragraph" w:styleId="a6">
    <w:name w:val="footer"/>
    <w:basedOn w:val="a"/>
    <w:link w:val="a7"/>
    <w:uiPriority w:val="99"/>
    <w:unhideWhenUsed/>
    <w:rsid w:val="00FD5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5C10"/>
  </w:style>
  <w:style w:type="paragraph" w:styleId="a8">
    <w:name w:val="Balloon Text"/>
    <w:basedOn w:val="a"/>
    <w:link w:val="a9"/>
    <w:uiPriority w:val="99"/>
    <w:semiHidden/>
    <w:unhideWhenUsed/>
    <w:rsid w:val="000876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76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9E5E0-1859-4387-B6D3-41FD0CF6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227</Characters>
  <Application>Microsoft Office Word</Application>
  <DocSecurity>0</DocSecurity>
  <Lines>1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2025-12-11T01:27:00Z</dcterms:created>
  <dcterms:modified xsi:type="dcterms:W3CDTF">2025-12-11T01:27:00Z</dcterms:modified>
</cp:coreProperties>
</file>