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CEF4" w14:textId="7057CC8B" w:rsidR="005262FC" w:rsidRDefault="002819D0">
      <w:pPr>
        <w:adjustRightInd/>
        <w:rPr>
          <w:rFonts w:ascii="BIZ UDPゴシック" w:eastAsia="BIZ UDPゴシック" w:hAnsi="BIZ UDPゴシック"/>
          <w:sz w:val="28"/>
        </w:rPr>
      </w:pPr>
      <w:r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34EE588" wp14:editId="0E2DDD41">
                <wp:simplePos x="0" y="0"/>
                <wp:positionH relativeFrom="margin">
                  <wp:posOffset>-520065</wp:posOffset>
                </wp:positionH>
                <wp:positionV relativeFrom="paragraph">
                  <wp:posOffset>-393700</wp:posOffset>
                </wp:positionV>
                <wp:extent cx="3952875" cy="3905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7E2E2" w14:textId="7797C660" w:rsidR="002819D0" w:rsidRPr="002819D0" w:rsidRDefault="002819D0" w:rsidP="002819D0">
                            <w:pPr>
                              <w:snapToGrid w:val="0"/>
                              <w:spacing w:line="120" w:lineRule="atLeast"/>
                              <w:ind w:firstLineChars="100" w:firstLine="36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</w:pP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締切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8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月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31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日(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日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17：00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E588" id="正方形/長方形 13" o:spid="_x0000_s1034" style="position:absolute;left:0;text-align:left;margin-left:-40.95pt;margin-top:-31pt;width:311.25pt;height:30.7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" filled="f" stroked="f" strokeweight="2pt">
                <v:textbox>
                  <w:txbxContent>
                    <w:p w14:paraId="55C7E2E2" w14:textId="7797C660" w:rsidR="002819D0" w:rsidRPr="002819D0" w:rsidRDefault="002819D0" w:rsidP="002819D0">
                      <w:pPr>
                        <w:snapToGrid w:val="0"/>
                        <w:spacing w:line="120" w:lineRule="atLeast"/>
                        <w:ind w:firstLineChars="100" w:firstLine="360"/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</w:pP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締切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bdr w:val="single" w:sz="4" w:space="0" w:color="auto"/>
                        </w:rPr>
                        <w:t xml:space="preserve"> 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8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月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31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日(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日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17：00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5335"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B5AC74" wp14:editId="7E351732">
                <wp:simplePos x="0" y="0"/>
                <wp:positionH relativeFrom="column">
                  <wp:posOffset>3945445</wp:posOffset>
                </wp:positionH>
                <wp:positionV relativeFrom="paragraph">
                  <wp:posOffset>-583565</wp:posOffset>
                </wp:positionV>
                <wp:extent cx="2422566" cy="590550"/>
                <wp:effectExtent l="0" t="0" r="0" b="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66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15801" w14:textId="77777777" w:rsidR="005262FC" w:rsidRPr="005262FC" w:rsidRDefault="00017D0A" w:rsidP="005262FC">
                            <w:r w:rsidRPr="001B5335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bdr w:val="single" w:sz="4" w:space="0" w:color="auto"/>
                              </w:rPr>
                              <w:t>Ａ</w:t>
                            </w:r>
                            <w:r w:rsidR="001B5335" w:rsidRPr="001B5335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 xml:space="preserve"> </w:t>
                            </w:r>
                            <w:r w:rsidR="005262FC" w:rsidRPr="005262F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ステージ部門</w:t>
                            </w:r>
                          </w:p>
                          <w:p w14:paraId="731A1CFD" w14:textId="77777777" w:rsidR="005262FC" w:rsidRDefault="005262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AC74" id="Rectangle 40" o:spid="_x0000_s1035" style="position:absolute;left:0;text-align:left;margin-left:310.65pt;margin-top:-45.95pt;width:190.75pt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" filled="f" stroked="f">
                <v:textbox inset="5.85pt,.7pt,5.85pt,.7pt">
                  <w:txbxContent>
                    <w:p w14:paraId="6E815801" w14:textId="77777777" w:rsidR="005262FC" w:rsidRPr="005262FC" w:rsidRDefault="00017D0A" w:rsidP="005262FC">
                      <w:r w:rsidRPr="001B5335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bdr w:val="single" w:sz="4" w:space="0" w:color="auto"/>
                        </w:rPr>
                        <w:t>Ａ</w:t>
                      </w:r>
                      <w:r w:rsidR="001B5335" w:rsidRPr="001B5335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 xml:space="preserve"> </w:t>
                      </w:r>
                      <w:r w:rsidR="005262FC" w:rsidRPr="005262F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ステージ部門</w:t>
                      </w:r>
                    </w:p>
                    <w:p w14:paraId="731A1CFD" w14:textId="77777777" w:rsidR="005262FC" w:rsidRDefault="005262FC"/>
                  </w:txbxContent>
                </v:textbox>
              </v:rect>
            </w:pict>
          </mc:Fallback>
        </mc:AlternateContent>
      </w:r>
      <w:r w:rsidR="001B5335"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23B3D4" wp14:editId="6AB6C1F3">
                <wp:simplePos x="0" y="0"/>
                <wp:positionH relativeFrom="column">
                  <wp:posOffset>3863784</wp:posOffset>
                </wp:positionH>
                <wp:positionV relativeFrom="paragraph">
                  <wp:posOffset>-596570</wp:posOffset>
                </wp:positionV>
                <wp:extent cx="2422525" cy="685800"/>
                <wp:effectExtent l="0" t="0" r="15875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A9D6" w14:textId="77777777" w:rsidR="005262FC" w:rsidRDefault="005262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9" o:spid="_x0000_s1036" type="#_x0000_t84" style="position:absolute;left:0;text-align:left;margin-left:304.25pt;margin-top:-46.95pt;width:190.75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">
                <v:textbox inset="5.85pt,.7pt,5.85pt,.7pt">
                  <w:txbxContent>
                    <w:p w:rsidR="005262FC" w:rsidRDefault="005262FC"/>
                  </w:txbxContent>
                </v:textbox>
              </v:shape>
            </w:pict>
          </mc:Fallback>
        </mc:AlternateContent>
      </w:r>
      <w:r w:rsidR="005262FC" w:rsidRPr="0049511B">
        <w:rPr>
          <w:rFonts w:ascii="HGS創英角ｺﾞｼｯｸUB" w:eastAsia="HGS創英角ｺﾞｼｯｸUB" w:hAnsi="HGS創英角ｺﾞｼｯｸUB" w:hint="eastAsia"/>
          <w:sz w:val="40"/>
        </w:rPr>
        <w:t>第</w:t>
      </w:r>
      <w:r w:rsidR="00547C55">
        <w:rPr>
          <w:rFonts w:ascii="HGS創英角ｺﾞｼｯｸUB" w:eastAsia="HGS創英角ｺﾞｼｯｸUB" w:hAnsi="HGS創英角ｺﾞｼｯｸUB" w:hint="eastAsia"/>
          <w:sz w:val="40"/>
        </w:rPr>
        <w:t>41</w:t>
      </w:r>
      <w:r w:rsidR="005262FC" w:rsidRPr="0049511B">
        <w:rPr>
          <w:rFonts w:ascii="HGS創英角ｺﾞｼｯｸUB" w:eastAsia="HGS創英角ｺﾞｼｯｸUB" w:hAnsi="HGS創英角ｺﾞｼｯｸUB" w:hint="eastAsia"/>
          <w:sz w:val="40"/>
        </w:rPr>
        <w:t>回　松林公民館まつり参加申込書</w:t>
      </w:r>
    </w:p>
    <w:p w14:paraId="61885023" w14:textId="2CA9D295" w:rsidR="004C6770" w:rsidRPr="00F95B58" w:rsidRDefault="00F95B58">
      <w:pPr>
        <w:adjustRightInd/>
        <w:rPr>
          <w:rFonts w:ascii="BIZ UDPゴシック" w:eastAsia="BIZ UDPゴシック" w:hAnsi="BIZ UDPゴシック" w:cs="Times New Roman"/>
          <w:spacing w:val="20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第</w:t>
      </w:r>
      <w:r w:rsidR="00547C55">
        <w:rPr>
          <w:rFonts w:ascii="BIZ UDPゴシック" w:eastAsia="BIZ UDPゴシック" w:hAnsi="BIZ UDPゴシック" w:hint="eastAsia"/>
          <w:sz w:val="28"/>
        </w:rPr>
        <w:t>41</w:t>
      </w:r>
      <w:r>
        <w:rPr>
          <w:rFonts w:ascii="BIZ UDPゴシック" w:eastAsia="BIZ UDPゴシック" w:hAnsi="BIZ UDPゴシック" w:hint="eastAsia"/>
          <w:sz w:val="28"/>
        </w:rPr>
        <w:t xml:space="preserve">回　</w:t>
      </w:r>
      <w:r w:rsidR="004C6770" w:rsidRPr="00F95B58">
        <w:rPr>
          <w:rFonts w:ascii="BIZ UDPゴシック" w:eastAsia="BIZ UDPゴシック" w:hAnsi="BIZ UDPゴシック" w:hint="eastAsia"/>
          <w:sz w:val="28"/>
        </w:rPr>
        <w:t>松林公民館まつり実行委員に応募します。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6"/>
        <w:gridCol w:w="4431"/>
        <w:gridCol w:w="843"/>
        <w:gridCol w:w="2578"/>
      </w:tblGrid>
      <w:tr w:rsidR="00F95B58" w:rsidRPr="00F95B58" w14:paraId="4AE51061" w14:textId="77777777" w:rsidTr="00DA0F3B">
        <w:tc>
          <w:tcPr>
            <w:tcW w:w="1809" w:type="dxa"/>
          </w:tcPr>
          <w:p w14:paraId="45774554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サークル名</w:t>
            </w:r>
          </w:p>
        </w:tc>
        <w:tc>
          <w:tcPr>
            <w:tcW w:w="8027" w:type="dxa"/>
            <w:gridSpan w:val="3"/>
          </w:tcPr>
          <w:p w14:paraId="0BAB6F9A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F95B58" w:rsidRPr="00F95B58" w14:paraId="6EBDB586" w14:textId="77777777" w:rsidTr="00DA0F3B">
        <w:trPr>
          <w:trHeight w:val="31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14:paraId="50B2443C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09A52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cs="ＤＦ平成明朝体W7" w:hint="eastAsia"/>
                <w:spacing w:val="-4"/>
                <w:sz w:val="20"/>
                <w:szCs w:val="28"/>
              </w:rPr>
              <w:t xml:space="preserve">ふりがな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665D2489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電話番号</w:t>
            </w:r>
          </w:p>
        </w:tc>
        <w:tc>
          <w:tcPr>
            <w:tcW w:w="2640" w:type="dxa"/>
            <w:vMerge w:val="restart"/>
          </w:tcPr>
          <w:p w14:paraId="1E4F996D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F95B58" w:rsidRPr="00F95B58" w14:paraId="56F20017" w14:textId="77777777" w:rsidTr="00DA0F3B">
        <w:trPr>
          <w:trHeight w:val="109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EE9C817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8A4" w14:textId="77777777" w:rsidR="00F95B58" w:rsidRDefault="00F95B58" w:rsidP="00DA0F3B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2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spacing w:val="-4"/>
                <w:sz w:val="22"/>
                <w:szCs w:val="28"/>
              </w:rPr>
              <w:t>氏名</w:t>
            </w:r>
          </w:p>
          <w:p w14:paraId="595A1962" w14:textId="77777777" w:rsidR="00DA0F3B" w:rsidRDefault="00DA0F3B" w:rsidP="00DA0F3B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08C9D77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14:paraId="5D81C867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F95B58" w:rsidRPr="00F95B58" w14:paraId="0D9266A5" w14:textId="77777777" w:rsidTr="00DA0F3B">
        <w:trPr>
          <w:trHeight w:val="660"/>
        </w:trPr>
        <w:tc>
          <w:tcPr>
            <w:tcW w:w="1809" w:type="dxa"/>
          </w:tcPr>
          <w:p w14:paraId="1CFA690B" w14:textId="77777777" w:rsidR="00F95B58" w:rsidRPr="00F95B58" w:rsidRDefault="00F95B58" w:rsidP="001E1905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住所</w:t>
            </w:r>
          </w:p>
        </w:tc>
        <w:tc>
          <w:tcPr>
            <w:tcW w:w="8027" w:type="dxa"/>
            <w:gridSpan w:val="3"/>
          </w:tcPr>
          <w:p w14:paraId="4D9C9A0C" w14:textId="77777777" w:rsidR="00F95B58" w:rsidRPr="00DA0F3B" w:rsidRDefault="00F95B58" w:rsidP="00DA0F3B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1"/>
                <w:szCs w:val="28"/>
              </w:rPr>
            </w:pPr>
            <w:r w:rsidRPr="00DA0F3B">
              <w:rPr>
                <w:rFonts w:ascii="BIZ UDPゴシック" w:eastAsia="BIZ UDPゴシック" w:hAnsi="BIZ UDPゴシック" w:cs="ＤＦ平成明朝体W7" w:hint="eastAsia"/>
                <w:spacing w:val="-4"/>
                <w:sz w:val="21"/>
                <w:szCs w:val="28"/>
              </w:rPr>
              <w:t>〒</w:t>
            </w:r>
            <w:r w:rsidR="000A0A22">
              <w:rPr>
                <w:rFonts w:ascii="BIZ UDPゴシック" w:eastAsia="BIZ UDPゴシック" w:hAnsi="BIZ UDPゴシック" w:cs="ＤＦ平成明朝体W7" w:hint="eastAsia"/>
                <w:spacing w:val="-4"/>
                <w:sz w:val="21"/>
                <w:szCs w:val="28"/>
              </w:rPr>
              <w:t xml:space="preserve">　　　-</w:t>
            </w:r>
          </w:p>
          <w:p w14:paraId="0BCE8A0A" w14:textId="77777777" w:rsidR="00F95B58" w:rsidRPr="00F95B58" w:rsidRDefault="00F95B58" w:rsidP="00DA0F3B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</w:tbl>
    <w:p w14:paraId="44788695" w14:textId="77777777" w:rsidR="00F95B58" w:rsidRDefault="00F95B58" w:rsidP="0049511B">
      <w:pPr>
        <w:snapToGrid w:val="0"/>
        <w:spacing w:line="240" w:lineRule="atLeast"/>
        <w:ind w:left="256" w:hangingChars="100" w:hanging="256"/>
        <w:rPr>
          <w:rFonts w:ascii="BIZ UDPゴシック" w:eastAsia="BIZ UDPゴシック" w:hAnsi="BIZ UDPゴシック"/>
          <w:spacing w:val="-2"/>
          <w:sz w:val="28"/>
          <w:szCs w:val="28"/>
        </w:rPr>
      </w:pPr>
      <w:r w:rsidRPr="00F95B58">
        <w:rPr>
          <w:rFonts w:ascii="BIZ UDPゴシック" w:eastAsia="BIZ UDPゴシック" w:hAnsi="BIZ UDPゴシック" w:hint="eastAsia"/>
          <w:spacing w:val="-2"/>
          <w:sz w:val="22"/>
          <w:szCs w:val="28"/>
        </w:rPr>
        <w:t>※記載された個人情報（氏名・電話番号等）は、実行委員名簿を作成し（予定）、実行委員間の連絡用にのみ使用いたします</w:t>
      </w:r>
      <w:r w:rsidRPr="00F95B58">
        <w:rPr>
          <w:rFonts w:ascii="BIZ UDPゴシック" w:eastAsia="BIZ UDPゴシック" w:hAnsi="BIZ UDPゴシック" w:hint="eastAsia"/>
          <w:spacing w:val="-2"/>
          <w:sz w:val="28"/>
          <w:szCs w:val="28"/>
        </w:rPr>
        <w:t>。</w:t>
      </w:r>
    </w:p>
    <w:p w14:paraId="5ECFD646" w14:textId="77777777" w:rsidR="0049511B" w:rsidRDefault="0049511B" w:rsidP="0049511B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8"/>
          <w:szCs w:val="28"/>
        </w:rPr>
      </w:pPr>
      <w:r w:rsidRPr="00F95B58">
        <w:rPr>
          <w:rFonts w:ascii="BIZ UDPゴシック" w:eastAsia="BIZ UDPゴシック" w:hAnsi="BIZ UDPゴシック" w:hint="eastAsia"/>
          <w:spacing w:val="-2"/>
          <w:sz w:val="22"/>
          <w:szCs w:val="28"/>
        </w:rPr>
        <w:t>※</w:t>
      </w:r>
      <w:r w:rsidR="00491EB8">
        <w:rPr>
          <w:rFonts w:ascii="BIZ UDPゴシック" w:eastAsia="BIZ UDPゴシック" w:hAnsi="BIZ UDPゴシック" w:hint="eastAsia"/>
          <w:spacing w:val="-2"/>
          <w:sz w:val="22"/>
          <w:szCs w:val="28"/>
        </w:rPr>
        <w:t>上記の氏名</w:t>
      </w:r>
      <w:r>
        <w:rPr>
          <w:rFonts w:ascii="BIZ UDPゴシック" w:eastAsia="BIZ UDPゴシック" w:hAnsi="BIZ UDPゴシック" w:hint="eastAsia"/>
          <w:spacing w:val="-2"/>
          <w:sz w:val="22"/>
          <w:szCs w:val="28"/>
        </w:rPr>
        <w:t>は、貴団体のまつりを担当される方をご記入ください。</w:t>
      </w:r>
    </w:p>
    <w:p w14:paraId="665C1498" w14:textId="77777777" w:rsidR="0049511B" w:rsidRDefault="0049511B" w:rsidP="0049511B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758EEAE6" w14:textId="77777777" w:rsidR="005262FC" w:rsidRPr="00A90391" w:rsidRDefault="00A90391" w:rsidP="00A90391">
      <w:pPr>
        <w:snapToGrid w:val="0"/>
        <w:spacing w:line="296" w:lineRule="exact"/>
        <w:rPr>
          <w:rFonts w:hAnsi="Times New Roman" w:cs="Times New Roman"/>
          <w:spacing w:val="4"/>
          <w:sz w:val="28"/>
        </w:rPr>
      </w:pPr>
      <w:r w:rsidRPr="00A90391">
        <w:rPr>
          <w:rFonts w:hAnsi="Times New Roman" w:cs="Times New Roman" w:hint="eastAsia"/>
          <w:spacing w:val="4"/>
          <w:sz w:val="28"/>
        </w:rPr>
        <w:t>ステージ</w:t>
      </w:r>
      <w:r>
        <w:rPr>
          <w:rFonts w:hAnsi="Times New Roman" w:cs="Times New Roman" w:hint="eastAsia"/>
          <w:spacing w:val="4"/>
          <w:sz w:val="28"/>
        </w:rPr>
        <w:t>調査票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882"/>
        <w:gridCol w:w="882"/>
        <w:gridCol w:w="883"/>
        <w:gridCol w:w="882"/>
        <w:gridCol w:w="967"/>
        <w:gridCol w:w="992"/>
        <w:gridCol w:w="992"/>
        <w:gridCol w:w="994"/>
      </w:tblGrid>
      <w:tr w:rsidR="00A90391" w14:paraId="4588DCB5" w14:textId="77777777" w:rsidTr="001B5335">
        <w:trPr>
          <w:trHeight w:val="296"/>
        </w:trPr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6D6780A" w14:textId="77777777" w:rsidR="00654194" w:rsidRPr="00A90391" w:rsidRDefault="00A90391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参加希望日</w:t>
            </w:r>
          </w:p>
        </w:tc>
        <w:tc>
          <w:tcPr>
            <w:tcW w:w="7474" w:type="dxa"/>
            <w:gridSpan w:val="8"/>
            <w:tcBorders>
              <w:top w:val="thinThickSmallGap" w:sz="24" w:space="0" w:color="auto"/>
              <w:right w:val="thickThinSmallGap" w:sz="24" w:space="0" w:color="auto"/>
            </w:tcBorders>
          </w:tcPr>
          <w:p w14:paraId="6CC7BC1F" w14:textId="53421D2D" w:rsidR="00654194" w:rsidRPr="00FF4ADC" w:rsidRDefault="00A90391" w:rsidP="00FF4ADC">
            <w:pPr>
              <w:pStyle w:val="af0"/>
              <w:numPr>
                <w:ilvl w:val="0"/>
                <w:numId w:val="3"/>
              </w:numPr>
              <w:snapToGrid w:val="0"/>
              <w:spacing w:line="296" w:lineRule="exact"/>
              <w:ind w:leftChars="0"/>
              <w:jc w:val="center"/>
              <w:rPr>
                <w:rFonts w:ascii="BIZ UDPゴシック" w:eastAsia="BIZ UDPゴシック" w:hAnsi="BIZ UDPゴシック" w:cs="Times New Roman"/>
                <w:spacing w:val="4"/>
                <w:sz w:val="28"/>
                <w:szCs w:val="24"/>
              </w:rPr>
            </w:pP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３月</w:t>
            </w:r>
            <w:r w:rsidR="00547C55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７</w:t>
            </w: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日（土）</w:t>
            </w:r>
            <w:r w:rsidR="00654194"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 xml:space="preserve">　</w:t>
            </w:r>
            <w:r w:rsidR="001577B5"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 xml:space="preserve">　□　</w:t>
            </w: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３月</w:t>
            </w:r>
            <w:r w:rsidR="00547C55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8</w:t>
            </w: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日（日）</w:t>
            </w:r>
          </w:p>
        </w:tc>
      </w:tr>
      <w:tr w:rsidR="00654194" w14:paraId="5AF42DD3" w14:textId="77777777" w:rsidTr="001B5335">
        <w:trPr>
          <w:trHeight w:val="296"/>
        </w:trPr>
        <w:tc>
          <w:tcPr>
            <w:tcW w:w="1980" w:type="dxa"/>
            <w:tcBorders>
              <w:left w:val="thinThickSmallGap" w:sz="24" w:space="0" w:color="auto"/>
            </w:tcBorders>
          </w:tcPr>
          <w:p w14:paraId="2E87F7E0" w14:textId="77777777" w:rsidR="00654194" w:rsidRDefault="00654194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予定演目</w:t>
            </w:r>
          </w:p>
          <w:p w14:paraId="313D2A56" w14:textId="77777777" w:rsidR="00654194" w:rsidRDefault="00654194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7474" w:type="dxa"/>
            <w:gridSpan w:val="8"/>
            <w:tcBorders>
              <w:right w:val="thickThinSmallGap" w:sz="24" w:space="0" w:color="auto"/>
            </w:tcBorders>
          </w:tcPr>
          <w:p w14:paraId="128DF68B" w14:textId="77777777" w:rsidR="00654194" w:rsidRPr="0019437A" w:rsidRDefault="009D4678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948A54" w:themeColor="background2" w:themeShade="80"/>
                <w:spacing w:val="4"/>
                <w:sz w:val="24"/>
                <w:szCs w:val="24"/>
              </w:rPr>
            </w:pPr>
            <w:r w:rsidRPr="001577B5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例）楽器演奏/ダンス披露など</w:t>
            </w:r>
          </w:p>
          <w:p w14:paraId="6B37E90B" w14:textId="77777777" w:rsidR="0019437A" w:rsidRDefault="0019437A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</w:tr>
      <w:tr w:rsidR="00A90391" w14:paraId="38272601" w14:textId="77777777" w:rsidTr="00226623">
        <w:trPr>
          <w:trHeight w:val="615"/>
        </w:trPr>
        <w:tc>
          <w:tcPr>
            <w:tcW w:w="1980" w:type="dxa"/>
            <w:tcBorders>
              <w:left w:val="thinThickSmallGap" w:sz="24" w:space="0" w:color="auto"/>
            </w:tcBorders>
          </w:tcPr>
          <w:p w14:paraId="648EE7F8" w14:textId="19B5A64E" w:rsidR="00654194" w:rsidRPr="00A90391" w:rsidRDefault="00F31086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実演</w:t>
            </w:r>
            <w:r w:rsidR="00A90391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時間</w:t>
            </w:r>
          </w:p>
        </w:tc>
        <w:tc>
          <w:tcPr>
            <w:tcW w:w="7474" w:type="dxa"/>
            <w:gridSpan w:val="8"/>
            <w:tcBorders>
              <w:right w:val="thickThinSmallGap" w:sz="24" w:space="0" w:color="auto"/>
            </w:tcBorders>
          </w:tcPr>
          <w:p w14:paraId="5965F9A5" w14:textId="508BCF69" w:rsidR="00A90391" w:rsidRPr="00A90391" w:rsidRDefault="00A90391" w:rsidP="00226623">
            <w:pPr>
              <w:snapToGrid w:val="0"/>
              <w:spacing w:before="240"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 w:rsidRPr="005262FC">
              <w:rPr>
                <w:rFonts w:hAnsi="Times New Roman" w:cs="Times New Roman" w:hint="eastAsia"/>
                <w:spacing w:val="4"/>
                <w:sz w:val="22"/>
              </w:rPr>
              <w:t>時　　分～</w:t>
            </w:r>
            <w:r w:rsidR="00226623">
              <w:rPr>
                <w:rFonts w:hAnsi="Times New Roman" w:cs="Times New Roman" w:hint="eastAsia"/>
                <w:spacing w:val="4"/>
                <w:sz w:val="22"/>
              </w:rPr>
              <w:t xml:space="preserve">　　</w:t>
            </w:r>
            <w:r w:rsidRPr="005262FC">
              <w:rPr>
                <w:rFonts w:hAnsi="Times New Roman" w:cs="Times New Roman" w:hint="eastAsia"/>
                <w:spacing w:val="4"/>
                <w:sz w:val="22"/>
              </w:rPr>
              <w:t xml:space="preserve">　　時　　分</w:t>
            </w:r>
          </w:p>
        </w:tc>
      </w:tr>
      <w:tr w:rsidR="0019437A" w14:paraId="4D798383" w14:textId="77777777" w:rsidTr="001B5335">
        <w:trPr>
          <w:trHeight w:val="296"/>
        </w:trPr>
        <w:tc>
          <w:tcPr>
            <w:tcW w:w="1980" w:type="dxa"/>
            <w:tcBorders>
              <w:top w:val="single" w:sz="24" w:space="0" w:color="auto"/>
              <w:left w:val="thinThickSmallGap" w:sz="24" w:space="0" w:color="auto"/>
            </w:tcBorders>
          </w:tcPr>
          <w:p w14:paraId="46BB24D3" w14:textId="77777777" w:rsidR="0019437A" w:rsidRDefault="0019437A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調整可能時間</w:t>
            </w:r>
          </w:p>
        </w:tc>
        <w:tc>
          <w:tcPr>
            <w:tcW w:w="7474" w:type="dxa"/>
            <w:gridSpan w:val="8"/>
            <w:tcBorders>
              <w:top w:val="single" w:sz="24" w:space="0" w:color="auto"/>
              <w:right w:val="thickThinSmallGap" w:sz="24" w:space="0" w:color="auto"/>
            </w:tcBorders>
          </w:tcPr>
          <w:p w14:paraId="148097A9" w14:textId="77777777" w:rsidR="009D4678" w:rsidRDefault="0019437A" w:rsidP="00A90391">
            <w:pPr>
              <w:snapToGrid w:val="0"/>
              <w:spacing w:line="296" w:lineRule="exact"/>
              <w:rPr>
                <w:sz w:val="22"/>
              </w:rPr>
            </w:pPr>
            <w:r w:rsidRPr="005262FC">
              <w:rPr>
                <w:rFonts w:hint="eastAsia"/>
                <w:sz w:val="22"/>
              </w:rPr>
              <w:t>希望日時が重複した場合調整</w:t>
            </w:r>
            <w:r w:rsidR="009D4678">
              <w:rPr>
                <w:rFonts w:hint="eastAsia"/>
                <w:sz w:val="22"/>
              </w:rPr>
              <w:t>します。</w:t>
            </w:r>
          </w:p>
          <w:p w14:paraId="2446DC2E" w14:textId="77777777" w:rsidR="0019437A" w:rsidRPr="005262FC" w:rsidRDefault="0019437A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  <w:r w:rsidRPr="005262FC">
              <w:rPr>
                <w:rFonts w:hint="eastAsia"/>
                <w:sz w:val="22"/>
              </w:rPr>
              <w:t>参加可能</w:t>
            </w:r>
            <w:r w:rsidR="009D4678">
              <w:rPr>
                <w:rFonts w:hint="eastAsia"/>
                <w:sz w:val="22"/>
              </w:rPr>
              <w:t>な日にちと時間帯を</w:t>
            </w:r>
            <w:r w:rsidR="009D4678">
              <w:rPr>
                <w:rFonts w:ascii="Segoe UI Symbol" w:hAnsi="Segoe UI Symbol" w:cs="Segoe UI Symbol" w:hint="eastAsia"/>
                <w:sz w:val="22"/>
              </w:rPr>
              <w:t>矢印（⇔）で</w:t>
            </w:r>
            <w:r w:rsidRPr="005262FC">
              <w:rPr>
                <w:rFonts w:hint="eastAsia"/>
                <w:sz w:val="22"/>
              </w:rPr>
              <w:t>記入してください。</w:t>
            </w:r>
          </w:p>
        </w:tc>
      </w:tr>
      <w:tr w:rsidR="001577B5" w14:paraId="67A5F177" w14:textId="77777777" w:rsidTr="001B5335">
        <w:trPr>
          <w:trHeight w:val="296"/>
        </w:trPr>
        <w:tc>
          <w:tcPr>
            <w:tcW w:w="1980" w:type="dxa"/>
            <w:tcBorders>
              <w:left w:val="thinThickSmallGap" w:sz="24" w:space="0" w:color="auto"/>
            </w:tcBorders>
          </w:tcPr>
          <w:p w14:paraId="49B71846" w14:textId="77777777" w:rsidR="001577B5" w:rsidRDefault="001577B5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時間帯</w:t>
            </w:r>
          </w:p>
        </w:tc>
        <w:tc>
          <w:tcPr>
            <w:tcW w:w="882" w:type="dxa"/>
          </w:tcPr>
          <w:p w14:paraId="102B0D8C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9-10</w:t>
            </w:r>
          </w:p>
        </w:tc>
        <w:tc>
          <w:tcPr>
            <w:tcW w:w="882" w:type="dxa"/>
          </w:tcPr>
          <w:p w14:paraId="5EB37EB6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10-11</w:t>
            </w:r>
          </w:p>
        </w:tc>
        <w:tc>
          <w:tcPr>
            <w:tcW w:w="883" w:type="dxa"/>
          </w:tcPr>
          <w:p w14:paraId="2710F791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11-12</w:t>
            </w:r>
          </w:p>
        </w:tc>
        <w:tc>
          <w:tcPr>
            <w:tcW w:w="882" w:type="dxa"/>
          </w:tcPr>
          <w:p w14:paraId="50F63B49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12-13</w:t>
            </w:r>
          </w:p>
        </w:tc>
        <w:tc>
          <w:tcPr>
            <w:tcW w:w="967" w:type="dxa"/>
          </w:tcPr>
          <w:p w14:paraId="114D2F8C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13-14</w:t>
            </w:r>
          </w:p>
        </w:tc>
        <w:tc>
          <w:tcPr>
            <w:tcW w:w="992" w:type="dxa"/>
          </w:tcPr>
          <w:p w14:paraId="5925C109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14-15</w:t>
            </w:r>
          </w:p>
        </w:tc>
        <w:tc>
          <w:tcPr>
            <w:tcW w:w="992" w:type="dxa"/>
          </w:tcPr>
          <w:p w14:paraId="186B526F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15-16</w:t>
            </w:r>
          </w:p>
        </w:tc>
        <w:tc>
          <w:tcPr>
            <w:tcW w:w="994" w:type="dxa"/>
            <w:tcBorders>
              <w:right w:val="thickThinSmallGap" w:sz="24" w:space="0" w:color="auto"/>
            </w:tcBorders>
          </w:tcPr>
          <w:p w14:paraId="68462FD5" w14:textId="77777777" w:rsidR="001577B5" w:rsidRPr="0019437A" w:rsidRDefault="001577B5" w:rsidP="00A90391">
            <w:pPr>
              <w:snapToGrid w:val="0"/>
              <w:spacing w:line="29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16-17</w:t>
            </w:r>
          </w:p>
        </w:tc>
      </w:tr>
      <w:tr w:rsidR="001577B5" w14:paraId="4FBE4CE0" w14:textId="77777777" w:rsidTr="001B5335">
        <w:trPr>
          <w:trHeight w:val="539"/>
        </w:trPr>
        <w:tc>
          <w:tcPr>
            <w:tcW w:w="198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642D626E" w14:textId="77777777" w:rsidR="001577B5" w:rsidRDefault="009D4678" w:rsidP="009D4678">
            <w:pPr>
              <w:snapToGrid w:val="0"/>
              <w:spacing w:line="296" w:lineRule="exact"/>
              <w:ind w:firstLineChars="100" w:firstLine="280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03B83E3" wp14:editId="063F5191">
                      <wp:simplePos x="0" y="0"/>
                      <wp:positionH relativeFrom="column">
                        <wp:posOffset>1179458</wp:posOffset>
                      </wp:positionH>
                      <wp:positionV relativeFrom="paragraph">
                        <wp:posOffset>138381</wp:posOffset>
                      </wp:positionV>
                      <wp:extent cx="1140031" cy="0"/>
                      <wp:effectExtent l="38100" t="76200" r="22225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0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BED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92.85pt;margin-top:10.9pt;width:89.75pt;height: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1577B5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例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3C260DFF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1AF3C907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573DFC5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</w:tcPr>
          <w:p w14:paraId="195C5452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</w:tcPr>
          <w:p w14:paraId="061B99C5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BE6D515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1898184" w14:textId="77777777" w:rsidR="001577B5" w:rsidRPr="005262FC" w:rsidRDefault="009D4678" w:rsidP="00A90391">
            <w:pPr>
              <w:snapToGrid w:val="0"/>
              <w:spacing w:line="296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628E0B3" wp14:editId="2940FDA5">
                      <wp:simplePos x="0" y="0"/>
                      <wp:positionH relativeFrom="column">
                        <wp:posOffset>-55064</wp:posOffset>
                      </wp:positionH>
                      <wp:positionV relativeFrom="paragraph">
                        <wp:posOffset>138381</wp:posOffset>
                      </wp:positionV>
                      <wp:extent cx="570016" cy="0"/>
                      <wp:effectExtent l="38100" t="76200" r="20955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0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96E5E" id="直線矢印コネクタ 16" o:spid="_x0000_s1026" type="#_x0000_t32" style="position:absolute;left:0;text-align:left;margin-left:-4.35pt;margin-top:10.9pt;width:44.9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4" w:type="dxa"/>
            <w:tcBorders>
              <w:right w:val="thickThinSmallGap" w:sz="24" w:space="0" w:color="auto"/>
            </w:tcBorders>
            <w:shd w:val="clear" w:color="auto" w:fill="F2F2F2" w:themeFill="background1" w:themeFillShade="F2"/>
          </w:tcPr>
          <w:p w14:paraId="633A543B" w14:textId="77777777" w:rsidR="001577B5" w:rsidRPr="005262FC" w:rsidRDefault="001577B5" w:rsidP="00A90391">
            <w:pPr>
              <w:snapToGrid w:val="0"/>
              <w:spacing w:line="296" w:lineRule="exact"/>
              <w:rPr>
                <w:sz w:val="22"/>
              </w:rPr>
            </w:pPr>
          </w:p>
        </w:tc>
      </w:tr>
      <w:tr w:rsidR="001577B5" w14:paraId="05F71B7C" w14:textId="77777777" w:rsidTr="001B5335">
        <w:trPr>
          <w:trHeight w:val="561"/>
        </w:trPr>
        <w:tc>
          <w:tcPr>
            <w:tcW w:w="1980" w:type="dxa"/>
            <w:tcBorders>
              <w:left w:val="thinThickSmallGap" w:sz="24" w:space="0" w:color="auto"/>
            </w:tcBorders>
          </w:tcPr>
          <w:p w14:paraId="5298075D" w14:textId="0965DBA5" w:rsidR="001577B5" w:rsidRDefault="001577B5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 w:rsidRPr="00654194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３月</w:t>
            </w:r>
            <w:r w:rsidR="00547C55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7</w:t>
            </w:r>
            <w:r w:rsidRPr="00654194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日（土）</w:t>
            </w:r>
          </w:p>
        </w:tc>
        <w:tc>
          <w:tcPr>
            <w:tcW w:w="882" w:type="dxa"/>
          </w:tcPr>
          <w:p w14:paraId="2D5F5A65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882" w:type="dxa"/>
          </w:tcPr>
          <w:p w14:paraId="3E1BA5D7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883" w:type="dxa"/>
          </w:tcPr>
          <w:p w14:paraId="45B5F814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882" w:type="dxa"/>
          </w:tcPr>
          <w:p w14:paraId="70FB0256" w14:textId="77777777" w:rsidR="001577B5" w:rsidRPr="005262FC" w:rsidRDefault="009D4678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D4F62A2" wp14:editId="2987A377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-285750</wp:posOffset>
                      </wp:positionV>
                      <wp:extent cx="2956560" cy="296545"/>
                      <wp:effectExtent l="0" t="0" r="0" b="8255"/>
                      <wp:wrapNone/>
                      <wp:docPr id="1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656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40F9A0" w14:textId="77777777" w:rsidR="001577B5" w:rsidRPr="009D4678" w:rsidRDefault="009D4678" w:rsidP="009D4678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D467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例</w:t>
                                  </w:r>
                                  <w:r w:rsidRPr="009D4678">
                                    <w:rPr>
                                      <w:b/>
                                      <w:sz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⇔の時間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帯</w:t>
                                  </w:r>
                                  <w:r w:rsidR="001577B5" w:rsidRPr="009D467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なら調整</w:t>
                                  </w:r>
                                  <w:r w:rsidRPr="009D467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（変更）</w:t>
                                  </w:r>
                                  <w:r w:rsidR="001577B5" w:rsidRPr="009D467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可能です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281AE" id="_x0000_s1037" style="position:absolute;left:0;text-align:left;margin-left:-71.15pt;margin-top:-22.5pt;width:232.8pt;height:23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" filled="f" stroked="f">
                      <v:textbox inset="5.85pt,.7pt,5.85pt,.7pt">
                        <w:txbxContent>
                          <w:p w:rsidR="001577B5" w:rsidRPr="009D4678" w:rsidRDefault="009D4678" w:rsidP="009D4678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9D4678">
                              <w:rPr>
                                <w:rFonts w:hint="eastAsia"/>
                                <w:b/>
                                <w:sz w:val="16"/>
                              </w:rPr>
                              <w:t>例</w:t>
                            </w:r>
                            <w:r w:rsidRPr="009D4678">
                              <w:rPr>
                                <w:b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⇔の時間</w:t>
                            </w:r>
                            <w:r>
                              <w:rPr>
                                <w:b/>
                                <w:sz w:val="16"/>
                              </w:rPr>
                              <w:t>帯</w:t>
                            </w:r>
                            <w:r w:rsidR="001577B5" w:rsidRPr="009D4678">
                              <w:rPr>
                                <w:rFonts w:hint="eastAsia"/>
                                <w:b/>
                                <w:sz w:val="16"/>
                              </w:rPr>
                              <w:t>なら調整</w:t>
                            </w:r>
                            <w:r w:rsidRPr="009D4678">
                              <w:rPr>
                                <w:rFonts w:hint="eastAsia"/>
                                <w:b/>
                                <w:sz w:val="16"/>
                              </w:rPr>
                              <w:t>（変更）</w:t>
                            </w:r>
                            <w:r w:rsidR="001577B5" w:rsidRPr="009D4678">
                              <w:rPr>
                                <w:rFonts w:hint="eastAsia"/>
                                <w:b/>
                                <w:sz w:val="16"/>
                              </w:rPr>
                              <w:t>可能です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7" w:type="dxa"/>
          </w:tcPr>
          <w:p w14:paraId="68958CBC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92" w:type="dxa"/>
          </w:tcPr>
          <w:p w14:paraId="4C44ECED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92" w:type="dxa"/>
          </w:tcPr>
          <w:p w14:paraId="0B4217C4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94" w:type="dxa"/>
            <w:tcBorders>
              <w:right w:val="thickThinSmallGap" w:sz="24" w:space="0" w:color="auto"/>
            </w:tcBorders>
          </w:tcPr>
          <w:p w14:paraId="0196819D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1577B5" w14:paraId="7AA0016C" w14:textId="77777777" w:rsidTr="001B5335">
        <w:trPr>
          <w:trHeight w:val="541"/>
        </w:trPr>
        <w:tc>
          <w:tcPr>
            <w:tcW w:w="1980" w:type="dxa"/>
            <w:tcBorders>
              <w:left w:val="thinThickSmallGap" w:sz="24" w:space="0" w:color="auto"/>
              <w:bottom w:val="single" w:sz="24" w:space="0" w:color="auto"/>
            </w:tcBorders>
          </w:tcPr>
          <w:p w14:paraId="73E62768" w14:textId="2C0E9478" w:rsidR="001577B5" w:rsidRDefault="001577B5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 w:rsidRPr="0019437A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３月</w:t>
            </w:r>
            <w:r w:rsidR="00547C55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8</w:t>
            </w:r>
            <w:r w:rsidRPr="0019437A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日（日）</w:t>
            </w:r>
          </w:p>
        </w:tc>
        <w:tc>
          <w:tcPr>
            <w:tcW w:w="882" w:type="dxa"/>
            <w:tcBorders>
              <w:bottom w:val="single" w:sz="24" w:space="0" w:color="auto"/>
            </w:tcBorders>
          </w:tcPr>
          <w:p w14:paraId="5F82B16E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</w:tcPr>
          <w:p w14:paraId="33DDB216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883" w:type="dxa"/>
            <w:tcBorders>
              <w:bottom w:val="single" w:sz="24" w:space="0" w:color="auto"/>
            </w:tcBorders>
          </w:tcPr>
          <w:p w14:paraId="5B05C9C3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</w:tcPr>
          <w:p w14:paraId="081A1A88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14:paraId="6C787AF7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65125256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0AED89C8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  <w:tc>
          <w:tcPr>
            <w:tcW w:w="994" w:type="dxa"/>
            <w:tcBorders>
              <w:bottom w:val="single" w:sz="24" w:space="0" w:color="auto"/>
              <w:right w:val="thickThinSmallGap" w:sz="24" w:space="0" w:color="auto"/>
            </w:tcBorders>
          </w:tcPr>
          <w:p w14:paraId="55CB7DA5" w14:textId="77777777" w:rsidR="001577B5" w:rsidRPr="005262FC" w:rsidRDefault="001577B5" w:rsidP="00A90391">
            <w:pPr>
              <w:snapToGrid w:val="0"/>
              <w:spacing w:line="296" w:lineRule="exact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A90391" w14:paraId="0250954A" w14:textId="77777777" w:rsidTr="001B5335">
        <w:trPr>
          <w:trHeight w:val="296"/>
        </w:trPr>
        <w:tc>
          <w:tcPr>
            <w:tcW w:w="1980" w:type="dxa"/>
            <w:tcBorders>
              <w:left w:val="thinThickSmallGap" w:sz="24" w:space="0" w:color="auto"/>
            </w:tcBorders>
          </w:tcPr>
          <w:p w14:paraId="739A4F01" w14:textId="77777777" w:rsidR="00A90391" w:rsidRDefault="000A0A22" w:rsidP="0019437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駐車希望台数</w:t>
            </w:r>
          </w:p>
        </w:tc>
        <w:tc>
          <w:tcPr>
            <w:tcW w:w="7474" w:type="dxa"/>
            <w:gridSpan w:val="8"/>
            <w:tcBorders>
              <w:right w:val="thickThinSmallGap" w:sz="24" w:space="0" w:color="auto"/>
            </w:tcBorders>
          </w:tcPr>
          <w:p w14:paraId="01D5CE1B" w14:textId="77777777" w:rsidR="00A90391" w:rsidRDefault="0019437A" w:rsidP="00017D0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 xml:space="preserve">　　あり　（＿＿台）　　・　　　なし</w:t>
            </w:r>
            <w:r w:rsidR="00017D0A"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 xml:space="preserve">　</w:t>
            </w:r>
            <w:r w:rsidR="00017D0A" w:rsidRP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※最小限の台数</w:t>
            </w:r>
            <w:r w:rsid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で記入</w:t>
            </w:r>
            <w:r w:rsidR="00017D0A" w:rsidRP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。</w:t>
            </w:r>
          </w:p>
        </w:tc>
      </w:tr>
      <w:tr w:rsidR="00C12937" w14:paraId="120A400D" w14:textId="77777777" w:rsidTr="001B5335">
        <w:trPr>
          <w:trHeight w:val="371"/>
        </w:trPr>
        <w:tc>
          <w:tcPr>
            <w:tcW w:w="9454" w:type="dxa"/>
            <w:gridSpan w:val="9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7DADAD7" w14:textId="77777777" w:rsidR="00C12937" w:rsidRPr="00A90391" w:rsidRDefault="001B5335" w:rsidP="001B5335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公民館貸出可能物品一覧</w:t>
            </w:r>
          </w:p>
        </w:tc>
      </w:tr>
      <w:tr w:rsidR="00C12937" w14:paraId="61CDF779" w14:textId="77777777" w:rsidTr="00FF4ADC">
        <w:trPr>
          <w:trHeight w:val="2476"/>
        </w:trPr>
        <w:tc>
          <w:tcPr>
            <w:tcW w:w="198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E47F350" w14:textId="77777777" w:rsidR="00C12937" w:rsidRDefault="00C12937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194E0D92" w14:textId="77777777" w:rsidR="001B5335" w:rsidRDefault="001B5335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使用希望物品</w:t>
            </w:r>
          </w:p>
          <w:p w14:paraId="626B54C8" w14:textId="77777777" w:rsidR="001B5335" w:rsidRDefault="001B5335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4AA06614" w14:textId="77777777" w:rsidR="001B5335" w:rsidRDefault="001B5335" w:rsidP="00A90391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※</w:t>
            </w:r>
            <w:r>
              <w:rPr>
                <w:rFonts w:hint="eastAsia"/>
                <w:sz w:val="22"/>
              </w:rPr>
              <w:t>松林公民館備付物品以外は各自で手配してください。</w:t>
            </w:r>
          </w:p>
        </w:tc>
        <w:tc>
          <w:tcPr>
            <w:tcW w:w="3529" w:type="dxa"/>
            <w:gridSpan w:val="4"/>
            <w:tcBorders>
              <w:bottom w:val="thickThinSmallGap" w:sz="24" w:space="0" w:color="auto"/>
            </w:tcBorders>
          </w:tcPr>
          <w:p w14:paraId="0678FCEA" w14:textId="77777777" w:rsidR="00654194" w:rsidRDefault="00654194" w:rsidP="0000460F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ピアノ</w:t>
            </w:r>
          </w:p>
          <w:p w14:paraId="6A8B42D8" w14:textId="02236C00" w:rsidR="00C12937" w:rsidRDefault="00C12937" w:rsidP="0000460F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マイク　　　</w:t>
            </w:r>
            <w:r w:rsidR="0021753A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本</w:t>
            </w:r>
          </w:p>
          <w:p w14:paraId="7B904E41" w14:textId="3A724624" w:rsidR="00C12937" w:rsidRDefault="00C12937" w:rsidP="0000460F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マイクスタンド</w:t>
            </w:r>
            <w:r w:rsidR="0021753A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本</w:t>
            </w:r>
          </w:p>
          <w:p w14:paraId="6A170221" w14:textId="03A39D00" w:rsidR="00C12937" w:rsidRDefault="00C12937" w:rsidP="0000460F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ラジカセ　</w:t>
            </w:r>
            <w:r w:rsidR="0021753A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　　　 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台</w:t>
            </w:r>
          </w:p>
          <w:p w14:paraId="0FB9A932" w14:textId="36CAC578" w:rsidR="00C12937" w:rsidRDefault="00C12937" w:rsidP="00C12937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譜面台　　</w:t>
            </w:r>
            <w:r w:rsidR="0021753A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　　　 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台</w:t>
            </w:r>
          </w:p>
          <w:p w14:paraId="609CAAA5" w14:textId="77777777" w:rsidR="00C12937" w:rsidRDefault="00C12937" w:rsidP="00C12937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 w:rsidRPr="00C12937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スピーカー</w:t>
            </w:r>
          </w:p>
          <w:p w14:paraId="2B4E6212" w14:textId="7DF2506B" w:rsidR="00C12937" w:rsidRDefault="00C12937" w:rsidP="00654194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□</w:t>
            </w:r>
            <w:r w:rsidR="00654194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延長コード　</w:t>
            </w:r>
            <w:r w:rsidR="0021753A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</w:t>
            </w:r>
            <w:r w:rsidR="00654194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 w:rsidR="00654194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本</w:t>
            </w:r>
          </w:p>
          <w:p w14:paraId="754B60B8" w14:textId="21DB87B8" w:rsidR="0021753A" w:rsidRDefault="0021753A" w:rsidP="00654194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□　コードリール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本</w:t>
            </w:r>
          </w:p>
        </w:tc>
        <w:tc>
          <w:tcPr>
            <w:tcW w:w="3945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7CA5872" w14:textId="77777777" w:rsidR="00C12937" w:rsidRDefault="00C12937" w:rsidP="00C12937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□　椅子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脚</w:t>
            </w:r>
          </w:p>
          <w:p w14:paraId="58AFF2F1" w14:textId="77777777" w:rsidR="00C12937" w:rsidRDefault="00C12937" w:rsidP="00C12937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長机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台</w:t>
            </w:r>
          </w:p>
          <w:p w14:paraId="7107E61C" w14:textId="77777777" w:rsidR="00C12937" w:rsidRDefault="00C12937" w:rsidP="00C12937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□　プロジェクター</w:t>
            </w:r>
          </w:p>
          <w:p w14:paraId="5713A2DA" w14:textId="77777777" w:rsidR="00654194" w:rsidRDefault="00654194" w:rsidP="00654194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□</w:t>
            </w:r>
            <w:r w:rsidR="000A0A22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演台</w:t>
            </w:r>
          </w:p>
          <w:p w14:paraId="275B6794" w14:textId="77777777" w:rsidR="00654194" w:rsidRDefault="00654194" w:rsidP="00654194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□</w:t>
            </w:r>
            <w:r w:rsidR="000A0A22"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ホワイトボード</w:t>
            </w:r>
          </w:p>
          <w:p w14:paraId="78A15F32" w14:textId="77777777" w:rsidR="00654194" w:rsidRPr="00654194" w:rsidRDefault="00654194" w:rsidP="00FF4AD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□　その他</w:t>
            </w:r>
            <w:r w:rsidRPr="00017D0A">
              <w:rPr>
                <w:rFonts w:ascii="BIZ UDPゴシック" w:eastAsia="BIZ UDPゴシック" w:hAnsi="BIZ UDPゴシック" w:hint="eastAsia"/>
                <w:spacing w:val="-2"/>
                <w:sz w:val="28"/>
                <w:szCs w:val="28"/>
              </w:rPr>
              <w:t>（　　　　　　　　　）</w:t>
            </w:r>
          </w:p>
        </w:tc>
      </w:tr>
    </w:tbl>
    <w:p w14:paraId="359BD5F8" w14:textId="77777777" w:rsidR="00FF4ADC" w:rsidRDefault="000A0A22" w:rsidP="009D4678">
      <w:pPr>
        <w:snapToGrid w:val="0"/>
        <w:spacing w:line="240" w:lineRule="atLeast"/>
        <w:rPr>
          <w:sz w:val="21"/>
        </w:rPr>
      </w:pPr>
      <w:r>
        <w:rPr>
          <w:rFonts w:hint="eastAsia"/>
          <w:sz w:val="21"/>
        </w:rPr>
        <w:t>注１</w:t>
      </w:r>
      <w:r w:rsidR="00FF4ADC" w:rsidRPr="00FF4ADC">
        <w:rPr>
          <w:rFonts w:hint="eastAsia"/>
          <w:sz w:val="21"/>
        </w:rPr>
        <w:t>）会</w:t>
      </w:r>
      <w:r w:rsidR="00FF4ADC">
        <w:rPr>
          <w:rFonts w:hint="eastAsia"/>
          <w:sz w:val="21"/>
        </w:rPr>
        <w:t>場・日程・物品等の関係で、ご意向に沿いかねる場合もあります。</w:t>
      </w:r>
      <w:r w:rsidR="00FF4ADC" w:rsidRPr="00FF4ADC">
        <w:rPr>
          <w:rFonts w:hint="eastAsia"/>
          <w:sz w:val="21"/>
        </w:rPr>
        <w:t xml:space="preserve">　　　　</w:t>
      </w:r>
    </w:p>
    <w:p w14:paraId="366C4BFC" w14:textId="77777777" w:rsidR="009D4678" w:rsidRPr="00FF4ADC" w:rsidRDefault="00FF4ADC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  <w:r w:rsidRPr="00FF4ADC">
        <w:rPr>
          <w:rFonts w:hint="eastAsia"/>
          <w:sz w:val="21"/>
        </w:rPr>
        <w:t>あらかじめご了承ください。譲り合ってみなさんが参加できるようにしましょう。</w:t>
      </w:r>
    </w:p>
    <w:p w14:paraId="73ABC18F" w14:textId="0C92AF7B" w:rsidR="00FF4ADC" w:rsidRDefault="000A0A22" w:rsidP="009D4678">
      <w:pPr>
        <w:snapToGrid w:val="0"/>
        <w:spacing w:line="240" w:lineRule="atLeast"/>
        <w:rPr>
          <w:sz w:val="21"/>
        </w:rPr>
      </w:pPr>
      <w:r>
        <w:rPr>
          <w:rFonts w:hint="eastAsia"/>
          <w:sz w:val="21"/>
        </w:rPr>
        <w:t>注２</w:t>
      </w:r>
      <w:r w:rsidRPr="00FF4ADC">
        <w:rPr>
          <w:rFonts w:hint="eastAsia"/>
          <w:sz w:val="21"/>
        </w:rPr>
        <w:t>）</w:t>
      </w:r>
      <w:r>
        <w:rPr>
          <w:rFonts w:hint="eastAsia"/>
          <w:sz w:val="21"/>
        </w:rPr>
        <w:t>駐車場所については、別途指定します。</w:t>
      </w:r>
    </w:p>
    <w:p w14:paraId="7262CBEF" w14:textId="53369040" w:rsidR="00F31086" w:rsidRDefault="00F31086" w:rsidP="009D4678">
      <w:pPr>
        <w:snapToGrid w:val="0"/>
        <w:spacing w:line="240" w:lineRule="atLeast"/>
        <w:rPr>
          <w:sz w:val="21"/>
        </w:rPr>
      </w:pPr>
    </w:p>
    <w:p w14:paraId="6F48CDF9" w14:textId="5712CAC8" w:rsidR="00F31086" w:rsidRDefault="00F31086" w:rsidP="009D4678">
      <w:pPr>
        <w:snapToGrid w:val="0"/>
        <w:spacing w:line="240" w:lineRule="atLeast"/>
        <w:rPr>
          <w:sz w:val="21"/>
        </w:rPr>
      </w:pPr>
    </w:p>
    <w:p w14:paraId="06FA4848" w14:textId="4AB39BAB" w:rsidR="00F31086" w:rsidRDefault="00F31086" w:rsidP="009D4678">
      <w:pPr>
        <w:snapToGrid w:val="0"/>
        <w:spacing w:line="240" w:lineRule="atLeast"/>
        <w:rPr>
          <w:sz w:val="21"/>
        </w:rPr>
      </w:pPr>
    </w:p>
    <w:p w14:paraId="6767BAB9" w14:textId="11732F9D" w:rsidR="00F31086" w:rsidRDefault="00F31086" w:rsidP="009D4678">
      <w:pPr>
        <w:snapToGrid w:val="0"/>
        <w:spacing w:line="240" w:lineRule="atLeast"/>
        <w:rPr>
          <w:sz w:val="21"/>
        </w:rPr>
      </w:pPr>
    </w:p>
    <w:p w14:paraId="0AF65CCD" w14:textId="2852D1E2" w:rsidR="00F31086" w:rsidRDefault="00F31086" w:rsidP="009D4678">
      <w:pPr>
        <w:snapToGrid w:val="0"/>
        <w:spacing w:line="240" w:lineRule="atLeast"/>
        <w:rPr>
          <w:sz w:val="21"/>
        </w:rPr>
      </w:pPr>
    </w:p>
    <w:p w14:paraId="0C4A816E" w14:textId="77777777" w:rsidR="00F31086" w:rsidRPr="00FF4ADC" w:rsidRDefault="00F31086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1F2D81F0" w14:textId="72533347" w:rsidR="00017D0A" w:rsidRDefault="009F6108" w:rsidP="00017D0A">
      <w:pPr>
        <w:adjustRightInd/>
        <w:rPr>
          <w:rFonts w:ascii="BIZ UDPゴシック" w:eastAsia="BIZ UDPゴシック" w:hAnsi="BIZ UDPゴシック"/>
          <w:sz w:val="28"/>
        </w:rPr>
      </w:pPr>
      <w:r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396D210" wp14:editId="6A58D945">
                <wp:simplePos x="0" y="0"/>
                <wp:positionH relativeFrom="margin">
                  <wp:posOffset>-405765</wp:posOffset>
                </wp:positionH>
                <wp:positionV relativeFrom="paragraph">
                  <wp:posOffset>-307975</wp:posOffset>
                </wp:positionV>
                <wp:extent cx="3981450" cy="390525"/>
                <wp:effectExtent l="0" t="0" r="0" b="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688CC" w14:textId="458AD538" w:rsidR="009F6108" w:rsidRPr="002819D0" w:rsidRDefault="009F6108" w:rsidP="002819D0">
                            <w:pPr>
                              <w:snapToGrid w:val="0"/>
                              <w:spacing w:line="120" w:lineRule="atLeast"/>
                              <w:ind w:firstLineChars="100" w:firstLine="36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</w:pP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締切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="00874352"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8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月</w:t>
                            </w:r>
                            <w:r w:rsidR="00874352"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31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日(</w:t>
                            </w:r>
                            <w:r w:rsid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日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)</w:t>
                            </w:r>
                            <w:r w:rsidR="002819D0"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17：00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D210" id="正方形/長方形 89" o:spid="_x0000_s1038" style="position:absolute;left:0;text-align:left;margin-left:-31.95pt;margin-top:-24.25pt;width:313.5pt;height:30.7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" filled="f" stroked="f" strokeweight="2pt">
                <v:textbox>
                  <w:txbxContent>
                    <w:p w14:paraId="535688CC" w14:textId="458AD538" w:rsidR="009F6108" w:rsidRPr="002819D0" w:rsidRDefault="009F6108" w:rsidP="002819D0">
                      <w:pPr>
                        <w:snapToGrid w:val="0"/>
                        <w:spacing w:line="120" w:lineRule="atLeast"/>
                        <w:ind w:firstLineChars="100" w:firstLine="360"/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</w:pP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締切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bdr w:val="single" w:sz="4" w:space="0" w:color="auto"/>
                        </w:rPr>
                        <w:t xml:space="preserve"> </w:t>
                      </w:r>
                      <w:r w:rsidR="00874352"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8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月</w:t>
                      </w:r>
                      <w:r w:rsidR="00874352"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31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日(</w:t>
                      </w:r>
                      <w:r w:rsid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日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)</w:t>
                      </w:r>
                      <w:r w:rsidR="002819D0"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 w:rsid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17：00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D0A"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D280A33" wp14:editId="641C23D0">
                <wp:simplePos x="0" y="0"/>
                <wp:positionH relativeFrom="column">
                  <wp:posOffset>3858441</wp:posOffset>
                </wp:positionH>
                <wp:positionV relativeFrom="paragraph">
                  <wp:posOffset>-575945</wp:posOffset>
                </wp:positionV>
                <wp:extent cx="2038350" cy="590550"/>
                <wp:effectExtent l="0" t="0" r="0" b="0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A35F2" w14:textId="77777777" w:rsidR="00017D0A" w:rsidRPr="00017D0A" w:rsidRDefault="00017D0A" w:rsidP="00017D0A">
                            <w:pPr>
                              <w:ind w:firstLineChars="50" w:firstLine="220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1B5335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bdr w:val="single" w:sz="4" w:space="0" w:color="auto"/>
                              </w:rPr>
                              <w:t>Ｂ</w:t>
                            </w:r>
                            <w:r w:rsidR="001B5335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 xml:space="preserve">展示 </w:t>
                            </w:r>
                            <w:r w:rsidRPr="005262F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部門</w:t>
                            </w:r>
                          </w:p>
                          <w:p w14:paraId="3D944F9E" w14:textId="77777777" w:rsidR="00017D0A" w:rsidRDefault="00017D0A" w:rsidP="00017D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0986" id="_x0000_s1039" style="position:absolute;left:0;text-align:left;margin-left:303.8pt;margin-top:-45.35pt;width:160.5pt;height:4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" filled="f" stroked="f">
                <v:textbox inset="5.85pt,.7pt,5.85pt,.7pt">
                  <w:txbxContent>
                    <w:p w:rsidR="00017D0A" w:rsidRPr="00017D0A" w:rsidRDefault="00017D0A" w:rsidP="00017D0A">
                      <w:pPr>
                        <w:ind w:firstLineChars="50" w:firstLine="220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1B5335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bdr w:val="single" w:sz="4" w:space="0" w:color="auto"/>
                        </w:rPr>
                        <w:t>Ｂ</w:t>
                      </w:r>
                      <w:r w:rsidR="001B5335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 xml:space="preserve">展示 </w:t>
                      </w:r>
                      <w:r w:rsidRPr="005262F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部門</w:t>
                      </w:r>
                    </w:p>
                    <w:p w:rsidR="00017D0A" w:rsidRDefault="00017D0A" w:rsidP="00017D0A"/>
                  </w:txbxContent>
                </v:textbox>
              </v:rect>
            </w:pict>
          </mc:Fallback>
        </mc:AlternateContent>
      </w:r>
      <w:r w:rsidR="00017D0A"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696C1E0" wp14:editId="009863A7">
                <wp:simplePos x="0" y="0"/>
                <wp:positionH relativeFrom="column">
                  <wp:posOffset>3863538</wp:posOffset>
                </wp:positionH>
                <wp:positionV relativeFrom="paragraph">
                  <wp:posOffset>-596323</wp:posOffset>
                </wp:positionV>
                <wp:extent cx="2266950" cy="685800"/>
                <wp:effectExtent l="0" t="0" r="0" b="0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E17F" w14:textId="77777777" w:rsidR="00017D0A" w:rsidRDefault="00017D0A" w:rsidP="00017D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4F44" id="_x0000_s1040" type="#_x0000_t84" style="position:absolute;left:0;text-align:left;margin-left:304.2pt;margin-top:-46.95pt;width:178.5pt;height:5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">
                <v:textbox inset="5.85pt,.7pt,5.85pt,.7pt">
                  <w:txbxContent>
                    <w:p w:rsidR="00017D0A" w:rsidRDefault="00017D0A" w:rsidP="00017D0A"/>
                  </w:txbxContent>
                </v:textbox>
              </v:shape>
            </w:pict>
          </mc:Fallback>
        </mc:AlternateContent>
      </w:r>
      <w:r w:rsidR="00017D0A" w:rsidRPr="0049511B">
        <w:rPr>
          <w:rFonts w:ascii="HGS創英角ｺﾞｼｯｸUB" w:eastAsia="HGS創英角ｺﾞｼｯｸUB" w:hAnsi="HGS創英角ｺﾞｼｯｸUB" w:hint="eastAsia"/>
          <w:sz w:val="40"/>
        </w:rPr>
        <w:t>第</w:t>
      </w:r>
      <w:r w:rsidR="00547C55">
        <w:rPr>
          <w:rFonts w:ascii="HGS創英角ｺﾞｼｯｸUB" w:eastAsia="HGS創英角ｺﾞｼｯｸUB" w:hAnsi="HGS創英角ｺﾞｼｯｸUB" w:hint="eastAsia"/>
          <w:sz w:val="40"/>
        </w:rPr>
        <w:t>41</w:t>
      </w:r>
      <w:r w:rsidR="00017D0A" w:rsidRPr="0049511B">
        <w:rPr>
          <w:rFonts w:ascii="HGS創英角ｺﾞｼｯｸUB" w:eastAsia="HGS創英角ｺﾞｼｯｸUB" w:hAnsi="HGS創英角ｺﾞｼｯｸUB" w:hint="eastAsia"/>
          <w:sz w:val="40"/>
        </w:rPr>
        <w:t>回　松林公民館まつり参加申込書</w:t>
      </w:r>
    </w:p>
    <w:p w14:paraId="2FDE98C0" w14:textId="3D5296AA" w:rsidR="00017D0A" w:rsidRPr="00F95B58" w:rsidRDefault="00017D0A" w:rsidP="00017D0A">
      <w:pPr>
        <w:adjustRightInd/>
        <w:rPr>
          <w:rFonts w:ascii="BIZ UDPゴシック" w:eastAsia="BIZ UDPゴシック" w:hAnsi="BIZ UDPゴシック" w:cs="Times New Roman"/>
          <w:spacing w:val="20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第</w:t>
      </w:r>
      <w:r w:rsidR="00AE13E5">
        <w:rPr>
          <w:rFonts w:ascii="BIZ UDPゴシック" w:eastAsia="BIZ UDPゴシック" w:hAnsi="BIZ UDPゴシック" w:hint="eastAsia"/>
          <w:sz w:val="28"/>
        </w:rPr>
        <w:t>41</w:t>
      </w:r>
      <w:r>
        <w:rPr>
          <w:rFonts w:ascii="BIZ UDPゴシック" w:eastAsia="BIZ UDPゴシック" w:hAnsi="BIZ UDPゴシック" w:hint="eastAsia"/>
          <w:sz w:val="28"/>
        </w:rPr>
        <w:t xml:space="preserve">回　</w:t>
      </w:r>
      <w:r w:rsidRPr="00F95B58">
        <w:rPr>
          <w:rFonts w:ascii="BIZ UDPゴシック" w:eastAsia="BIZ UDPゴシック" w:hAnsi="BIZ UDPゴシック" w:hint="eastAsia"/>
          <w:sz w:val="28"/>
        </w:rPr>
        <w:t>松林公民館まつり実行委員に応募します。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6"/>
        <w:gridCol w:w="4431"/>
        <w:gridCol w:w="843"/>
        <w:gridCol w:w="2578"/>
      </w:tblGrid>
      <w:tr w:rsidR="00017D0A" w:rsidRPr="00F95B58" w14:paraId="58982026" w14:textId="77777777" w:rsidTr="006326F3">
        <w:tc>
          <w:tcPr>
            <w:tcW w:w="1809" w:type="dxa"/>
          </w:tcPr>
          <w:p w14:paraId="0996B8F2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サークル名</w:t>
            </w:r>
          </w:p>
        </w:tc>
        <w:tc>
          <w:tcPr>
            <w:tcW w:w="8027" w:type="dxa"/>
            <w:gridSpan w:val="3"/>
          </w:tcPr>
          <w:p w14:paraId="7641E26B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017D0A" w:rsidRPr="00F95B58" w14:paraId="3E4F101D" w14:textId="77777777" w:rsidTr="006326F3">
        <w:trPr>
          <w:trHeight w:val="31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14:paraId="5F16469E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FFC0E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cs="ＤＦ平成明朝体W7" w:hint="eastAsia"/>
                <w:spacing w:val="-4"/>
                <w:sz w:val="20"/>
                <w:szCs w:val="28"/>
              </w:rPr>
              <w:t xml:space="preserve">ふりがな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38958B10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電話番号</w:t>
            </w:r>
          </w:p>
        </w:tc>
        <w:tc>
          <w:tcPr>
            <w:tcW w:w="2640" w:type="dxa"/>
            <w:vMerge w:val="restart"/>
          </w:tcPr>
          <w:p w14:paraId="5C04C6E4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017D0A" w:rsidRPr="00F95B58" w14:paraId="36FE480E" w14:textId="77777777" w:rsidTr="006326F3">
        <w:trPr>
          <w:trHeight w:val="109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A2A08F7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32B" w14:textId="77777777" w:rsidR="00017D0A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2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spacing w:val="-4"/>
                <w:sz w:val="22"/>
                <w:szCs w:val="28"/>
              </w:rPr>
              <w:t>氏名</w:t>
            </w:r>
          </w:p>
          <w:p w14:paraId="5265B0C7" w14:textId="77777777" w:rsidR="00017D0A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23B9910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14:paraId="636BBB53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017D0A" w:rsidRPr="00F95B58" w14:paraId="71D8213B" w14:textId="77777777" w:rsidTr="006326F3">
        <w:trPr>
          <w:trHeight w:val="660"/>
        </w:trPr>
        <w:tc>
          <w:tcPr>
            <w:tcW w:w="1809" w:type="dxa"/>
          </w:tcPr>
          <w:p w14:paraId="541EFFF3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住所</w:t>
            </w:r>
          </w:p>
        </w:tc>
        <w:tc>
          <w:tcPr>
            <w:tcW w:w="8027" w:type="dxa"/>
            <w:gridSpan w:val="3"/>
          </w:tcPr>
          <w:p w14:paraId="444DF654" w14:textId="77777777" w:rsidR="00017D0A" w:rsidRPr="00DA0F3B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1"/>
                <w:szCs w:val="28"/>
              </w:rPr>
            </w:pPr>
            <w:r w:rsidRPr="00DA0F3B">
              <w:rPr>
                <w:rFonts w:ascii="BIZ UDPゴシック" w:eastAsia="BIZ UDPゴシック" w:hAnsi="BIZ UDPゴシック" w:cs="ＤＦ平成明朝体W7" w:hint="eastAsia"/>
                <w:spacing w:val="-4"/>
                <w:sz w:val="21"/>
                <w:szCs w:val="28"/>
              </w:rPr>
              <w:t>〒</w:t>
            </w:r>
            <w:r w:rsidR="000A0A22">
              <w:rPr>
                <w:rFonts w:ascii="BIZ UDPゴシック" w:eastAsia="BIZ UDPゴシック" w:hAnsi="BIZ UDPゴシック" w:cs="ＤＦ平成明朝体W7" w:hint="eastAsia"/>
                <w:spacing w:val="-4"/>
                <w:sz w:val="21"/>
                <w:szCs w:val="28"/>
              </w:rPr>
              <w:t xml:space="preserve">　　　-</w:t>
            </w:r>
          </w:p>
          <w:p w14:paraId="7DEFC150" w14:textId="77777777" w:rsidR="00017D0A" w:rsidRPr="00F95B58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</w:tbl>
    <w:p w14:paraId="0B7FC85A" w14:textId="77777777" w:rsidR="00017D0A" w:rsidRDefault="00017D0A" w:rsidP="00017D0A">
      <w:pPr>
        <w:snapToGrid w:val="0"/>
        <w:spacing w:line="240" w:lineRule="atLeast"/>
        <w:ind w:left="256" w:hangingChars="100" w:hanging="256"/>
        <w:rPr>
          <w:rFonts w:ascii="BIZ UDPゴシック" w:eastAsia="BIZ UDPゴシック" w:hAnsi="BIZ UDPゴシック"/>
          <w:spacing w:val="-2"/>
          <w:sz w:val="28"/>
          <w:szCs w:val="28"/>
        </w:rPr>
      </w:pPr>
      <w:r w:rsidRPr="00F95B58">
        <w:rPr>
          <w:rFonts w:ascii="BIZ UDPゴシック" w:eastAsia="BIZ UDPゴシック" w:hAnsi="BIZ UDPゴシック" w:hint="eastAsia"/>
          <w:spacing w:val="-2"/>
          <w:sz w:val="22"/>
          <w:szCs w:val="28"/>
        </w:rPr>
        <w:t>※記載された個人情報（氏名・電話番号等）は、実行委員名簿を作成し（予定）、実行委員間の連絡用にのみ使用いたします</w:t>
      </w:r>
      <w:r w:rsidRPr="00F95B58">
        <w:rPr>
          <w:rFonts w:ascii="BIZ UDPゴシック" w:eastAsia="BIZ UDPゴシック" w:hAnsi="BIZ UDPゴシック" w:hint="eastAsia"/>
          <w:spacing w:val="-2"/>
          <w:sz w:val="28"/>
          <w:szCs w:val="28"/>
        </w:rPr>
        <w:t>。</w:t>
      </w:r>
    </w:p>
    <w:p w14:paraId="4035D82C" w14:textId="77777777" w:rsidR="00017D0A" w:rsidRDefault="00017D0A" w:rsidP="00017D0A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8"/>
          <w:szCs w:val="28"/>
        </w:rPr>
      </w:pPr>
      <w:r w:rsidRPr="00F95B58">
        <w:rPr>
          <w:rFonts w:ascii="BIZ UDPゴシック" w:eastAsia="BIZ UDPゴシック" w:hAnsi="BIZ UDPゴシック" w:hint="eastAsia"/>
          <w:spacing w:val="-2"/>
          <w:sz w:val="22"/>
          <w:szCs w:val="28"/>
        </w:rPr>
        <w:t>※</w:t>
      </w:r>
      <w:r w:rsidR="000A0A22">
        <w:rPr>
          <w:rFonts w:ascii="BIZ UDPゴシック" w:eastAsia="BIZ UDPゴシック" w:hAnsi="BIZ UDPゴシック" w:hint="eastAsia"/>
          <w:spacing w:val="-2"/>
          <w:sz w:val="22"/>
          <w:szCs w:val="28"/>
        </w:rPr>
        <w:t>上記の氏</w:t>
      </w:r>
      <w:r>
        <w:rPr>
          <w:rFonts w:ascii="BIZ UDPゴシック" w:eastAsia="BIZ UDPゴシック" w:hAnsi="BIZ UDPゴシック" w:hint="eastAsia"/>
          <w:spacing w:val="-2"/>
          <w:sz w:val="22"/>
          <w:szCs w:val="28"/>
        </w:rPr>
        <w:t>名は、貴団体のまつりを担当される方をご記入ください。</w:t>
      </w:r>
    </w:p>
    <w:p w14:paraId="6CB2E1A7" w14:textId="77777777" w:rsidR="00017D0A" w:rsidRDefault="00017D0A" w:rsidP="00017D0A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2587C36C" w14:textId="77777777" w:rsidR="00017D0A" w:rsidRPr="00A90391" w:rsidRDefault="00017D0A" w:rsidP="00017D0A">
      <w:pPr>
        <w:snapToGrid w:val="0"/>
        <w:spacing w:line="296" w:lineRule="exact"/>
        <w:rPr>
          <w:rFonts w:hAnsi="Times New Roman" w:cs="Times New Roman"/>
          <w:spacing w:val="4"/>
          <w:sz w:val="28"/>
        </w:rPr>
      </w:pPr>
      <w:r>
        <w:rPr>
          <w:rFonts w:hAnsi="Times New Roman" w:cs="Times New Roman" w:hint="eastAsia"/>
          <w:spacing w:val="4"/>
          <w:sz w:val="28"/>
        </w:rPr>
        <w:t>展示調査票</w:t>
      </w:r>
    </w:p>
    <w:tbl>
      <w:tblPr>
        <w:tblStyle w:val="ae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2491"/>
        <w:gridCol w:w="2491"/>
        <w:gridCol w:w="2492"/>
      </w:tblGrid>
      <w:tr w:rsidR="001B5335" w14:paraId="6223CFA1" w14:textId="77777777" w:rsidTr="00F94E9E">
        <w:trPr>
          <w:trHeight w:val="296"/>
        </w:trPr>
        <w:tc>
          <w:tcPr>
            <w:tcW w:w="1980" w:type="dxa"/>
          </w:tcPr>
          <w:p w14:paraId="6460D488" w14:textId="77777777" w:rsidR="001B5335" w:rsidRPr="00A90391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参加希望日</w:t>
            </w:r>
          </w:p>
        </w:tc>
        <w:tc>
          <w:tcPr>
            <w:tcW w:w="7474" w:type="dxa"/>
            <w:gridSpan w:val="3"/>
          </w:tcPr>
          <w:p w14:paraId="71C65E7D" w14:textId="4C3B9BE8" w:rsidR="001B5335" w:rsidRPr="005623EB" w:rsidRDefault="001B5335" w:rsidP="005623EB">
            <w:pPr>
              <w:pStyle w:val="af0"/>
              <w:numPr>
                <w:ilvl w:val="0"/>
                <w:numId w:val="3"/>
              </w:numPr>
              <w:snapToGrid w:val="0"/>
              <w:spacing w:line="296" w:lineRule="exact"/>
              <w:ind w:leftChars="0"/>
              <w:jc w:val="lef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 w:rsidRPr="005623EB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３月</w:t>
            </w:r>
            <w:r w:rsidR="00AE13E5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7</w:t>
            </w:r>
            <w:r w:rsidRPr="005623EB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日（土）　　□　３月</w:t>
            </w:r>
            <w:r w:rsidR="00AE13E5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8</w:t>
            </w:r>
            <w:r w:rsidRPr="005623EB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日（日）</w:t>
            </w:r>
            <w:r w:rsidR="000A0A22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 xml:space="preserve">　</w:t>
            </w:r>
          </w:p>
        </w:tc>
      </w:tr>
      <w:tr w:rsidR="001B5335" w14:paraId="6EBB3D2C" w14:textId="77777777" w:rsidTr="00F94E9E">
        <w:trPr>
          <w:trHeight w:val="296"/>
        </w:trPr>
        <w:tc>
          <w:tcPr>
            <w:tcW w:w="1980" w:type="dxa"/>
          </w:tcPr>
          <w:p w14:paraId="12E134D3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展示内容</w:t>
            </w:r>
          </w:p>
          <w:p w14:paraId="64B43441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7474" w:type="dxa"/>
            <w:gridSpan w:val="3"/>
          </w:tcPr>
          <w:p w14:paraId="704584E4" w14:textId="77777777" w:rsidR="001B5335" w:rsidRPr="0019437A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948A54" w:themeColor="background2" w:themeShade="80"/>
                <w:spacing w:val="4"/>
                <w:sz w:val="24"/>
                <w:szCs w:val="24"/>
              </w:rPr>
            </w:pPr>
            <w:r w:rsidRPr="001577B5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例）</w:t>
            </w:r>
            <w:r w:rsidR="000A0A22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製作展示</w:t>
            </w:r>
            <w:r w:rsidRPr="001577B5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など</w:t>
            </w:r>
          </w:p>
          <w:p w14:paraId="36081285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</w:tr>
      <w:tr w:rsidR="001B5335" w14:paraId="538B1D59" w14:textId="77777777" w:rsidTr="00F94E9E">
        <w:trPr>
          <w:trHeight w:val="296"/>
        </w:trPr>
        <w:tc>
          <w:tcPr>
            <w:tcW w:w="1980" w:type="dxa"/>
          </w:tcPr>
          <w:p w14:paraId="2026BE6B" w14:textId="77777777" w:rsidR="001B5335" w:rsidRDefault="000A0A22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駐車希望台数</w:t>
            </w:r>
          </w:p>
        </w:tc>
        <w:tc>
          <w:tcPr>
            <w:tcW w:w="7474" w:type="dxa"/>
            <w:gridSpan w:val="3"/>
          </w:tcPr>
          <w:p w14:paraId="0963C50C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 xml:space="preserve">　　あり　（＿＿台）　　・　　　なし　</w:t>
            </w:r>
            <w:r w:rsidRP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※最小限の台数</w:t>
            </w:r>
            <w:r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で記入</w:t>
            </w:r>
            <w:r w:rsidRP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。</w:t>
            </w:r>
          </w:p>
        </w:tc>
      </w:tr>
      <w:tr w:rsidR="001B5335" w:rsidRPr="00017D0A" w14:paraId="57A1587F" w14:textId="77777777" w:rsidTr="00F94E9E">
        <w:trPr>
          <w:trHeight w:val="717"/>
        </w:trPr>
        <w:tc>
          <w:tcPr>
            <w:tcW w:w="1980" w:type="dxa"/>
          </w:tcPr>
          <w:p w14:paraId="1AF1BDD2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希望会場</w:t>
            </w:r>
          </w:p>
          <w:p w14:paraId="470BD6A3" w14:textId="77777777" w:rsidR="001B5335" w:rsidRPr="00A90391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7474" w:type="dxa"/>
            <w:gridSpan w:val="3"/>
          </w:tcPr>
          <w:p w14:paraId="2C3611A5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</w:p>
          <w:p w14:paraId="314FA608" w14:textId="77777777" w:rsidR="001B5335" w:rsidRPr="00017D0A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</w:tr>
      <w:tr w:rsidR="00F94E9E" w:rsidRPr="00017D0A" w14:paraId="77B4D33F" w14:textId="77777777" w:rsidTr="00F94E9E">
        <w:trPr>
          <w:trHeight w:val="717"/>
        </w:trPr>
        <w:tc>
          <w:tcPr>
            <w:tcW w:w="1980" w:type="dxa"/>
          </w:tcPr>
          <w:p w14:paraId="63CCE6F0" w14:textId="77777777" w:rsidR="00F94E9E" w:rsidRDefault="00F94E9E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公民館貸出可能物品一覧</w:t>
            </w:r>
          </w:p>
        </w:tc>
        <w:tc>
          <w:tcPr>
            <w:tcW w:w="7474" w:type="dxa"/>
            <w:gridSpan w:val="3"/>
          </w:tcPr>
          <w:p w14:paraId="46C4671E" w14:textId="77777777" w:rsidR="00F94E9E" w:rsidRDefault="00F94E9E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項目のないものは、空欄に必要物品と個数を記載してください</w:t>
            </w:r>
          </w:p>
        </w:tc>
      </w:tr>
      <w:tr w:rsidR="00F94E9E" w:rsidRPr="00017D0A" w14:paraId="732CCAB3" w14:textId="77777777" w:rsidTr="00F94E9E">
        <w:trPr>
          <w:trHeight w:val="397"/>
        </w:trPr>
        <w:tc>
          <w:tcPr>
            <w:tcW w:w="1980" w:type="dxa"/>
          </w:tcPr>
          <w:p w14:paraId="6F19008F" w14:textId="77777777" w:rsidR="00F94E9E" w:rsidRDefault="00F94E9E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D3764B6" w14:textId="77777777" w:rsidR="00F94E9E" w:rsidRPr="00F94E9E" w:rsidRDefault="00F94E9E" w:rsidP="00F94E9E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 w:rsidRPr="00F94E9E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項目</w:t>
            </w:r>
          </w:p>
        </w:tc>
        <w:tc>
          <w:tcPr>
            <w:tcW w:w="2491" w:type="dxa"/>
          </w:tcPr>
          <w:p w14:paraId="411F7036" w14:textId="77777777" w:rsidR="00F94E9E" w:rsidRPr="00F94E9E" w:rsidRDefault="00F94E9E" w:rsidP="00F94E9E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 w:rsidRPr="00F94E9E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必要数</w:t>
            </w:r>
          </w:p>
        </w:tc>
        <w:tc>
          <w:tcPr>
            <w:tcW w:w="2492" w:type="dxa"/>
          </w:tcPr>
          <w:p w14:paraId="6E209624" w14:textId="77777777" w:rsidR="00F94E9E" w:rsidRPr="00F94E9E" w:rsidRDefault="00F94E9E" w:rsidP="00F94E9E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</w:p>
        </w:tc>
      </w:tr>
      <w:tr w:rsidR="001B5335" w:rsidRPr="00654194" w14:paraId="342BEF61" w14:textId="77777777" w:rsidTr="00F94E9E">
        <w:trPr>
          <w:trHeight w:val="374"/>
        </w:trPr>
        <w:tc>
          <w:tcPr>
            <w:tcW w:w="1980" w:type="dxa"/>
            <w:vMerge w:val="restart"/>
          </w:tcPr>
          <w:p w14:paraId="18693D53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18625C37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使用希望物品</w:t>
            </w:r>
          </w:p>
          <w:p w14:paraId="10787343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77EA9D8A" w14:textId="77777777" w:rsidR="001B5335" w:rsidRDefault="001B5335" w:rsidP="006326F3">
            <w:pPr>
              <w:snapToGrid w:val="0"/>
              <w:spacing w:line="296" w:lineRule="exact"/>
              <w:rPr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※</w:t>
            </w:r>
            <w:r>
              <w:rPr>
                <w:rFonts w:hint="eastAsia"/>
                <w:sz w:val="22"/>
              </w:rPr>
              <w:t>松林公民館備付物品以外は各自で手配してください。</w:t>
            </w:r>
          </w:p>
          <w:p w14:paraId="7EAAACEB" w14:textId="77777777" w:rsidR="00F94E9E" w:rsidRDefault="00F94E9E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4B8A1E3" w14:textId="77777777" w:rsidR="001B5335" w:rsidRPr="00654194" w:rsidRDefault="001B5335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長机</w:t>
            </w:r>
          </w:p>
        </w:tc>
        <w:tc>
          <w:tcPr>
            <w:tcW w:w="2491" w:type="dxa"/>
          </w:tcPr>
          <w:p w14:paraId="6A277EAB" w14:textId="77777777" w:rsidR="001B5335" w:rsidRPr="00654194" w:rsidRDefault="00F94E9E" w:rsidP="00F94E9E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本</w:t>
            </w:r>
          </w:p>
        </w:tc>
        <w:tc>
          <w:tcPr>
            <w:tcW w:w="2492" w:type="dxa"/>
          </w:tcPr>
          <w:p w14:paraId="0833540B" w14:textId="77777777" w:rsidR="001B5335" w:rsidRPr="00654194" w:rsidRDefault="001B5335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1B5335" w:rsidRPr="00654194" w14:paraId="395350D0" w14:textId="77777777" w:rsidTr="00F94E9E">
        <w:trPr>
          <w:trHeight w:val="374"/>
        </w:trPr>
        <w:tc>
          <w:tcPr>
            <w:tcW w:w="1980" w:type="dxa"/>
            <w:vMerge/>
          </w:tcPr>
          <w:p w14:paraId="148B3DB9" w14:textId="77777777" w:rsidR="001B5335" w:rsidRDefault="001B5335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CCBA1BF" w14:textId="77777777" w:rsidR="001B5335" w:rsidRPr="00654194" w:rsidRDefault="001B5335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椅子</w:t>
            </w:r>
          </w:p>
        </w:tc>
        <w:tc>
          <w:tcPr>
            <w:tcW w:w="2491" w:type="dxa"/>
          </w:tcPr>
          <w:p w14:paraId="6B08F76C" w14:textId="77777777" w:rsidR="001B5335" w:rsidRPr="00654194" w:rsidRDefault="00F94E9E" w:rsidP="00F94E9E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脚</w:t>
            </w:r>
          </w:p>
        </w:tc>
        <w:tc>
          <w:tcPr>
            <w:tcW w:w="2492" w:type="dxa"/>
          </w:tcPr>
          <w:p w14:paraId="5208DEAC" w14:textId="77777777" w:rsidR="001B5335" w:rsidRPr="00654194" w:rsidRDefault="001B5335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21753A" w:rsidRPr="00654194" w14:paraId="0E6F9AC0" w14:textId="77777777" w:rsidTr="00F94E9E">
        <w:trPr>
          <w:trHeight w:val="374"/>
        </w:trPr>
        <w:tc>
          <w:tcPr>
            <w:tcW w:w="1980" w:type="dxa"/>
            <w:vMerge/>
          </w:tcPr>
          <w:p w14:paraId="4C501DB8" w14:textId="77777777" w:rsidR="0021753A" w:rsidRDefault="0021753A" w:rsidP="0021753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890F3BC" w14:textId="462449B0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Ｓ字フック</w:t>
            </w:r>
          </w:p>
        </w:tc>
        <w:tc>
          <w:tcPr>
            <w:tcW w:w="2491" w:type="dxa"/>
          </w:tcPr>
          <w:p w14:paraId="2BE34F9C" w14:textId="792BB09D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個</w:t>
            </w:r>
          </w:p>
        </w:tc>
        <w:tc>
          <w:tcPr>
            <w:tcW w:w="2492" w:type="dxa"/>
          </w:tcPr>
          <w:p w14:paraId="4A71E51E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21753A" w:rsidRPr="00654194" w14:paraId="71E898BD" w14:textId="77777777" w:rsidTr="00F94E9E">
        <w:trPr>
          <w:trHeight w:val="374"/>
        </w:trPr>
        <w:tc>
          <w:tcPr>
            <w:tcW w:w="1980" w:type="dxa"/>
            <w:vMerge/>
          </w:tcPr>
          <w:p w14:paraId="6A906BF9" w14:textId="77777777" w:rsidR="0021753A" w:rsidRDefault="0021753A" w:rsidP="0021753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18B2073" w14:textId="382C8879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チェーン</w:t>
            </w:r>
          </w:p>
        </w:tc>
        <w:tc>
          <w:tcPr>
            <w:tcW w:w="2491" w:type="dxa"/>
          </w:tcPr>
          <w:p w14:paraId="1168B253" w14:textId="01EADC56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個</w:t>
            </w:r>
          </w:p>
        </w:tc>
        <w:tc>
          <w:tcPr>
            <w:tcW w:w="2492" w:type="dxa"/>
          </w:tcPr>
          <w:p w14:paraId="788DC5C2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21753A" w:rsidRPr="00654194" w14:paraId="5B40BCC4" w14:textId="77777777" w:rsidTr="00F94E9E">
        <w:trPr>
          <w:trHeight w:val="374"/>
        </w:trPr>
        <w:tc>
          <w:tcPr>
            <w:tcW w:w="1980" w:type="dxa"/>
            <w:vMerge/>
          </w:tcPr>
          <w:p w14:paraId="03386ED8" w14:textId="77777777" w:rsidR="0021753A" w:rsidRDefault="0021753A" w:rsidP="0021753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7010267" w14:textId="0A5B8FC3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パネル（A０サイズ）</w:t>
            </w:r>
          </w:p>
        </w:tc>
        <w:tc>
          <w:tcPr>
            <w:tcW w:w="2491" w:type="dxa"/>
          </w:tcPr>
          <w:p w14:paraId="6CC5EA28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個</w:t>
            </w:r>
          </w:p>
        </w:tc>
        <w:tc>
          <w:tcPr>
            <w:tcW w:w="2492" w:type="dxa"/>
          </w:tcPr>
          <w:p w14:paraId="66E6E42A" w14:textId="77777777" w:rsidR="0021753A" w:rsidRDefault="0021753A" w:rsidP="0021753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大型展示パネルは</w:t>
            </w:r>
          </w:p>
          <w:p w14:paraId="7FB4EEF9" w14:textId="1CE70CE8" w:rsidR="0021753A" w:rsidRPr="00654194" w:rsidRDefault="0021753A" w:rsidP="0021753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使用しない</w:t>
            </w:r>
          </w:p>
        </w:tc>
      </w:tr>
      <w:tr w:rsidR="0021753A" w:rsidRPr="00654194" w14:paraId="0BFF330E" w14:textId="77777777" w:rsidTr="00F94E9E">
        <w:trPr>
          <w:trHeight w:val="374"/>
        </w:trPr>
        <w:tc>
          <w:tcPr>
            <w:tcW w:w="1980" w:type="dxa"/>
            <w:vMerge/>
          </w:tcPr>
          <w:p w14:paraId="5D96A436" w14:textId="77777777" w:rsidR="0021753A" w:rsidRDefault="0021753A" w:rsidP="0021753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72692DE" w14:textId="45523894" w:rsidR="0021753A" w:rsidRPr="00654194" w:rsidRDefault="0021753A" w:rsidP="0021753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 xml:space="preserve">　イーゼル</w:t>
            </w:r>
          </w:p>
        </w:tc>
        <w:tc>
          <w:tcPr>
            <w:tcW w:w="2491" w:type="dxa"/>
          </w:tcPr>
          <w:p w14:paraId="1DDD3407" w14:textId="77777777" w:rsidR="0021753A" w:rsidRPr="00F94E9E" w:rsidRDefault="0021753A" w:rsidP="0021753A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</w:tcPr>
          <w:p w14:paraId="4A21C13E" w14:textId="3A349C3E" w:rsidR="0021753A" w:rsidRPr="00654194" w:rsidRDefault="0021753A" w:rsidP="0021753A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パネルを立てる台</w:t>
            </w:r>
          </w:p>
        </w:tc>
      </w:tr>
      <w:tr w:rsidR="0021753A" w:rsidRPr="00654194" w14:paraId="7295D8F8" w14:textId="77777777" w:rsidTr="00F94E9E">
        <w:trPr>
          <w:trHeight w:val="374"/>
        </w:trPr>
        <w:tc>
          <w:tcPr>
            <w:tcW w:w="1980" w:type="dxa"/>
            <w:vMerge/>
          </w:tcPr>
          <w:p w14:paraId="58565728" w14:textId="77777777" w:rsidR="0021753A" w:rsidRDefault="0021753A" w:rsidP="0021753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35A86C8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42F153B0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</w:tcPr>
          <w:p w14:paraId="3F246725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21753A" w:rsidRPr="00654194" w14:paraId="1328031B" w14:textId="77777777" w:rsidTr="00F94E9E">
        <w:trPr>
          <w:trHeight w:val="374"/>
        </w:trPr>
        <w:tc>
          <w:tcPr>
            <w:tcW w:w="1980" w:type="dxa"/>
            <w:vMerge/>
          </w:tcPr>
          <w:p w14:paraId="79B19CD3" w14:textId="77777777" w:rsidR="0021753A" w:rsidRDefault="0021753A" w:rsidP="0021753A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DDA38E0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27C4A458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</w:tcPr>
          <w:p w14:paraId="3DE19BEF" w14:textId="77777777" w:rsidR="0021753A" w:rsidRPr="00654194" w:rsidRDefault="0021753A" w:rsidP="0021753A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</w:tbl>
    <w:p w14:paraId="010BF024" w14:textId="77777777" w:rsidR="00017D0A" w:rsidRPr="001B5335" w:rsidRDefault="00017D0A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42083393" w14:textId="77777777" w:rsidR="00FF4ADC" w:rsidRPr="00FF4ADC" w:rsidRDefault="000A0A22" w:rsidP="00FF4ADC">
      <w:pPr>
        <w:adjustRightInd/>
        <w:spacing w:line="296" w:lineRule="exact"/>
        <w:jc w:val="left"/>
        <w:rPr>
          <w:rFonts w:hAnsi="Times New Roman" w:cs="Times New Roman"/>
          <w:spacing w:val="4"/>
          <w:sz w:val="21"/>
        </w:rPr>
      </w:pPr>
      <w:r>
        <w:rPr>
          <w:rFonts w:hint="eastAsia"/>
          <w:sz w:val="21"/>
        </w:rPr>
        <w:t>注1</w:t>
      </w:r>
      <w:r w:rsidR="00FF4ADC" w:rsidRPr="00FF4ADC">
        <w:rPr>
          <w:rFonts w:hint="eastAsia"/>
          <w:sz w:val="21"/>
        </w:rPr>
        <w:t>）会</w:t>
      </w:r>
      <w:r w:rsidR="00FF4ADC">
        <w:rPr>
          <w:rFonts w:hint="eastAsia"/>
          <w:sz w:val="21"/>
        </w:rPr>
        <w:t>場・日程・物品等の関係で、ご意向に沿いかねる場合もあります。</w:t>
      </w:r>
      <w:r w:rsidR="00FF4ADC" w:rsidRPr="00FF4ADC">
        <w:rPr>
          <w:rFonts w:hint="eastAsia"/>
          <w:sz w:val="21"/>
        </w:rPr>
        <w:t xml:space="preserve">　　　　あらかじめご了承ください。譲り合ってみなさんが参加できるようにしましょう。</w:t>
      </w:r>
    </w:p>
    <w:p w14:paraId="4FAF6578" w14:textId="77777777" w:rsidR="00FF4ADC" w:rsidRPr="00FF4ADC" w:rsidRDefault="000A0A22" w:rsidP="00FF4ADC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  <w:r>
        <w:rPr>
          <w:rFonts w:hint="eastAsia"/>
          <w:sz w:val="21"/>
        </w:rPr>
        <w:t>注２</w:t>
      </w:r>
      <w:r w:rsidRPr="00FF4ADC">
        <w:rPr>
          <w:rFonts w:hint="eastAsia"/>
          <w:sz w:val="21"/>
        </w:rPr>
        <w:t>）</w:t>
      </w:r>
      <w:r>
        <w:rPr>
          <w:rFonts w:hint="eastAsia"/>
          <w:sz w:val="21"/>
        </w:rPr>
        <w:t>駐車場所については、別途指定します。</w:t>
      </w:r>
    </w:p>
    <w:p w14:paraId="16D49472" w14:textId="77777777" w:rsidR="00F94E9E" w:rsidRPr="00FF4ADC" w:rsidRDefault="00F94E9E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744FA9CF" w14:textId="77777777" w:rsidR="00F94E9E" w:rsidRDefault="00F94E9E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3B9629B0" w14:textId="77777777" w:rsidR="00017D0A" w:rsidRDefault="00017D0A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0ACA0A53" w14:textId="77777777" w:rsidR="00017D0A" w:rsidRDefault="00017D0A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03FACD46" w14:textId="77777777" w:rsidR="00017D0A" w:rsidRDefault="00017D0A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47A1B5F8" w14:textId="76A51B23" w:rsidR="00017D0A" w:rsidRDefault="002819D0" w:rsidP="00017D0A">
      <w:pPr>
        <w:adjustRightInd/>
        <w:rPr>
          <w:rFonts w:ascii="BIZ UDPゴシック" w:eastAsia="BIZ UDPゴシック" w:hAnsi="BIZ UDPゴシック"/>
          <w:sz w:val="28"/>
        </w:rPr>
      </w:pPr>
      <w:r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70F03A7" wp14:editId="10B4CD59">
                <wp:simplePos x="0" y="0"/>
                <wp:positionH relativeFrom="margin">
                  <wp:posOffset>-462915</wp:posOffset>
                </wp:positionH>
                <wp:positionV relativeFrom="paragraph">
                  <wp:posOffset>-393700</wp:posOffset>
                </wp:positionV>
                <wp:extent cx="3895725" cy="3905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9D8E" w14:textId="63C19ACB" w:rsidR="002819D0" w:rsidRPr="002819D0" w:rsidRDefault="002819D0" w:rsidP="002819D0">
                            <w:pPr>
                              <w:snapToGrid w:val="0"/>
                              <w:spacing w:line="120" w:lineRule="atLeast"/>
                              <w:ind w:firstLineChars="100" w:firstLine="36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</w:pP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締切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8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月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31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日(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日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bdr w:val="single" w:sz="4" w:space="0" w:color="auto"/>
                              </w:rPr>
                              <w:t>)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17：00</w:t>
                            </w:r>
                            <w:r w:rsidRPr="002819D0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bdr w:val="single" w:sz="4" w:space="0" w:color="auto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F03A7" id="正方形/長方形 12" o:spid="_x0000_s1041" style="position:absolute;left:0;text-align:left;margin-left:-36.45pt;margin-top:-31pt;width:306.75pt;height:30.7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" filled="f" stroked="f" strokeweight="2pt">
                <v:textbox>
                  <w:txbxContent>
                    <w:p w14:paraId="1C2C9D8E" w14:textId="63C19ACB" w:rsidR="002819D0" w:rsidRPr="002819D0" w:rsidRDefault="002819D0" w:rsidP="002819D0">
                      <w:pPr>
                        <w:snapToGrid w:val="0"/>
                        <w:spacing w:line="120" w:lineRule="atLeast"/>
                        <w:ind w:firstLineChars="100" w:firstLine="360"/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</w:pP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締切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bdr w:val="single" w:sz="4" w:space="0" w:color="auto"/>
                        </w:rPr>
                        <w:t xml:space="preserve"> 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8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月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31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日(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日</w:t>
                      </w:r>
                      <w:r w:rsidRPr="002819D0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bdr w:val="single" w:sz="4" w:space="0" w:color="auto"/>
                        </w:rPr>
                        <w:t>)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17：00</w:t>
                      </w:r>
                      <w:r w:rsidRPr="002819D0">
                        <w:rPr>
                          <w:rFonts w:ascii="HGS創英角ｺﾞｼｯｸUB" w:eastAsia="HGS創英角ｺﾞｼｯｸUB" w:hAnsi="HGS創英角ｺﾞｼｯｸUB"/>
                          <w:sz w:val="32"/>
                          <w:bdr w:val="single" w:sz="4" w:space="0" w:color="auto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D0A"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6F0557" wp14:editId="4BA1E074">
                <wp:simplePos x="0" y="0"/>
                <wp:positionH relativeFrom="column">
                  <wp:posOffset>3953882</wp:posOffset>
                </wp:positionH>
                <wp:positionV relativeFrom="paragraph">
                  <wp:posOffset>-588010</wp:posOffset>
                </wp:positionV>
                <wp:extent cx="2038350" cy="590550"/>
                <wp:effectExtent l="0" t="0" r="0" b="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F527F" w14:textId="77777777" w:rsidR="00017D0A" w:rsidRPr="005262FC" w:rsidRDefault="00017D0A" w:rsidP="00017D0A">
                            <w:r w:rsidRPr="001B5335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bdr w:val="single" w:sz="4" w:space="0" w:color="auto"/>
                              </w:rPr>
                              <w:t>Ｃ</w:t>
                            </w:r>
                            <w:r w:rsidR="001B5335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模擬店</w:t>
                            </w:r>
                            <w:r w:rsidRPr="005262F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部門</w:t>
                            </w:r>
                          </w:p>
                          <w:p w14:paraId="32EC8444" w14:textId="77777777" w:rsidR="00017D0A" w:rsidRDefault="00017D0A" w:rsidP="00017D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F0557" id="_x0000_s1042" style="position:absolute;left:0;text-align:left;margin-left:311.35pt;margin-top:-46.3pt;width:160.5pt;height:4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" filled="f" stroked="f">
                <v:textbox inset="5.85pt,.7pt,5.85pt,.7pt">
                  <w:txbxContent>
                    <w:p w14:paraId="1B5F527F" w14:textId="77777777" w:rsidR="00017D0A" w:rsidRPr="005262FC" w:rsidRDefault="00017D0A" w:rsidP="00017D0A">
                      <w:r w:rsidRPr="001B5335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bdr w:val="single" w:sz="4" w:space="0" w:color="auto"/>
                        </w:rPr>
                        <w:t>Ｃ</w:t>
                      </w:r>
                      <w:r w:rsidR="001B5335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模擬店</w:t>
                      </w:r>
                      <w:r w:rsidRPr="005262FC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部門</w:t>
                      </w:r>
                    </w:p>
                    <w:p w14:paraId="32EC8444" w14:textId="77777777" w:rsidR="00017D0A" w:rsidRDefault="00017D0A" w:rsidP="00017D0A"/>
                  </w:txbxContent>
                </v:textbox>
              </v:rect>
            </w:pict>
          </mc:Fallback>
        </mc:AlternateContent>
      </w:r>
      <w:r w:rsidR="00017D0A">
        <w:rPr>
          <w:rFonts w:ascii="HGS創英角ｺﾞｼｯｸUB" w:eastAsia="HGS創英角ｺﾞｼｯｸUB" w:hAnsi="HGS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CAF06A2" wp14:editId="219E49AC">
                <wp:simplePos x="0" y="0"/>
                <wp:positionH relativeFrom="column">
                  <wp:posOffset>3863538</wp:posOffset>
                </wp:positionH>
                <wp:positionV relativeFrom="paragraph">
                  <wp:posOffset>-596323</wp:posOffset>
                </wp:positionV>
                <wp:extent cx="2266950" cy="685800"/>
                <wp:effectExtent l="0" t="0" r="0" b="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EC1C" w14:textId="77777777" w:rsidR="00017D0A" w:rsidRDefault="00017D0A" w:rsidP="00017D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4F44" id="_x0000_s1043" type="#_x0000_t84" style="position:absolute;left:0;text-align:left;margin-left:304.2pt;margin-top:-46.95pt;width:178.5pt;height:5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">
                <v:textbox inset="5.85pt,.7pt,5.85pt,.7pt">
                  <w:txbxContent>
                    <w:p w:rsidR="00017D0A" w:rsidRDefault="00017D0A" w:rsidP="00017D0A"/>
                  </w:txbxContent>
                </v:textbox>
              </v:shape>
            </w:pict>
          </mc:Fallback>
        </mc:AlternateContent>
      </w:r>
      <w:r w:rsidR="00017D0A" w:rsidRPr="0049511B">
        <w:rPr>
          <w:rFonts w:ascii="HGS創英角ｺﾞｼｯｸUB" w:eastAsia="HGS創英角ｺﾞｼｯｸUB" w:hAnsi="HGS創英角ｺﾞｼｯｸUB" w:hint="eastAsia"/>
          <w:sz w:val="40"/>
        </w:rPr>
        <w:t>第</w:t>
      </w:r>
      <w:r w:rsidR="00AE13E5">
        <w:rPr>
          <w:rFonts w:ascii="HGS創英角ｺﾞｼｯｸUB" w:eastAsia="HGS創英角ｺﾞｼｯｸUB" w:hAnsi="HGS創英角ｺﾞｼｯｸUB" w:hint="eastAsia"/>
          <w:sz w:val="40"/>
        </w:rPr>
        <w:t>41</w:t>
      </w:r>
      <w:r w:rsidR="00017D0A" w:rsidRPr="0049511B">
        <w:rPr>
          <w:rFonts w:ascii="HGS創英角ｺﾞｼｯｸUB" w:eastAsia="HGS創英角ｺﾞｼｯｸUB" w:hAnsi="HGS創英角ｺﾞｼｯｸUB" w:hint="eastAsia"/>
          <w:sz w:val="40"/>
        </w:rPr>
        <w:t>回　松林公民館まつり参加申込書</w:t>
      </w:r>
    </w:p>
    <w:p w14:paraId="21CEC622" w14:textId="616E8531" w:rsidR="00017D0A" w:rsidRPr="00F95B58" w:rsidRDefault="00017D0A" w:rsidP="00017D0A">
      <w:pPr>
        <w:adjustRightInd/>
        <w:rPr>
          <w:rFonts w:ascii="BIZ UDPゴシック" w:eastAsia="BIZ UDPゴシック" w:hAnsi="BIZ UDPゴシック" w:cs="Times New Roman"/>
          <w:spacing w:val="20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第</w:t>
      </w:r>
      <w:r w:rsidR="00AE13E5">
        <w:rPr>
          <w:rFonts w:ascii="BIZ UDPゴシック" w:eastAsia="BIZ UDPゴシック" w:hAnsi="BIZ UDPゴシック" w:hint="eastAsia"/>
          <w:sz w:val="28"/>
        </w:rPr>
        <w:t>41</w:t>
      </w:r>
      <w:r>
        <w:rPr>
          <w:rFonts w:ascii="BIZ UDPゴシック" w:eastAsia="BIZ UDPゴシック" w:hAnsi="BIZ UDPゴシック" w:hint="eastAsia"/>
          <w:sz w:val="28"/>
        </w:rPr>
        <w:t xml:space="preserve">回　</w:t>
      </w:r>
      <w:r w:rsidRPr="00F95B58">
        <w:rPr>
          <w:rFonts w:ascii="BIZ UDPゴシック" w:eastAsia="BIZ UDPゴシック" w:hAnsi="BIZ UDPゴシック" w:hint="eastAsia"/>
          <w:sz w:val="28"/>
        </w:rPr>
        <w:t>松林公民館まつり実行委員に応募します。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6"/>
        <w:gridCol w:w="4431"/>
        <w:gridCol w:w="843"/>
        <w:gridCol w:w="2578"/>
      </w:tblGrid>
      <w:tr w:rsidR="00017D0A" w:rsidRPr="00F95B58" w14:paraId="42D3CF83" w14:textId="77777777" w:rsidTr="006326F3">
        <w:tc>
          <w:tcPr>
            <w:tcW w:w="1809" w:type="dxa"/>
          </w:tcPr>
          <w:p w14:paraId="1493D46E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サークル名</w:t>
            </w:r>
          </w:p>
        </w:tc>
        <w:tc>
          <w:tcPr>
            <w:tcW w:w="8027" w:type="dxa"/>
            <w:gridSpan w:val="3"/>
          </w:tcPr>
          <w:p w14:paraId="06493DC8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017D0A" w:rsidRPr="00F95B58" w14:paraId="1523A380" w14:textId="77777777" w:rsidTr="006326F3">
        <w:trPr>
          <w:trHeight w:val="31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14:paraId="52CCB4B9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DF8C6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cs="ＤＦ平成明朝体W7" w:hint="eastAsia"/>
                <w:spacing w:val="-4"/>
                <w:sz w:val="20"/>
                <w:szCs w:val="28"/>
              </w:rPr>
              <w:t xml:space="preserve">ふりがな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6E7D760E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電話番号</w:t>
            </w:r>
          </w:p>
        </w:tc>
        <w:tc>
          <w:tcPr>
            <w:tcW w:w="2640" w:type="dxa"/>
            <w:vMerge w:val="restart"/>
          </w:tcPr>
          <w:p w14:paraId="5E26E4C8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017D0A" w:rsidRPr="00F95B58" w14:paraId="2C527479" w14:textId="77777777" w:rsidTr="006326F3">
        <w:trPr>
          <w:trHeight w:val="109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13442CFC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DF6" w14:textId="77777777" w:rsidR="00017D0A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2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spacing w:val="-4"/>
                <w:sz w:val="22"/>
                <w:szCs w:val="28"/>
              </w:rPr>
              <w:t>氏名</w:t>
            </w:r>
          </w:p>
          <w:p w14:paraId="44B32BF8" w14:textId="77777777" w:rsidR="00017D0A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8AAAEA0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14:paraId="36F9E852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  <w:tr w:rsidR="00017D0A" w:rsidRPr="00F95B58" w14:paraId="63B2198D" w14:textId="77777777" w:rsidTr="006326F3">
        <w:trPr>
          <w:trHeight w:val="660"/>
        </w:trPr>
        <w:tc>
          <w:tcPr>
            <w:tcW w:w="1809" w:type="dxa"/>
          </w:tcPr>
          <w:p w14:paraId="724B01E6" w14:textId="77777777" w:rsidR="00017D0A" w:rsidRPr="00F95B58" w:rsidRDefault="00017D0A" w:rsidP="006326F3">
            <w:pPr>
              <w:adjustRightInd/>
              <w:rPr>
                <w:rFonts w:ascii="BIZ UDPゴシック" w:eastAsia="BIZ UDPゴシック" w:hAnsi="BIZ UDPゴシック" w:cs="ＤＦ平成明朝体W7"/>
                <w:b/>
                <w:spacing w:val="-4"/>
                <w:sz w:val="28"/>
                <w:szCs w:val="28"/>
              </w:rPr>
            </w:pPr>
            <w:r w:rsidRPr="00F95B58">
              <w:rPr>
                <w:rFonts w:ascii="BIZ UDPゴシック" w:eastAsia="BIZ UDPゴシック" w:hAnsi="BIZ UDPゴシック" w:cs="ＤＦ平成明朝体W7" w:hint="eastAsia"/>
                <w:b/>
                <w:spacing w:val="-4"/>
                <w:sz w:val="28"/>
                <w:szCs w:val="28"/>
              </w:rPr>
              <w:t>住所</w:t>
            </w:r>
          </w:p>
        </w:tc>
        <w:tc>
          <w:tcPr>
            <w:tcW w:w="8027" w:type="dxa"/>
            <w:gridSpan w:val="3"/>
          </w:tcPr>
          <w:p w14:paraId="4294BA62" w14:textId="77777777" w:rsidR="00017D0A" w:rsidRPr="00DA0F3B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1"/>
                <w:szCs w:val="28"/>
              </w:rPr>
            </w:pPr>
            <w:r w:rsidRPr="00DA0F3B">
              <w:rPr>
                <w:rFonts w:ascii="BIZ UDPゴシック" w:eastAsia="BIZ UDPゴシック" w:hAnsi="BIZ UDPゴシック" w:cs="ＤＦ平成明朝体W7" w:hint="eastAsia"/>
                <w:spacing w:val="-4"/>
                <w:sz w:val="21"/>
                <w:szCs w:val="28"/>
              </w:rPr>
              <w:t>〒</w:t>
            </w:r>
            <w:r w:rsidR="000A0A22">
              <w:rPr>
                <w:rFonts w:ascii="BIZ UDPゴシック" w:eastAsia="BIZ UDPゴシック" w:hAnsi="BIZ UDPゴシック" w:cs="ＤＦ平成明朝体W7" w:hint="eastAsia"/>
                <w:spacing w:val="-4"/>
                <w:sz w:val="21"/>
                <w:szCs w:val="28"/>
              </w:rPr>
              <w:t xml:space="preserve">　　　-</w:t>
            </w:r>
          </w:p>
          <w:p w14:paraId="5EBF15BF" w14:textId="77777777" w:rsidR="00017D0A" w:rsidRPr="00F95B58" w:rsidRDefault="00017D0A" w:rsidP="006326F3">
            <w:pPr>
              <w:snapToGrid w:val="0"/>
              <w:spacing w:line="240" w:lineRule="atLeast"/>
              <w:rPr>
                <w:rFonts w:ascii="BIZ UDPゴシック" w:eastAsia="BIZ UDPゴシック" w:hAnsi="BIZ UDPゴシック" w:cs="ＤＦ平成明朝体W7"/>
                <w:spacing w:val="-4"/>
                <w:sz w:val="28"/>
                <w:szCs w:val="28"/>
              </w:rPr>
            </w:pPr>
          </w:p>
        </w:tc>
      </w:tr>
    </w:tbl>
    <w:p w14:paraId="428B15E8" w14:textId="77777777" w:rsidR="00017D0A" w:rsidRDefault="00017D0A" w:rsidP="00017D0A">
      <w:pPr>
        <w:snapToGrid w:val="0"/>
        <w:spacing w:line="240" w:lineRule="atLeast"/>
        <w:ind w:left="256" w:hangingChars="100" w:hanging="256"/>
        <w:rPr>
          <w:rFonts w:ascii="BIZ UDPゴシック" w:eastAsia="BIZ UDPゴシック" w:hAnsi="BIZ UDPゴシック"/>
          <w:spacing w:val="-2"/>
          <w:sz w:val="28"/>
          <w:szCs w:val="28"/>
        </w:rPr>
      </w:pPr>
      <w:r w:rsidRPr="00F95B58">
        <w:rPr>
          <w:rFonts w:ascii="BIZ UDPゴシック" w:eastAsia="BIZ UDPゴシック" w:hAnsi="BIZ UDPゴシック" w:hint="eastAsia"/>
          <w:spacing w:val="-2"/>
          <w:sz w:val="22"/>
          <w:szCs w:val="28"/>
        </w:rPr>
        <w:t>※記載された個人情報（氏名・電話番号等）は、実行委員名簿を作成し（予定）、実行委員間の連絡用にのみ使用いたします</w:t>
      </w:r>
      <w:r w:rsidRPr="00F95B58">
        <w:rPr>
          <w:rFonts w:ascii="BIZ UDPゴシック" w:eastAsia="BIZ UDPゴシック" w:hAnsi="BIZ UDPゴシック" w:hint="eastAsia"/>
          <w:spacing w:val="-2"/>
          <w:sz w:val="28"/>
          <w:szCs w:val="28"/>
        </w:rPr>
        <w:t>。</w:t>
      </w:r>
    </w:p>
    <w:p w14:paraId="6CD43D65" w14:textId="77777777" w:rsidR="00017D0A" w:rsidRDefault="00017D0A" w:rsidP="00017D0A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8"/>
          <w:szCs w:val="28"/>
        </w:rPr>
      </w:pPr>
      <w:r w:rsidRPr="00F95B58">
        <w:rPr>
          <w:rFonts w:ascii="BIZ UDPゴシック" w:eastAsia="BIZ UDPゴシック" w:hAnsi="BIZ UDPゴシック" w:hint="eastAsia"/>
          <w:spacing w:val="-2"/>
          <w:sz w:val="22"/>
          <w:szCs w:val="28"/>
        </w:rPr>
        <w:t>※</w:t>
      </w:r>
      <w:r>
        <w:rPr>
          <w:rFonts w:ascii="BIZ UDPゴシック" w:eastAsia="BIZ UDPゴシック" w:hAnsi="BIZ UDPゴシック" w:hint="eastAsia"/>
          <w:spacing w:val="-2"/>
          <w:sz w:val="22"/>
          <w:szCs w:val="28"/>
        </w:rPr>
        <w:t>上記の担当者名は、貴団体のまつりを担当される方をご記入ください。</w:t>
      </w:r>
    </w:p>
    <w:p w14:paraId="25443CE9" w14:textId="77777777" w:rsidR="00017D0A" w:rsidRDefault="00017D0A" w:rsidP="00017D0A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</w:p>
    <w:p w14:paraId="45E17BCE" w14:textId="77777777" w:rsidR="00017D0A" w:rsidRPr="00A90391" w:rsidRDefault="00017D0A" w:rsidP="00017D0A">
      <w:pPr>
        <w:snapToGrid w:val="0"/>
        <w:spacing w:line="296" w:lineRule="exact"/>
        <w:rPr>
          <w:rFonts w:hAnsi="Times New Roman" w:cs="Times New Roman"/>
          <w:spacing w:val="4"/>
          <w:sz w:val="28"/>
        </w:rPr>
      </w:pPr>
      <w:r>
        <w:rPr>
          <w:rFonts w:hAnsi="Times New Roman" w:cs="Times New Roman" w:hint="eastAsia"/>
          <w:spacing w:val="4"/>
          <w:sz w:val="28"/>
        </w:rPr>
        <w:t>模擬店調査票</w:t>
      </w:r>
    </w:p>
    <w:tbl>
      <w:tblPr>
        <w:tblStyle w:val="ae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2491"/>
        <w:gridCol w:w="2491"/>
        <w:gridCol w:w="648"/>
        <w:gridCol w:w="1844"/>
      </w:tblGrid>
      <w:tr w:rsidR="00F94E9E" w14:paraId="44637622" w14:textId="77777777" w:rsidTr="006326F3">
        <w:trPr>
          <w:trHeight w:val="296"/>
        </w:trPr>
        <w:tc>
          <w:tcPr>
            <w:tcW w:w="1980" w:type="dxa"/>
          </w:tcPr>
          <w:p w14:paraId="76575A69" w14:textId="77777777" w:rsidR="00F94E9E" w:rsidRPr="00A90391" w:rsidRDefault="00F94E9E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参加希望日</w:t>
            </w:r>
          </w:p>
        </w:tc>
        <w:tc>
          <w:tcPr>
            <w:tcW w:w="7474" w:type="dxa"/>
            <w:gridSpan w:val="4"/>
          </w:tcPr>
          <w:p w14:paraId="1034606A" w14:textId="77E04269" w:rsidR="00F94E9E" w:rsidRPr="00FF4ADC" w:rsidRDefault="00F94E9E" w:rsidP="005623EB">
            <w:pPr>
              <w:pStyle w:val="af0"/>
              <w:numPr>
                <w:ilvl w:val="0"/>
                <w:numId w:val="3"/>
              </w:numPr>
              <w:snapToGrid w:val="0"/>
              <w:spacing w:line="296" w:lineRule="exact"/>
              <w:ind w:leftChars="0"/>
              <w:rPr>
                <w:rFonts w:ascii="BIZ UDPゴシック" w:eastAsia="BIZ UDPゴシック" w:hAnsi="BIZ UDPゴシック" w:cs="Times New Roman"/>
                <w:spacing w:val="4"/>
                <w:sz w:val="28"/>
                <w:szCs w:val="24"/>
              </w:rPr>
            </w:pP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３月</w:t>
            </w:r>
            <w:r w:rsidR="00AE13E5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7</w:t>
            </w: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日（土）　　□　３月</w:t>
            </w:r>
            <w:r w:rsidR="00AE13E5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>8</w:t>
            </w:r>
            <w:r w:rsidRPr="00FF4ADC">
              <w:rPr>
                <w:rFonts w:ascii="BIZ UDPゴシック" w:eastAsia="BIZ UDPゴシック" w:hAnsi="BIZ UDPゴシック" w:cs="Times New Roman" w:hint="eastAsia"/>
                <w:spacing w:val="4"/>
                <w:sz w:val="28"/>
                <w:szCs w:val="24"/>
              </w:rPr>
              <w:t xml:space="preserve">日（日）　</w:t>
            </w:r>
          </w:p>
        </w:tc>
      </w:tr>
      <w:tr w:rsidR="005623EB" w14:paraId="19E9010C" w14:textId="77777777" w:rsidTr="005623EB">
        <w:trPr>
          <w:trHeight w:val="296"/>
        </w:trPr>
        <w:tc>
          <w:tcPr>
            <w:tcW w:w="1980" w:type="dxa"/>
            <w:vMerge w:val="restart"/>
          </w:tcPr>
          <w:p w14:paraId="36B7D5F6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45980F84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販売品目</w:t>
            </w:r>
          </w:p>
          <w:p w14:paraId="759809ED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  <w:r w:rsidRPr="001577B5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例）</w:t>
            </w:r>
            <w:r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焼きそば/フランクフルト</w:t>
            </w:r>
            <w:r w:rsidRPr="001577B5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など</w:t>
            </w:r>
          </w:p>
          <w:p w14:paraId="64C1B42B" w14:textId="77777777" w:rsidR="009D1AD2" w:rsidRPr="00C95907" w:rsidRDefault="009D1AD2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948A54" w:themeColor="background2" w:themeShade="80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※アルコール販売・持ち込みは禁止</w:t>
            </w:r>
          </w:p>
        </w:tc>
        <w:tc>
          <w:tcPr>
            <w:tcW w:w="5630" w:type="dxa"/>
            <w:gridSpan w:val="3"/>
          </w:tcPr>
          <w:p w14:paraId="7629C530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b/>
                <w:spacing w:val="4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4"/>
                <w:sz w:val="24"/>
                <w:szCs w:val="24"/>
              </w:rPr>
              <w:t>出店可能</w:t>
            </w:r>
            <w:r w:rsidRPr="00C95907">
              <w:rPr>
                <w:rFonts w:ascii="BIZ UDPゴシック" w:eastAsia="BIZ UDPゴシック" w:hAnsi="BIZ UDPゴシック" w:cs="Times New Roman" w:hint="eastAsia"/>
                <w:b/>
                <w:spacing w:val="4"/>
                <w:sz w:val="24"/>
                <w:szCs w:val="24"/>
              </w:rPr>
              <w:t>品目について</w:t>
            </w:r>
            <w:r>
              <w:rPr>
                <w:rFonts w:ascii="BIZ UDPゴシック" w:eastAsia="BIZ UDPゴシック" w:hAnsi="BIZ UDPゴシック" w:cs="Times New Roman" w:hint="eastAsia"/>
                <w:b/>
                <w:spacing w:val="4"/>
                <w:sz w:val="24"/>
                <w:szCs w:val="24"/>
              </w:rPr>
              <w:t xml:space="preserve">　　　　　　　　　　　　</w:t>
            </w:r>
          </w:p>
          <w:p w14:paraId="3B7EAE09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18"/>
                <w:szCs w:val="24"/>
              </w:rPr>
              <w:t>市ＨＰを参照のうえ、販売品目を決定してください。</w:t>
            </w:r>
          </w:p>
          <w:p w14:paraId="05E762D2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  <w:r>
              <w:rPr>
                <w:rFonts w:ascii="メイリオ" w:eastAsia="メイリオ" w:hAnsi="メイリオ" w:hint="eastAsia"/>
                <w:color w:val="333333"/>
                <w:sz w:val="20"/>
                <w:szCs w:val="20"/>
                <w:shd w:val="clear" w:color="auto" w:fill="FFFFFF"/>
              </w:rPr>
              <w:t>屋台型臨時営業許可で取り扱える食品に準じます。</w:t>
            </w:r>
          </w:p>
        </w:tc>
        <w:tc>
          <w:tcPr>
            <w:tcW w:w="1844" w:type="dxa"/>
            <w:vMerge w:val="restart"/>
          </w:tcPr>
          <w:p w14:paraId="18C6B3B6" w14:textId="77777777" w:rsidR="005623EB" w:rsidRP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07D16A3" wp14:editId="69DA4C2B">
                      <wp:simplePos x="0" y="0"/>
                      <wp:positionH relativeFrom="column">
                        <wp:posOffset>3183</wp:posOffset>
                      </wp:positionH>
                      <wp:positionV relativeFrom="paragraph">
                        <wp:posOffset>116527</wp:posOffset>
                      </wp:positionV>
                      <wp:extent cx="913905" cy="972317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905" cy="972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06A62" w14:textId="77777777" w:rsidR="005623EB" w:rsidRDefault="005623EB" w:rsidP="005623EB">
                                  <w:pPr>
                                    <w:jc w:val="center"/>
                                  </w:pPr>
                                  <w:r w:rsidRPr="005623E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A4FB2E" wp14:editId="5944DE6A">
                                        <wp:extent cx="724394" cy="724394"/>
                                        <wp:effectExtent l="0" t="0" r="0" b="0"/>
                                        <wp:docPr id="35" name="図 35" descr="O:\松林公民館\008_公民館まつり\第39回（R5）★Ｈ３１の焼き直しです。\01_募集\茅ヶ崎市保健衛生課_出店_QR_6431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O:\松林公民館\008_公民館まつり\第39回（R5）★Ｈ３１の焼き直しです。\01_募集\茅ヶ崎市保健衛生課_出店_QR_643125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9710" cy="729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53AF" id="正方形/長方形 24" o:spid="_x0000_s1044" style="position:absolute;left:0;text-align:left;margin-left:.25pt;margin-top:9.2pt;width:71.95pt;height:76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" filled="f" stroked="f" strokeweight="2pt">
                      <v:textbox>
                        <w:txbxContent>
                          <w:p w:rsidR="005623EB" w:rsidRDefault="005623EB" w:rsidP="005623EB">
                            <w:pPr>
                              <w:jc w:val="center"/>
                            </w:pPr>
                            <w:r w:rsidRPr="005623EB">
                              <w:rPr>
                                <w:noProof/>
                              </w:rPr>
                              <w:drawing>
                                <wp:inline distT="0" distB="0" distL="0" distR="0" wp14:anchorId="43245BCB" wp14:editId="64E244EC">
                                  <wp:extent cx="724394" cy="724394"/>
                                  <wp:effectExtent l="0" t="0" r="0" b="0"/>
                                  <wp:docPr id="35" name="図 35" descr="O:\松林公民館\008_公民館まつり\第39回（R5）★Ｈ３１の焼き直しです。\01_募集\茅ヶ崎市保健衛生課_出店_QR_6431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O:\松林公民館\008_公民館まつり\第39回（R5）★Ｈ３１の焼き直しです。\01_募集\茅ヶ崎市保健衛生課_出店_QR_6431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710" cy="72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23EB">
              <w:rPr>
                <w:rFonts w:ascii="BIZ UDPゴシック" w:eastAsia="BIZ UDPゴシック" w:hAnsi="BIZ UDPゴシック" w:cs="Times New Roman" w:hint="eastAsia"/>
                <w:b/>
                <w:spacing w:val="4"/>
                <w:sz w:val="16"/>
                <w:szCs w:val="24"/>
              </w:rPr>
              <w:t>市ホームページ</w:t>
            </w:r>
          </w:p>
        </w:tc>
      </w:tr>
      <w:tr w:rsidR="005623EB" w14:paraId="4D8FFF01" w14:textId="77777777" w:rsidTr="005623EB">
        <w:trPr>
          <w:trHeight w:val="893"/>
        </w:trPr>
        <w:tc>
          <w:tcPr>
            <w:tcW w:w="1980" w:type="dxa"/>
            <w:vMerge/>
          </w:tcPr>
          <w:p w14:paraId="1AD9D81E" w14:textId="77777777" w:rsidR="005623EB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5630" w:type="dxa"/>
            <w:gridSpan w:val="3"/>
          </w:tcPr>
          <w:p w14:paraId="3244B790" w14:textId="77777777" w:rsidR="005623EB" w:rsidRPr="001577B5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</w:p>
        </w:tc>
        <w:tc>
          <w:tcPr>
            <w:tcW w:w="1844" w:type="dxa"/>
            <w:vMerge/>
          </w:tcPr>
          <w:p w14:paraId="1142DFCA" w14:textId="77777777" w:rsidR="005623EB" w:rsidRPr="001577B5" w:rsidRDefault="005623EB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</w:p>
        </w:tc>
      </w:tr>
      <w:tr w:rsidR="00F94E9E" w14:paraId="479A2F6A" w14:textId="77777777" w:rsidTr="006326F3">
        <w:trPr>
          <w:trHeight w:val="296"/>
        </w:trPr>
        <w:tc>
          <w:tcPr>
            <w:tcW w:w="1980" w:type="dxa"/>
          </w:tcPr>
          <w:p w14:paraId="2836B32A" w14:textId="77777777" w:rsidR="00F94E9E" w:rsidRDefault="009D1AD2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駐車希望台数</w:t>
            </w:r>
          </w:p>
        </w:tc>
        <w:tc>
          <w:tcPr>
            <w:tcW w:w="7474" w:type="dxa"/>
            <w:gridSpan w:val="4"/>
          </w:tcPr>
          <w:p w14:paraId="55841804" w14:textId="77777777" w:rsidR="00F94E9E" w:rsidRDefault="00F94E9E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 xml:space="preserve">　　あり　（＿＿台）　　・　　　なし　</w:t>
            </w:r>
            <w:r w:rsidRP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※最小限の台数</w:t>
            </w:r>
            <w:r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で記入</w:t>
            </w:r>
            <w:r w:rsidRPr="00017D0A">
              <w:rPr>
                <w:rFonts w:ascii="BIZ UDPゴシック" w:eastAsia="BIZ UDPゴシック" w:hAnsi="BIZ UDPゴシック" w:cs="Times New Roman" w:hint="eastAsia"/>
                <w:spacing w:val="4"/>
                <w:sz w:val="16"/>
                <w:szCs w:val="24"/>
              </w:rPr>
              <w:t>。</w:t>
            </w:r>
          </w:p>
        </w:tc>
      </w:tr>
      <w:tr w:rsidR="00F94E9E" w:rsidRPr="00017D0A" w14:paraId="1638E739" w14:textId="77777777" w:rsidTr="00C95907">
        <w:trPr>
          <w:trHeight w:val="440"/>
        </w:trPr>
        <w:tc>
          <w:tcPr>
            <w:tcW w:w="1980" w:type="dxa"/>
          </w:tcPr>
          <w:p w14:paraId="0119C6CF" w14:textId="77777777" w:rsidR="00F94E9E" w:rsidRPr="00A90391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出店場所</w:t>
            </w:r>
          </w:p>
        </w:tc>
        <w:tc>
          <w:tcPr>
            <w:tcW w:w="7474" w:type="dxa"/>
            <w:gridSpan w:val="4"/>
          </w:tcPr>
          <w:p w14:paraId="54ECA9BF" w14:textId="77777777" w:rsidR="00F94E9E" w:rsidRPr="00017D0A" w:rsidRDefault="00C95907" w:rsidP="005623EB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場所については、後日打合せにて決定します。</w:t>
            </w:r>
          </w:p>
        </w:tc>
      </w:tr>
      <w:tr w:rsidR="00C95907" w:rsidRPr="00017D0A" w14:paraId="2EE9EB22" w14:textId="77777777" w:rsidTr="00C95907">
        <w:trPr>
          <w:trHeight w:val="421"/>
        </w:trPr>
        <w:tc>
          <w:tcPr>
            <w:tcW w:w="1980" w:type="dxa"/>
            <w:vMerge w:val="restart"/>
          </w:tcPr>
          <w:p w14:paraId="200B24B0" w14:textId="77777777" w:rsidR="00C95907" w:rsidRDefault="00C95907" w:rsidP="00C95907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使用希望物品</w:t>
            </w:r>
          </w:p>
          <w:p w14:paraId="668B4981" w14:textId="77777777" w:rsidR="00C95907" w:rsidRDefault="00C95907" w:rsidP="00C95907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088FC457" w14:textId="77777777" w:rsidR="00C95907" w:rsidRP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※</w:t>
            </w:r>
            <w:r>
              <w:rPr>
                <w:rFonts w:hint="eastAsia"/>
                <w:sz w:val="22"/>
              </w:rPr>
              <w:t>松林公民館備付物品以外は各自で手配してください</w:t>
            </w: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。</w:t>
            </w:r>
          </w:p>
          <w:p w14:paraId="0E6BF55B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7474" w:type="dxa"/>
            <w:gridSpan w:val="4"/>
          </w:tcPr>
          <w:p w14:paraId="5EB05CED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  <w:r w:rsidRPr="00C95907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20"/>
                <w:szCs w:val="24"/>
              </w:rPr>
              <w:t>項目のないものは、空欄に必要物品と個数を記載してください</w:t>
            </w:r>
            <w:r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20"/>
                <w:szCs w:val="24"/>
              </w:rPr>
              <w:t>。</w:t>
            </w:r>
          </w:p>
        </w:tc>
      </w:tr>
      <w:tr w:rsidR="00C95907" w:rsidRPr="00017D0A" w14:paraId="7630CF9D" w14:textId="77777777" w:rsidTr="00C95907">
        <w:trPr>
          <w:trHeight w:val="397"/>
        </w:trPr>
        <w:tc>
          <w:tcPr>
            <w:tcW w:w="1980" w:type="dxa"/>
            <w:vMerge/>
          </w:tcPr>
          <w:p w14:paraId="5EEE3491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736387DF" w14:textId="77777777" w:rsidR="00C95907" w:rsidRPr="00F94E9E" w:rsidRDefault="00C95907" w:rsidP="006326F3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 w:rsidRPr="00F94E9E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項目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14:paraId="4C60771D" w14:textId="77777777" w:rsidR="00C95907" w:rsidRPr="00F94E9E" w:rsidRDefault="00C95907" w:rsidP="006326F3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 w:rsidRPr="00F94E9E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必要数</w:t>
            </w:r>
          </w:p>
        </w:tc>
        <w:tc>
          <w:tcPr>
            <w:tcW w:w="2492" w:type="dxa"/>
            <w:gridSpan w:val="2"/>
            <w:shd w:val="clear" w:color="auto" w:fill="D9D9D9" w:themeFill="background1" w:themeFillShade="D9"/>
          </w:tcPr>
          <w:p w14:paraId="2BC66C2D" w14:textId="77777777" w:rsidR="00C95907" w:rsidRPr="00F94E9E" w:rsidRDefault="00C95907" w:rsidP="006326F3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備考</w:t>
            </w:r>
          </w:p>
        </w:tc>
      </w:tr>
      <w:tr w:rsidR="00C95907" w:rsidRPr="00654194" w14:paraId="4FF2045A" w14:textId="77777777" w:rsidTr="006326F3">
        <w:trPr>
          <w:trHeight w:val="374"/>
        </w:trPr>
        <w:tc>
          <w:tcPr>
            <w:tcW w:w="1980" w:type="dxa"/>
            <w:vMerge/>
          </w:tcPr>
          <w:p w14:paraId="4999AEFF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7DB5B4F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長机</w:t>
            </w:r>
          </w:p>
        </w:tc>
        <w:tc>
          <w:tcPr>
            <w:tcW w:w="2491" w:type="dxa"/>
          </w:tcPr>
          <w:p w14:paraId="254AA40B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本</w:t>
            </w:r>
          </w:p>
        </w:tc>
        <w:tc>
          <w:tcPr>
            <w:tcW w:w="2492" w:type="dxa"/>
            <w:gridSpan w:val="2"/>
          </w:tcPr>
          <w:p w14:paraId="3B83F245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3DB492F3" w14:textId="77777777" w:rsidTr="006326F3">
        <w:trPr>
          <w:trHeight w:val="374"/>
        </w:trPr>
        <w:tc>
          <w:tcPr>
            <w:tcW w:w="1980" w:type="dxa"/>
            <w:vMerge/>
          </w:tcPr>
          <w:p w14:paraId="129DCEE2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B1673F1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椅子</w:t>
            </w:r>
          </w:p>
        </w:tc>
        <w:tc>
          <w:tcPr>
            <w:tcW w:w="2491" w:type="dxa"/>
          </w:tcPr>
          <w:p w14:paraId="376AB519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sz w:val="22"/>
                <w:szCs w:val="28"/>
              </w:rPr>
              <w:t>脚</w:t>
            </w:r>
          </w:p>
        </w:tc>
        <w:tc>
          <w:tcPr>
            <w:tcW w:w="2492" w:type="dxa"/>
            <w:gridSpan w:val="2"/>
          </w:tcPr>
          <w:p w14:paraId="13B2640A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30E0A4E3" w14:textId="77777777" w:rsidTr="006326F3">
        <w:trPr>
          <w:trHeight w:val="374"/>
        </w:trPr>
        <w:tc>
          <w:tcPr>
            <w:tcW w:w="1980" w:type="dxa"/>
            <w:vMerge/>
          </w:tcPr>
          <w:p w14:paraId="53763A69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9ABA894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496F3F2F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4BD7CD02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6C68B89A" w14:textId="77777777" w:rsidTr="006326F3">
        <w:trPr>
          <w:trHeight w:val="374"/>
        </w:trPr>
        <w:tc>
          <w:tcPr>
            <w:tcW w:w="1980" w:type="dxa"/>
            <w:vMerge/>
          </w:tcPr>
          <w:p w14:paraId="3522662B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3B640F6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01E6DFD5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1125A647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5ABFA63A" w14:textId="77777777" w:rsidTr="006326F3">
        <w:trPr>
          <w:trHeight w:val="374"/>
        </w:trPr>
        <w:tc>
          <w:tcPr>
            <w:tcW w:w="1980" w:type="dxa"/>
            <w:vMerge/>
          </w:tcPr>
          <w:p w14:paraId="087ECF61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3E67137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3A920E91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1045A460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14:paraId="0A40828B" w14:textId="77777777" w:rsidTr="00FF4ADC">
        <w:trPr>
          <w:trHeight w:val="431"/>
        </w:trPr>
        <w:tc>
          <w:tcPr>
            <w:tcW w:w="1980" w:type="dxa"/>
            <w:vMerge w:val="restart"/>
          </w:tcPr>
          <w:p w14:paraId="0558F77C" w14:textId="77777777" w:rsidR="00C95907" w:rsidRDefault="00C95907" w:rsidP="00C95907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411AFF8D" w14:textId="77777777" w:rsidR="00C95907" w:rsidRDefault="00C95907" w:rsidP="00C95907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  <w:p w14:paraId="43CAA435" w14:textId="77777777" w:rsidR="00C95907" w:rsidRDefault="00C95907" w:rsidP="00C95907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使用する</w:t>
            </w:r>
          </w:p>
          <w:p w14:paraId="500A52E1" w14:textId="77777777" w:rsidR="00C95907" w:rsidRDefault="00C95907" w:rsidP="00C95907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4"/>
                <w:sz w:val="24"/>
                <w:szCs w:val="24"/>
              </w:rPr>
              <w:t>電気製品</w:t>
            </w:r>
          </w:p>
        </w:tc>
        <w:tc>
          <w:tcPr>
            <w:tcW w:w="7474" w:type="dxa"/>
            <w:gridSpan w:val="4"/>
          </w:tcPr>
          <w:p w14:paraId="371A6279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color w:val="1F497D" w:themeColor="text2"/>
                <w:spacing w:val="4"/>
                <w:sz w:val="18"/>
                <w:szCs w:val="24"/>
              </w:rPr>
            </w:pPr>
            <w:r w:rsidRPr="00C95907">
              <w:rPr>
                <w:rFonts w:ascii="BIZ UDPゴシック" w:eastAsia="BIZ UDPゴシック" w:hAnsi="BIZ UDPゴシック" w:cs="Times New Roman" w:hint="eastAsia"/>
                <w:color w:val="1F497D" w:themeColor="text2"/>
                <w:spacing w:val="4"/>
                <w:sz w:val="20"/>
                <w:szCs w:val="24"/>
              </w:rPr>
              <w:t>電気の使用制限がありますので、可能なかぎり使用をお控えください。</w:t>
            </w:r>
          </w:p>
        </w:tc>
      </w:tr>
      <w:tr w:rsidR="00C95907" w:rsidRPr="00F94E9E" w14:paraId="372747E9" w14:textId="77777777" w:rsidTr="00C95907">
        <w:trPr>
          <w:trHeight w:val="397"/>
        </w:trPr>
        <w:tc>
          <w:tcPr>
            <w:tcW w:w="1980" w:type="dxa"/>
            <w:vMerge/>
          </w:tcPr>
          <w:p w14:paraId="67DCC604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14:paraId="1BA57826" w14:textId="77777777" w:rsidR="00C95907" w:rsidRPr="00F94E9E" w:rsidRDefault="00C95907" w:rsidP="006326F3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使用物品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14:paraId="35FF0479" w14:textId="77777777" w:rsidR="00C95907" w:rsidRPr="00F94E9E" w:rsidRDefault="00C95907" w:rsidP="006326F3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 w:rsidRPr="00F94E9E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必要数</w:t>
            </w:r>
          </w:p>
        </w:tc>
        <w:tc>
          <w:tcPr>
            <w:tcW w:w="2492" w:type="dxa"/>
            <w:gridSpan w:val="2"/>
            <w:shd w:val="clear" w:color="auto" w:fill="D9D9D9" w:themeFill="background1" w:themeFillShade="D9"/>
          </w:tcPr>
          <w:p w14:paraId="135B786A" w14:textId="77777777" w:rsidR="00C95907" w:rsidRPr="00F94E9E" w:rsidRDefault="00C95907" w:rsidP="006326F3">
            <w:pPr>
              <w:snapToGrid w:val="0"/>
              <w:spacing w:line="296" w:lineRule="exact"/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pacing w:val="4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4"/>
                <w:sz w:val="22"/>
                <w:szCs w:val="24"/>
              </w:rPr>
              <w:t>備考</w:t>
            </w:r>
          </w:p>
        </w:tc>
      </w:tr>
      <w:tr w:rsidR="00C95907" w:rsidRPr="00654194" w14:paraId="382B6ED2" w14:textId="77777777" w:rsidTr="006326F3">
        <w:trPr>
          <w:trHeight w:val="374"/>
        </w:trPr>
        <w:tc>
          <w:tcPr>
            <w:tcW w:w="1980" w:type="dxa"/>
            <w:vMerge/>
          </w:tcPr>
          <w:p w14:paraId="78FE8178" w14:textId="77777777" w:rsidR="00C95907" w:rsidRDefault="00C95907" w:rsidP="00C95907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6B9D1E7" w14:textId="656FCF7E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31B667C1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3DB732FA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52B7BE22" w14:textId="77777777" w:rsidTr="006326F3">
        <w:trPr>
          <w:trHeight w:val="374"/>
        </w:trPr>
        <w:tc>
          <w:tcPr>
            <w:tcW w:w="1980" w:type="dxa"/>
            <w:vMerge/>
          </w:tcPr>
          <w:p w14:paraId="75474B7F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B2845D7" w14:textId="15D1962D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630C28F0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648B653D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56E70CDE" w14:textId="77777777" w:rsidTr="006326F3">
        <w:trPr>
          <w:trHeight w:val="374"/>
        </w:trPr>
        <w:tc>
          <w:tcPr>
            <w:tcW w:w="1980" w:type="dxa"/>
            <w:vMerge/>
          </w:tcPr>
          <w:p w14:paraId="6E060A8C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8CF81C9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4BB2EFA2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2A9FFE2F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41BFBA28" w14:textId="77777777" w:rsidTr="006326F3">
        <w:trPr>
          <w:trHeight w:val="374"/>
        </w:trPr>
        <w:tc>
          <w:tcPr>
            <w:tcW w:w="1980" w:type="dxa"/>
            <w:vMerge/>
          </w:tcPr>
          <w:p w14:paraId="78E57889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64E2273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4E8C40DC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75A122C4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  <w:tr w:rsidR="00C95907" w:rsidRPr="00654194" w14:paraId="4F526EB8" w14:textId="77777777" w:rsidTr="006326F3">
        <w:trPr>
          <w:trHeight w:val="374"/>
        </w:trPr>
        <w:tc>
          <w:tcPr>
            <w:tcW w:w="1980" w:type="dxa"/>
            <w:vMerge/>
          </w:tcPr>
          <w:p w14:paraId="73555B3B" w14:textId="77777777" w:rsidR="00C95907" w:rsidRDefault="00C95907" w:rsidP="006326F3">
            <w:pPr>
              <w:snapToGrid w:val="0"/>
              <w:spacing w:line="296" w:lineRule="exact"/>
              <w:rPr>
                <w:rFonts w:ascii="BIZ UDPゴシック" w:eastAsia="BIZ UDPゴシック" w:hAnsi="BIZ UDPゴシック" w:cs="Times New Roman"/>
                <w:spacing w:val="4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C99EA4F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1" w:type="dxa"/>
          </w:tcPr>
          <w:p w14:paraId="27BEA68D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jc w:val="right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  <w:tc>
          <w:tcPr>
            <w:tcW w:w="2492" w:type="dxa"/>
            <w:gridSpan w:val="2"/>
          </w:tcPr>
          <w:p w14:paraId="58083E7F" w14:textId="77777777" w:rsidR="00C95907" w:rsidRPr="00654194" w:rsidRDefault="00C95907" w:rsidP="006326F3">
            <w:pPr>
              <w:snapToGrid w:val="0"/>
              <w:spacing w:line="240" w:lineRule="atLeast"/>
              <w:ind w:firstLineChars="100" w:firstLine="256"/>
              <w:rPr>
                <w:rFonts w:ascii="BIZ UDPゴシック" w:eastAsia="BIZ UDPゴシック" w:hAnsi="BIZ UDPゴシック"/>
                <w:spacing w:val="-2"/>
                <w:sz w:val="22"/>
                <w:szCs w:val="28"/>
              </w:rPr>
            </w:pPr>
          </w:p>
        </w:tc>
      </w:tr>
    </w:tbl>
    <w:p w14:paraId="286E67DB" w14:textId="77777777" w:rsidR="00FF4ADC" w:rsidRDefault="000A0A22" w:rsidP="00FF4ADC">
      <w:pPr>
        <w:adjustRightInd/>
        <w:spacing w:line="296" w:lineRule="exact"/>
        <w:jc w:val="left"/>
        <w:rPr>
          <w:sz w:val="21"/>
        </w:rPr>
      </w:pPr>
      <w:r>
        <w:rPr>
          <w:rFonts w:hint="eastAsia"/>
          <w:sz w:val="21"/>
        </w:rPr>
        <w:t>注１</w:t>
      </w:r>
      <w:r w:rsidR="00FF4ADC" w:rsidRPr="00FF4ADC">
        <w:rPr>
          <w:rFonts w:hint="eastAsia"/>
          <w:sz w:val="21"/>
        </w:rPr>
        <w:t>）会</w:t>
      </w:r>
      <w:r w:rsidR="009D1AD2">
        <w:rPr>
          <w:rFonts w:hint="eastAsia"/>
          <w:sz w:val="21"/>
        </w:rPr>
        <w:t>場・日程・保健所との協議</w:t>
      </w:r>
      <w:r w:rsidR="00FF4ADC">
        <w:rPr>
          <w:rFonts w:hint="eastAsia"/>
          <w:sz w:val="21"/>
        </w:rPr>
        <w:t>の関係で、ご意向に沿いかねる場合があります。</w:t>
      </w:r>
      <w:r w:rsidR="00FF4ADC" w:rsidRPr="00FF4ADC">
        <w:rPr>
          <w:rFonts w:hint="eastAsia"/>
          <w:sz w:val="21"/>
        </w:rPr>
        <w:t xml:space="preserve">　　　　あらかじめご了承ください。譲り合ってみなさんが参加できるようにしましょう。</w:t>
      </w:r>
    </w:p>
    <w:p w14:paraId="2E92FC53" w14:textId="77777777" w:rsidR="009D1AD2" w:rsidRDefault="000A0A22" w:rsidP="009D4678">
      <w:pPr>
        <w:snapToGrid w:val="0"/>
        <w:spacing w:line="240" w:lineRule="atLeast"/>
        <w:rPr>
          <w:sz w:val="21"/>
        </w:rPr>
      </w:pPr>
      <w:r>
        <w:rPr>
          <w:rFonts w:hint="eastAsia"/>
          <w:sz w:val="21"/>
        </w:rPr>
        <w:t>注２</w:t>
      </w:r>
      <w:r w:rsidRPr="00FF4ADC">
        <w:rPr>
          <w:rFonts w:hint="eastAsia"/>
          <w:sz w:val="21"/>
        </w:rPr>
        <w:t>）</w:t>
      </w:r>
      <w:r>
        <w:rPr>
          <w:rFonts w:hint="eastAsia"/>
          <w:sz w:val="21"/>
        </w:rPr>
        <w:t>販売品目については、</w:t>
      </w:r>
      <w:r w:rsidR="009D1AD2">
        <w:rPr>
          <w:rFonts w:hint="eastAsia"/>
          <w:sz w:val="21"/>
        </w:rPr>
        <w:t>保健所等の協議の結果、変更いただく事があります。</w:t>
      </w:r>
    </w:p>
    <w:p w14:paraId="57E6C5BB" w14:textId="77777777" w:rsidR="00C95907" w:rsidRPr="009D1AD2" w:rsidRDefault="009D1AD2" w:rsidP="009D4678">
      <w:pPr>
        <w:snapToGrid w:val="0"/>
        <w:spacing w:line="240" w:lineRule="atLeast"/>
        <w:rPr>
          <w:rFonts w:ascii="BIZ UDPゴシック" w:eastAsia="BIZ UDPゴシック" w:hAnsi="BIZ UDPゴシック"/>
          <w:spacing w:val="-2"/>
          <w:sz w:val="22"/>
          <w:szCs w:val="28"/>
        </w:rPr>
      </w:pPr>
      <w:r>
        <w:rPr>
          <w:rFonts w:hint="eastAsia"/>
          <w:sz w:val="21"/>
        </w:rPr>
        <w:lastRenderedPageBreak/>
        <w:t>３</w:t>
      </w:r>
      <w:r w:rsidRPr="00FF4ADC">
        <w:rPr>
          <w:rFonts w:hint="eastAsia"/>
          <w:sz w:val="21"/>
        </w:rPr>
        <w:t>）</w:t>
      </w:r>
      <w:r>
        <w:rPr>
          <w:rFonts w:hint="eastAsia"/>
          <w:sz w:val="21"/>
        </w:rPr>
        <w:t>駐車場所については、別途指定します。</w:t>
      </w:r>
    </w:p>
    <w:sectPr w:rsidR="00C95907" w:rsidRPr="009D1AD2" w:rsidSect="0073369D">
      <w:type w:val="continuous"/>
      <w:pgSz w:w="11906" w:h="16838"/>
      <w:pgMar w:top="1220" w:right="1134" w:bottom="566" w:left="1134" w:header="720" w:footer="720" w:gutter="0"/>
      <w:pgNumType w:start="1"/>
      <w:cols w:space="720"/>
      <w:noEndnote/>
      <w:docGrid w:type="linesAndChars" w:linePitch="49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FF15" w14:textId="77777777" w:rsidR="00060863" w:rsidRDefault="00060863">
      <w:r>
        <w:separator/>
      </w:r>
    </w:p>
  </w:endnote>
  <w:endnote w:type="continuationSeparator" w:id="0">
    <w:p w14:paraId="03F85541" w14:textId="77777777" w:rsidR="00060863" w:rsidRDefault="0006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0F78" w14:textId="77777777" w:rsidR="00060863" w:rsidRDefault="000608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3F4823" w14:textId="77777777" w:rsidR="00060863" w:rsidRDefault="0006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DCA"/>
    <w:multiLevelType w:val="hybridMultilevel"/>
    <w:tmpl w:val="2A56B192"/>
    <w:lvl w:ilvl="0" w:tplc="AA3ADD08">
      <w:start w:val="2"/>
      <w:numFmt w:val="bullet"/>
      <w:lvlText w:val="□"/>
      <w:lvlJc w:val="left"/>
      <w:pPr>
        <w:ind w:left="1494" w:hanging="36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0331179F"/>
    <w:multiLevelType w:val="hybridMultilevel"/>
    <w:tmpl w:val="9FEA6810"/>
    <w:lvl w:ilvl="0" w:tplc="CCB86CF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95380"/>
    <w:multiLevelType w:val="hybridMultilevel"/>
    <w:tmpl w:val="D1F43494"/>
    <w:lvl w:ilvl="0" w:tplc="56CC4632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HG丸ｺﾞｼｯｸM-PRO" w:hint="eastAsia"/>
      </w:rPr>
    </w:lvl>
    <w:lvl w:ilvl="1" w:tplc="9404FDE0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606"/>
  <w:hyphenationZone w:val="0"/>
  <w:drawingGridHorizontalSpacing w:val="8192"/>
  <w:drawingGridVerticalSpacing w:val="2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6"/>
    <w:rsid w:val="0000460F"/>
    <w:rsid w:val="00017D0A"/>
    <w:rsid w:val="00060863"/>
    <w:rsid w:val="000A0A22"/>
    <w:rsid w:val="000B23F0"/>
    <w:rsid w:val="000D0984"/>
    <w:rsid w:val="00130016"/>
    <w:rsid w:val="00136762"/>
    <w:rsid w:val="001577B5"/>
    <w:rsid w:val="001921E3"/>
    <w:rsid w:val="0019437A"/>
    <w:rsid w:val="001B5335"/>
    <w:rsid w:val="0021753A"/>
    <w:rsid w:val="002222AD"/>
    <w:rsid w:val="00224312"/>
    <w:rsid w:val="00226623"/>
    <w:rsid w:val="00226C39"/>
    <w:rsid w:val="002819D0"/>
    <w:rsid w:val="002A3A73"/>
    <w:rsid w:val="002A680E"/>
    <w:rsid w:val="002B0C36"/>
    <w:rsid w:val="002B322B"/>
    <w:rsid w:val="002C10D6"/>
    <w:rsid w:val="00346875"/>
    <w:rsid w:val="00350BB0"/>
    <w:rsid w:val="0036678C"/>
    <w:rsid w:val="00412291"/>
    <w:rsid w:val="0046633F"/>
    <w:rsid w:val="00491EB8"/>
    <w:rsid w:val="0049511B"/>
    <w:rsid w:val="0049523A"/>
    <w:rsid w:val="004C6770"/>
    <w:rsid w:val="004D55C7"/>
    <w:rsid w:val="004E6227"/>
    <w:rsid w:val="004F57A8"/>
    <w:rsid w:val="004F7815"/>
    <w:rsid w:val="005262FC"/>
    <w:rsid w:val="00547C55"/>
    <w:rsid w:val="00554AE0"/>
    <w:rsid w:val="005623EB"/>
    <w:rsid w:val="0061181B"/>
    <w:rsid w:val="006129E3"/>
    <w:rsid w:val="00653888"/>
    <w:rsid w:val="00654194"/>
    <w:rsid w:val="00661A49"/>
    <w:rsid w:val="006B3C3E"/>
    <w:rsid w:val="006C08E6"/>
    <w:rsid w:val="00725AF7"/>
    <w:rsid w:val="007267E9"/>
    <w:rsid w:val="0073369D"/>
    <w:rsid w:val="007640C8"/>
    <w:rsid w:val="00767999"/>
    <w:rsid w:val="007A3366"/>
    <w:rsid w:val="00845B76"/>
    <w:rsid w:val="00845EA9"/>
    <w:rsid w:val="00874352"/>
    <w:rsid w:val="00895E8C"/>
    <w:rsid w:val="008C7FF9"/>
    <w:rsid w:val="008D4B7A"/>
    <w:rsid w:val="008E5BAB"/>
    <w:rsid w:val="00922144"/>
    <w:rsid w:val="00957E04"/>
    <w:rsid w:val="00972FD5"/>
    <w:rsid w:val="009C2157"/>
    <w:rsid w:val="009D06AC"/>
    <w:rsid w:val="009D1AD2"/>
    <w:rsid w:val="009D4678"/>
    <w:rsid w:val="009E7286"/>
    <w:rsid w:val="009F6108"/>
    <w:rsid w:val="00A32CE7"/>
    <w:rsid w:val="00A90391"/>
    <w:rsid w:val="00AE13E5"/>
    <w:rsid w:val="00B856F9"/>
    <w:rsid w:val="00B937EF"/>
    <w:rsid w:val="00C12937"/>
    <w:rsid w:val="00C770C1"/>
    <w:rsid w:val="00C95907"/>
    <w:rsid w:val="00C95DCD"/>
    <w:rsid w:val="00CC5E04"/>
    <w:rsid w:val="00D23E8E"/>
    <w:rsid w:val="00DA0F3B"/>
    <w:rsid w:val="00DA7B98"/>
    <w:rsid w:val="00DC0DCD"/>
    <w:rsid w:val="00DE0DAA"/>
    <w:rsid w:val="00EF4AA1"/>
    <w:rsid w:val="00F31086"/>
    <w:rsid w:val="00F547DC"/>
    <w:rsid w:val="00F56D06"/>
    <w:rsid w:val="00F75696"/>
    <w:rsid w:val="00F94E9E"/>
    <w:rsid w:val="00F95B58"/>
    <w:rsid w:val="00FB2844"/>
    <w:rsid w:val="00FF41F8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9F79BAB"/>
  <w14:defaultImageDpi w14:val="0"/>
  <w15:docId w15:val="{9E9AA094-7294-496A-905A-C05EB4A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495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51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951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9511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66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678C"/>
    <w:rPr>
      <w:rFonts w:ascii="HG丸ｺﾞｼｯｸM-PRO" w:eastAsia="HG丸ｺﾞｼｯｸM-PRO" w:hAnsi="HG丸ｺﾞｼｯｸM-PRO" w:cs="HG丸ｺﾞｼｯｸM-PRO"/>
      <w:color w:val="000000"/>
      <w:kern w:val="0"/>
      <w:sz w:val="36"/>
      <w:szCs w:val="36"/>
    </w:rPr>
  </w:style>
  <w:style w:type="paragraph" w:styleId="ac">
    <w:name w:val="footer"/>
    <w:basedOn w:val="a"/>
    <w:link w:val="ad"/>
    <w:uiPriority w:val="99"/>
    <w:unhideWhenUsed/>
    <w:rsid w:val="00366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678C"/>
    <w:rPr>
      <w:rFonts w:ascii="HG丸ｺﾞｼｯｸM-PRO" w:eastAsia="HG丸ｺﾞｼｯｸM-PRO" w:hAnsi="HG丸ｺﾞｼｯｸM-PRO" w:cs="HG丸ｺﾞｼｯｸM-PRO"/>
      <w:color w:val="000000"/>
      <w:kern w:val="0"/>
      <w:sz w:val="36"/>
      <w:szCs w:val="36"/>
    </w:rPr>
  </w:style>
  <w:style w:type="table" w:styleId="ae">
    <w:name w:val="Table Grid"/>
    <w:basedOn w:val="a1"/>
    <w:uiPriority w:val="59"/>
    <w:rsid w:val="00F9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9511B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10">
    <w:name w:val="見出し 1 (文字)"/>
    <w:basedOn w:val="a0"/>
    <w:link w:val="1"/>
    <w:uiPriority w:val="9"/>
    <w:rsid w:val="0049511B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f">
    <w:name w:val="No Spacing"/>
    <w:uiPriority w:val="1"/>
    <w:qFormat/>
    <w:rsid w:val="004951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49511B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49511B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A9039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C12937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89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95E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796E-B3BA-4730-A739-940AA3BD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1541</Words>
  <Characters>532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竹松　真理子</cp:lastModifiedBy>
  <cp:revision>31</cp:revision>
  <cp:lastPrinted>2025-07-16T05:41:00Z</cp:lastPrinted>
  <dcterms:created xsi:type="dcterms:W3CDTF">2023-07-06T09:59:00Z</dcterms:created>
  <dcterms:modified xsi:type="dcterms:W3CDTF">2025-07-17T04:53:00Z</dcterms:modified>
</cp:coreProperties>
</file>