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F0D2A" w14:textId="1E4F18C1" w:rsidR="00B64405" w:rsidRPr="00FD0DC1" w:rsidRDefault="00BA76CA" w:rsidP="00B64405">
      <w:pPr>
        <w:pStyle w:val="a7"/>
        <w:tabs>
          <w:tab w:val="left" w:pos="96"/>
        </w:tabs>
        <w:ind w:rightChars="106" w:right="223"/>
        <w:rPr>
          <w:rFonts w:ascii="BIZ UDP明朝 Medium" w:eastAsia="BIZ UDP明朝 Medium" w:hAnsi="BIZ UDP明朝 Medium"/>
          <w:sz w:val="24"/>
          <w:szCs w:val="21"/>
        </w:rPr>
      </w:pPr>
      <w:r>
        <w:rPr>
          <w:rFonts w:ascii="BIZ UDP明朝 Medium" w:eastAsia="BIZ UDP明朝 Medium" w:hAnsi="BIZ UDP明朝 Medium" w:hint="eastAsia"/>
          <w:sz w:val="24"/>
          <w:szCs w:val="21"/>
        </w:rPr>
        <w:t>令和</w:t>
      </w:r>
      <w:r w:rsidR="00290287">
        <w:rPr>
          <w:rFonts w:ascii="BIZ UDP明朝 Medium" w:eastAsia="BIZ UDP明朝 Medium" w:hAnsi="BIZ UDP明朝 Medium" w:hint="eastAsia"/>
          <w:sz w:val="24"/>
          <w:szCs w:val="21"/>
        </w:rPr>
        <w:t>８</w:t>
      </w:r>
      <w:r w:rsidR="00B64405" w:rsidRPr="00FD0DC1">
        <w:rPr>
          <w:rFonts w:ascii="BIZ UDP明朝 Medium" w:eastAsia="BIZ UDP明朝 Medium" w:hAnsi="BIZ UDP明朝 Medium" w:hint="eastAsia"/>
          <w:sz w:val="24"/>
          <w:szCs w:val="21"/>
        </w:rPr>
        <w:t>年　　月　　日</w:t>
      </w:r>
    </w:p>
    <w:p w14:paraId="4F68DB79" w14:textId="77777777" w:rsidR="00B64405" w:rsidRPr="008C51E2" w:rsidRDefault="00B64405" w:rsidP="00B64405">
      <w:pPr>
        <w:pStyle w:val="a3"/>
        <w:tabs>
          <w:tab w:val="clear" w:pos="4252"/>
          <w:tab w:val="clear" w:pos="8504"/>
          <w:tab w:val="left" w:pos="96"/>
        </w:tabs>
        <w:snapToGrid/>
        <w:rPr>
          <w:rFonts w:ascii="BIZ UDP明朝 Medium" w:eastAsia="BIZ UDP明朝 Medium" w:hAnsi="BIZ UDP明朝 Medium"/>
          <w:szCs w:val="21"/>
        </w:rPr>
      </w:pPr>
    </w:p>
    <w:p w14:paraId="04B89B49" w14:textId="77777777" w:rsidR="00B64405" w:rsidRPr="00FD0DC1" w:rsidRDefault="00B64405" w:rsidP="00B64405">
      <w:pPr>
        <w:jc w:val="left"/>
        <w:rPr>
          <w:rFonts w:ascii="BIZ UDP明朝 Medium" w:eastAsia="BIZ UDP明朝 Medium" w:hAnsi="BIZ UDP明朝 Medium"/>
          <w:sz w:val="24"/>
          <w:szCs w:val="21"/>
        </w:rPr>
      </w:pPr>
      <w:r w:rsidRPr="00FD0DC1">
        <w:rPr>
          <w:rFonts w:ascii="BIZ UDP明朝 Medium" w:eastAsia="BIZ UDP明朝 Medium" w:hAnsi="BIZ UDP明朝 Medium" w:hint="eastAsia"/>
          <w:sz w:val="24"/>
          <w:szCs w:val="21"/>
        </w:rPr>
        <w:t>（宛先）　茅ヶ崎市長</w:t>
      </w:r>
    </w:p>
    <w:p w14:paraId="3929E955" w14:textId="77777777" w:rsidR="00B64405" w:rsidRPr="008C51E2" w:rsidRDefault="00B64405" w:rsidP="00B64405">
      <w:pPr>
        <w:jc w:val="left"/>
        <w:rPr>
          <w:rFonts w:ascii="BIZ UDP明朝 Medium" w:eastAsia="BIZ UDP明朝 Medium" w:hAnsi="BIZ UDP明朝 Medium"/>
          <w:szCs w:val="21"/>
        </w:rPr>
      </w:pPr>
    </w:p>
    <w:p w14:paraId="17E922FF" w14:textId="77777777" w:rsidR="005C4388" w:rsidRPr="008C51E2" w:rsidRDefault="005C4388" w:rsidP="005C4388">
      <w:pPr>
        <w:ind w:firstLineChars="2100" w:firstLine="4410"/>
        <w:jc w:val="left"/>
        <w:rPr>
          <w:rFonts w:ascii="BIZ UDP明朝 Medium" w:eastAsia="BIZ UDP明朝 Medium" w:hAnsi="BIZ UDP明朝 Medium"/>
          <w:szCs w:val="21"/>
          <w:u w:val="single"/>
        </w:rPr>
      </w:pPr>
      <w:r w:rsidRPr="008C51E2">
        <w:rPr>
          <w:rFonts w:ascii="BIZ UDP明朝 Medium" w:eastAsia="BIZ UDP明朝 Medium" w:hAnsi="BIZ UDP明朝 Medium" w:hint="eastAsia"/>
          <w:szCs w:val="21"/>
          <w:u w:val="single"/>
        </w:rPr>
        <w:t xml:space="preserve">所在地　　　　　　　　　　　　　　　　　　　　　　　　　</w:t>
      </w:r>
    </w:p>
    <w:p w14:paraId="65F03E31" w14:textId="77777777" w:rsidR="005C4388" w:rsidRPr="008C51E2" w:rsidRDefault="003F38F7" w:rsidP="005C4388">
      <w:pPr>
        <w:ind w:firstLineChars="2100" w:firstLine="4410"/>
        <w:jc w:val="left"/>
        <w:rPr>
          <w:rFonts w:ascii="BIZ UDP明朝 Medium" w:eastAsia="BIZ UDP明朝 Medium" w:hAnsi="BIZ UDP明朝 Medium"/>
          <w:szCs w:val="21"/>
          <w:u w:val="single"/>
        </w:rPr>
      </w:pPr>
      <w:r>
        <w:rPr>
          <w:rFonts w:ascii="BIZ UDP明朝 Medium" w:eastAsia="BIZ UDP明朝 Medium" w:hAnsi="BIZ UDP明朝 Medium" w:hint="eastAsia"/>
          <w:szCs w:val="21"/>
          <w:u w:val="single"/>
        </w:rPr>
        <w:t>企業名称</w:t>
      </w:r>
      <w:r w:rsidR="005C4388" w:rsidRPr="008C51E2">
        <w:rPr>
          <w:rFonts w:ascii="BIZ UDP明朝 Medium" w:eastAsia="BIZ UDP明朝 Medium" w:hAnsi="BIZ UDP明朝 Medium" w:hint="eastAsia"/>
          <w:szCs w:val="21"/>
          <w:u w:val="single"/>
        </w:rPr>
        <w:t xml:space="preserve">　　　　　　　　　　　　　　　　　　　　　　　</w:t>
      </w:r>
    </w:p>
    <w:p w14:paraId="4C8EC86C" w14:textId="77777777" w:rsidR="005C4388" w:rsidRPr="008C51E2" w:rsidRDefault="005C4388" w:rsidP="005C4388">
      <w:pPr>
        <w:ind w:firstLineChars="2100" w:firstLine="4410"/>
        <w:jc w:val="left"/>
        <w:rPr>
          <w:rFonts w:ascii="BIZ UDP明朝 Medium" w:eastAsia="BIZ UDP明朝 Medium" w:hAnsi="BIZ UDP明朝 Medium"/>
          <w:szCs w:val="21"/>
          <w:u w:val="single"/>
        </w:rPr>
      </w:pPr>
      <w:r w:rsidRPr="008C51E2">
        <w:rPr>
          <w:rFonts w:ascii="BIZ UDP明朝 Medium" w:eastAsia="BIZ UDP明朝 Medium" w:hAnsi="BIZ UDP明朝 Medium" w:hint="eastAsia"/>
          <w:szCs w:val="21"/>
          <w:u w:val="single"/>
        </w:rPr>
        <w:t xml:space="preserve">質問に対する責任者名　　　　　　　　　　　　　　　</w:t>
      </w:r>
    </w:p>
    <w:p w14:paraId="1CABC349" w14:textId="77777777" w:rsidR="005C4388" w:rsidRPr="008C51E2" w:rsidRDefault="005C4388" w:rsidP="005C4388">
      <w:pPr>
        <w:ind w:firstLineChars="2100" w:firstLine="4410"/>
        <w:jc w:val="left"/>
        <w:rPr>
          <w:rFonts w:ascii="BIZ UDP明朝 Medium" w:eastAsia="BIZ UDP明朝 Medium" w:hAnsi="BIZ UDP明朝 Medium"/>
          <w:szCs w:val="21"/>
          <w:u w:val="single"/>
        </w:rPr>
      </w:pPr>
      <w:r w:rsidRPr="008C51E2">
        <w:rPr>
          <w:rFonts w:ascii="BIZ UDP明朝 Medium" w:eastAsia="BIZ UDP明朝 Medium" w:hAnsi="BIZ UDP明朝 Medium" w:hint="eastAsia"/>
          <w:szCs w:val="21"/>
          <w:u w:val="single"/>
        </w:rPr>
        <w:t xml:space="preserve">電話番号　　　　　　　　　　　　　　　　　　　　　　　</w:t>
      </w:r>
    </w:p>
    <w:p w14:paraId="046F7827" w14:textId="77777777" w:rsidR="005C4388" w:rsidRPr="008C51E2" w:rsidRDefault="005C4388" w:rsidP="005C4388">
      <w:pPr>
        <w:ind w:firstLineChars="2100" w:firstLine="4410"/>
        <w:jc w:val="left"/>
        <w:rPr>
          <w:rFonts w:ascii="BIZ UDP明朝 Medium" w:eastAsia="BIZ UDP明朝 Medium" w:hAnsi="BIZ UDP明朝 Medium"/>
          <w:szCs w:val="21"/>
          <w:u w:val="single"/>
        </w:rPr>
      </w:pPr>
      <w:r w:rsidRPr="008C51E2">
        <w:rPr>
          <w:rFonts w:ascii="BIZ UDP明朝 Medium" w:eastAsia="BIZ UDP明朝 Medium" w:hAnsi="BIZ UDP明朝 Medium" w:hint="eastAsia"/>
          <w:szCs w:val="21"/>
          <w:u w:val="single"/>
        </w:rPr>
        <w:t xml:space="preserve">Ｅ－mail　　　　　　　　　　　　　　　　　　　　　　　</w:t>
      </w:r>
    </w:p>
    <w:p w14:paraId="43611F39" w14:textId="77777777" w:rsidR="00B64405" w:rsidRPr="008C51E2" w:rsidRDefault="00B64405" w:rsidP="00B64405">
      <w:pPr>
        <w:jc w:val="center"/>
        <w:rPr>
          <w:rFonts w:ascii="BIZ UDP明朝 Medium" w:eastAsia="BIZ UDP明朝 Medium" w:hAnsi="BIZ UDP明朝 Medium"/>
          <w:szCs w:val="21"/>
        </w:rPr>
      </w:pPr>
    </w:p>
    <w:p w14:paraId="7FF7AA3D" w14:textId="77777777" w:rsidR="00B64405" w:rsidRPr="008C51E2" w:rsidRDefault="00B64405" w:rsidP="005C4388">
      <w:pPr>
        <w:rPr>
          <w:rFonts w:ascii="BIZ UDP明朝 Medium" w:eastAsia="BIZ UDP明朝 Medium" w:hAnsi="BIZ UDP明朝 Medium"/>
          <w:szCs w:val="21"/>
        </w:rPr>
      </w:pPr>
    </w:p>
    <w:p w14:paraId="5B4AF2E0" w14:textId="77777777" w:rsidR="005C4388" w:rsidRPr="008C51E2" w:rsidRDefault="005C4388" w:rsidP="005C4388">
      <w:pPr>
        <w:jc w:val="center"/>
        <w:rPr>
          <w:rFonts w:ascii="BIZ UDP明朝 Medium" w:eastAsia="BIZ UDP明朝 Medium" w:hAnsi="BIZ UDP明朝 Medium"/>
          <w:b/>
          <w:sz w:val="28"/>
          <w:szCs w:val="21"/>
        </w:rPr>
      </w:pPr>
      <w:r w:rsidRPr="008C51E2">
        <w:rPr>
          <w:rFonts w:ascii="BIZ UDP明朝 Medium" w:eastAsia="BIZ UDP明朝 Medium" w:hAnsi="BIZ UDP明朝 Medium" w:hint="eastAsia"/>
          <w:b/>
          <w:sz w:val="28"/>
          <w:szCs w:val="21"/>
        </w:rPr>
        <w:t>質　問　書</w:t>
      </w:r>
    </w:p>
    <w:p w14:paraId="65545A02" w14:textId="77777777" w:rsidR="005C4388" w:rsidRPr="008C51E2" w:rsidRDefault="005C4388" w:rsidP="005C4388">
      <w:pPr>
        <w:jc w:val="center"/>
        <w:rPr>
          <w:rFonts w:ascii="BIZ UDP明朝 Medium" w:eastAsia="BIZ UDP明朝 Medium" w:hAnsi="BIZ UDP明朝 Medium"/>
          <w:b/>
          <w:szCs w:val="21"/>
        </w:rPr>
      </w:pPr>
    </w:p>
    <w:p w14:paraId="700DE85F" w14:textId="77777777" w:rsidR="00EF7FB3" w:rsidRDefault="008C51E2" w:rsidP="005C4388">
      <w:pPr>
        <w:ind w:firstLineChars="67" w:firstLine="141"/>
        <w:jc w:val="left"/>
        <w:rPr>
          <w:rFonts w:ascii="BIZ UDP明朝 Medium" w:eastAsia="BIZ UDP明朝 Medium" w:hAnsi="BIZ UDP明朝 Medium"/>
          <w:szCs w:val="21"/>
        </w:rPr>
      </w:pPr>
      <w:r w:rsidRPr="008C51E2">
        <w:rPr>
          <w:rFonts w:ascii="BIZ UDP明朝 Medium" w:eastAsia="BIZ UDP明朝 Medium" w:hAnsi="BIZ UDP明朝 Medium" w:hint="eastAsia"/>
          <w:szCs w:val="21"/>
        </w:rPr>
        <w:t>茅ヶ崎市企業版ふるさと納税マッチング支援業務委託</w:t>
      </w:r>
      <w:r w:rsidR="005C4388" w:rsidRPr="008C51E2">
        <w:rPr>
          <w:rFonts w:ascii="BIZ UDP明朝 Medium" w:eastAsia="BIZ UDP明朝 Medium" w:hAnsi="BIZ UDP明朝 Medium" w:hint="eastAsia"/>
          <w:szCs w:val="21"/>
        </w:rPr>
        <w:t>に係る公募型プロポーザルについて、</w:t>
      </w:r>
    </w:p>
    <w:p w14:paraId="6098890F" w14:textId="77777777" w:rsidR="005C4388" w:rsidRPr="008C51E2" w:rsidRDefault="005C4388" w:rsidP="005C4388">
      <w:pPr>
        <w:ind w:firstLineChars="67" w:firstLine="141"/>
        <w:jc w:val="left"/>
        <w:rPr>
          <w:rFonts w:ascii="BIZ UDP明朝 Medium" w:eastAsia="BIZ UDP明朝 Medium" w:hAnsi="BIZ UDP明朝 Medium"/>
          <w:szCs w:val="21"/>
        </w:rPr>
      </w:pPr>
      <w:r w:rsidRPr="008C51E2">
        <w:rPr>
          <w:rFonts w:ascii="BIZ UDP明朝 Medium" w:eastAsia="BIZ UDP明朝 Medium" w:hAnsi="BIZ UDP明朝 Medium" w:hint="eastAsia"/>
          <w:szCs w:val="21"/>
        </w:rPr>
        <w:t>次のとおり質問します。</w:t>
      </w:r>
    </w:p>
    <w:p w14:paraId="56CEEABA" w14:textId="77777777" w:rsidR="005C4388" w:rsidRPr="008C51E2" w:rsidRDefault="005C4388" w:rsidP="005C4388">
      <w:pPr>
        <w:ind w:firstLineChars="67" w:firstLine="141"/>
        <w:jc w:val="left"/>
        <w:rPr>
          <w:rFonts w:ascii="BIZ UDP明朝 Medium" w:eastAsia="BIZ UDP明朝 Medium" w:hAnsi="BIZ UDP明朝 Medium"/>
          <w:szCs w:val="21"/>
        </w:rPr>
      </w:pPr>
    </w:p>
    <w:tbl>
      <w:tblPr>
        <w:tblW w:w="835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2551"/>
        <w:gridCol w:w="5097"/>
      </w:tblGrid>
      <w:tr w:rsidR="00D97E5F" w:rsidRPr="008C51E2" w14:paraId="78B97A0E" w14:textId="77777777" w:rsidTr="00D97E5F">
        <w:trPr>
          <w:trHeight w:val="300"/>
        </w:trPr>
        <w:tc>
          <w:tcPr>
            <w:tcW w:w="709" w:type="dxa"/>
          </w:tcPr>
          <w:p w14:paraId="5B0FB916" w14:textId="77777777" w:rsidR="00D97E5F" w:rsidRPr="008C51E2" w:rsidRDefault="00D97E5F" w:rsidP="00C446E8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No.</w:t>
            </w:r>
          </w:p>
        </w:tc>
        <w:tc>
          <w:tcPr>
            <w:tcW w:w="2551" w:type="dxa"/>
          </w:tcPr>
          <w:p w14:paraId="053C60D4" w14:textId="77777777" w:rsidR="00D97E5F" w:rsidRPr="00D97E5F" w:rsidRDefault="00D97E5F" w:rsidP="00D97E5F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D97E5F">
              <w:rPr>
                <w:rFonts w:ascii="BIZ UDP明朝 Medium" w:eastAsia="BIZ UDP明朝 Medium" w:hAnsi="BIZ UDP明朝 Medium" w:hint="eastAsia"/>
                <w:szCs w:val="21"/>
              </w:rPr>
              <w:t>実施要領または</w:t>
            </w:r>
          </w:p>
          <w:p w14:paraId="785B64B4" w14:textId="77777777" w:rsidR="00D97E5F" w:rsidRPr="008C51E2" w:rsidRDefault="00D97E5F" w:rsidP="00D97E5F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D97E5F">
              <w:rPr>
                <w:rFonts w:ascii="BIZ UDP明朝 Medium" w:eastAsia="BIZ UDP明朝 Medium" w:hAnsi="BIZ UDP明朝 Medium" w:hint="eastAsia"/>
                <w:szCs w:val="21"/>
              </w:rPr>
              <w:t>仕様書の該当ページ番号</w:t>
            </w:r>
          </w:p>
        </w:tc>
        <w:tc>
          <w:tcPr>
            <w:tcW w:w="5097" w:type="dxa"/>
          </w:tcPr>
          <w:p w14:paraId="6533365D" w14:textId="77777777" w:rsidR="00D97E5F" w:rsidRPr="008C51E2" w:rsidRDefault="00D97E5F" w:rsidP="00C446E8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質問内容</w:t>
            </w:r>
          </w:p>
        </w:tc>
      </w:tr>
      <w:tr w:rsidR="00D97E5F" w:rsidRPr="008C51E2" w14:paraId="0FD3EFDB" w14:textId="77777777" w:rsidTr="00D97E5F">
        <w:trPr>
          <w:trHeight w:val="70"/>
        </w:trPr>
        <w:tc>
          <w:tcPr>
            <w:tcW w:w="709" w:type="dxa"/>
          </w:tcPr>
          <w:p w14:paraId="7E8C56FB" w14:textId="77777777" w:rsidR="00D97E5F" w:rsidRPr="008C51E2" w:rsidRDefault="00D97E5F" w:rsidP="00C446E8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551" w:type="dxa"/>
          </w:tcPr>
          <w:p w14:paraId="68F1CA9A" w14:textId="77777777" w:rsidR="00D97E5F" w:rsidRPr="008C51E2" w:rsidRDefault="00D97E5F" w:rsidP="00C446E8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097" w:type="dxa"/>
          </w:tcPr>
          <w:p w14:paraId="1EF653AF" w14:textId="77777777" w:rsidR="00D97E5F" w:rsidRPr="008C51E2" w:rsidRDefault="00D97E5F" w:rsidP="00C446E8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6AF51CF7" w14:textId="77777777" w:rsidR="00D97E5F" w:rsidRPr="008C51E2" w:rsidRDefault="00D97E5F" w:rsidP="00C446E8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58651901" w14:textId="77777777" w:rsidR="00D97E5F" w:rsidRPr="008C51E2" w:rsidRDefault="00D97E5F" w:rsidP="00C446E8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397D1D25" w14:textId="77777777" w:rsidR="00D97E5F" w:rsidRPr="008C51E2" w:rsidRDefault="00D97E5F" w:rsidP="00C446E8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97E5F" w:rsidRPr="008C51E2" w14:paraId="647070E6" w14:textId="77777777" w:rsidTr="00D97E5F">
        <w:trPr>
          <w:trHeight w:val="70"/>
        </w:trPr>
        <w:tc>
          <w:tcPr>
            <w:tcW w:w="709" w:type="dxa"/>
          </w:tcPr>
          <w:p w14:paraId="50A56F1D" w14:textId="77777777" w:rsidR="00D97E5F" w:rsidRPr="008C51E2" w:rsidRDefault="00D97E5F" w:rsidP="00C446E8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551" w:type="dxa"/>
          </w:tcPr>
          <w:p w14:paraId="75A47B1B" w14:textId="77777777" w:rsidR="00D97E5F" w:rsidRPr="008C51E2" w:rsidRDefault="00D97E5F" w:rsidP="00C446E8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097" w:type="dxa"/>
          </w:tcPr>
          <w:p w14:paraId="4213B744" w14:textId="77777777" w:rsidR="00D97E5F" w:rsidRPr="008C51E2" w:rsidRDefault="00D97E5F" w:rsidP="00C446E8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096A7A4E" w14:textId="77777777" w:rsidR="00D97E5F" w:rsidRPr="008C51E2" w:rsidRDefault="00D97E5F" w:rsidP="00C446E8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54E2CA91" w14:textId="77777777" w:rsidR="00D97E5F" w:rsidRPr="008C51E2" w:rsidRDefault="00D97E5F" w:rsidP="00C446E8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1B81FA6A" w14:textId="77777777" w:rsidR="00D97E5F" w:rsidRPr="008C51E2" w:rsidRDefault="00D97E5F" w:rsidP="00C446E8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97E5F" w:rsidRPr="008C51E2" w14:paraId="08D52B22" w14:textId="77777777" w:rsidTr="00D97E5F">
        <w:trPr>
          <w:trHeight w:val="70"/>
        </w:trPr>
        <w:tc>
          <w:tcPr>
            <w:tcW w:w="709" w:type="dxa"/>
          </w:tcPr>
          <w:p w14:paraId="48A810D4" w14:textId="77777777" w:rsidR="00D97E5F" w:rsidRPr="008C51E2" w:rsidRDefault="00D97E5F" w:rsidP="00C446E8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551" w:type="dxa"/>
          </w:tcPr>
          <w:p w14:paraId="729A76B8" w14:textId="77777777" w:rsidR="00D97E5F" w:rsidRPr="008C51E2" w:rsidRDefault="00D97E5F" w:rsidP="00C446E8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097" w:type="dxa"/>
          </w:tcPr>
          <w:p w14:paraId="2AC96BA7" w14:textId="77777777" w:rsidR="00D97E5F" w:rsidRPr="008C51E2" w:rsidRDefault="00D97E5F" w:rsidP="00C446E8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0C33B46C" w14:textId="77777777" w:rsidR="00D97E5F" w:rsidRPr="008C51E2" w:rsidRDefault="00D97E5F" w:rsidP="00C446E8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369D430A" w14:textId="77777777" w:rsidR="00D97E5F" w:rsidRPr="008C51E2" w:rsidRDefault="00D97E5F" w:rsidP="00C446E8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4A21AC20" w14:textId="77777777" w:rsidR="00D97E5F" w:rsidRPr="008C51E2" w:rsidRDefault="00D97E5F" w:rsidP="00C446E8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97E5F" w:rsidRPr="008C51E2" w14:paraId="06B3D594" w14:textId="77777777" w:rsidTr="00D97E5F">
        <w:trPr>
          <w:trHeight w:val="70"/>
        </w:trPr>
        <w:tc>
          <w:tcPr>
            <w:tcW w:w="709" w:type="dxa"/>
          </w:tcPr>
          <w:p w14:paraId="74E47337" w14:textId="77777777" w:rsidR="00D97E5F" w:rsidRPr="008C51E2" w:rsidRDefault="00D97E5F" w:rsidP="00C446E8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551" w:type="dxa"/>
          </w:tcPr>
          <w:p w14:paraId="7B250A33" w14:textId="77777777" w:rsidR="00D97E5F" w:rsidRPr="008C51E2" w:rsidRDefault="00D97E5F" w:rsidP="00C446E8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097" w:type="dxa"/>
          </w:tcPr>
          <w:p w14:paraId="5705453B" w14:textId="77777777" w:rsidR="00D97E5F" w:rsidRPr="008C51E2" w:rsidRDefault="00D97E5F" w:rsidP="00C446E8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003DC845" w14:textId="77777777" w:rsidR="00D97E5F" w:rsidRPr="008C51E2" w:rsidRDefault="00D97E5F" w:rsidP="00C446E8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5D38BEC1" w14:textId="77777777" w:rsidR="00D97E5F" w:rsidRPr="008C51E2" w:rsidRDefault="00D97E5F" w:rsidP="00C446E8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64FADB16" w14:textId="77777777" w:rsidR="00D97E5F" w:rsidRPr="008C51E2" w:rsidRDefault="00D97E5F" w:rsidP="00C446E8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3C154889" w14:textId="77777777" w:rsidR="00913F62" w:rsidRDefault="00913F62" w:rsidP="005C4388">
      <w:pPr>
        <w:pStyle w:val="a3"/>
        <w:tabs>
          <w:tab w:val="clear" w:pos="4252"/>
          <w:tab w:val="clear" w:pos="8504"/>
        </w:tabs>
        <w:wordWrap w:val="0"/>
        <w:snapToGrid/>
        <w:ind w:right="880"/>
        <w:rPr>
          <w:rFonts w:ascii="BIZ UDP明朝 Medium" w:eastAsia="BIZ UDP明朝 Medium" w:hAnsi="BIZ UDP明朝 Medium"/>
          <w:sz w:val="22"/>
          <w:szCs w:val="21"/>
        </w:rPr>
      </w:pPr>
    </w:p>
    <w:p w14:paraId="178C8B56" w14:textId="77777777" w:rsidR="003866D1" w:rsidRPr="008C51E2" w:rsidRDefault="003866D1" w:rsidP="005C4388">
      <w:pPr>
        <w:pStyle w:val="a3"/>
        <w:tabs>
          <w:tab w:val="clear" w:pos="4252"/>
          <w:tab w:val="clear" w:pos="8504"/>
        </w:tabs>
        <w:wordWrap w:val="0"/>
        <w:snapToGrid/>
        <w:ind w:right="880"/>
        <w:rPr>
          <w:rFonts w:ascii="BIZ UDP明朝 Medium" w:eastAsia="BIZ UDP明朝 Medium" w:hAnsi="BIZ UDP明朝 Medium"/>
          <w:szCs w:val="21"/>
        </w:rPr>
      </w:pPr>
    </w:p>
    <w:sectPr w:rsidR="003866D1" w:rsidRPr="008C51E2" w:rsidSect="00D97E5F">
      <w:headerReference w:type="default" r:id="rId6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DED47" w14:textId="77777777" w:rsidR="00B64405" w:rsidRDefault="00B64405" w:rsidP="00B64405">
      <w:r>
        <w:separator/>
      </w:r>
    </w:p>
  </w:endnote>
  <w:endnote w:type="continuationSeparator" w:id="0">
    <w:p w14:paraId="2F57246F" w14:textId="77777777" w:rsidR="00B64405" w:rsidRDefault="00B64405" w:rsidP="00B6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A1460" w14:textId="77777777" w:rsidR="00B64405" w:rsidRDefault="00B64405" w:rsidP="00B64405">
      <w:r>
        <w:separator/>
      </w:r>
    </w:p>
  </w:footnote>
  <w:footnote w:type="continuationSeparator" w:id="0">
    <w:p w14:paraId="1EDD0050" w14:textId="77777777" w:rsidR="00B64405" w:rsidRDefault="00B64405" w:rsidP="00B64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584C9" w14:textId="77777777" w:rsidR="00C87A99" w:rsidRDefault="00C87A99" w:rsidP="0061664C">
    <w:pPr>
      <w:pStyle w:val="a3"/>
      <w:jc w:val="right"/>
      <w:rPr>
        <w:rFonts w:ascii="BIZ UDP明朝 Medium" w:eastAsia="BIZ UDP明朝 Medium" w:hAnsi="BIZ UDP明朝 Medium"/>
      </w:rPr>
    </w:pPr>
  </w:p>
  <w:p w14:paraId="2A23CEF7" w14:textId="77777777" w:rsidR="0061664C" w:rsidRPr="00D92277" w:rsidRDefault="0061664C" w:rsidP="0061664C">
    <w:pPr>
      <w:pStyle w:val="a3"/>
      <w:jc w:val="right"/>
      <w:rPr>
        <w:rFonts w:ascii="BIZ UDP明朝 Medium" w:eastAsia="BIZ UDP明朝 Medium" w:hAnsi="BIZ UDP明朝 Medium"/>
      </w:rPr>
    </w:pPr>
    <w:r w:rsidRPr="00D92277">
      <w:rPr>
        <w:rFonts w:ascii="BIZ UDP明朝 Medium" w:eastAsia="BIZ UDP明朝 Medium" w:hAnsi="BIZ UDP明朝 Medium" w:hint="eastAsia"/>
      </w:rPr>
      <w:t>（</w:t>
    </w:r>
    <w:r w:rsidRPr="00D92277">
      <w:rPr>
        <w:rFonts w:ascii="BIZ UDP明朝 Medium" w:eastAsia="BIZ UDP明朝 Medium" w:hAnsi="BIZ UDP明朝 Medium" w:hint="eastAsia"/>
      </w:rPr>
      <w:t>様式</w:t>
    </w:r>
    <w:r w:rsidR="00155C17">
      <w:rPr>
        <w:rFonts w:ascii="BIZ UDP明朝 Medium" w:eastAsia="BIZ UDP明朝 Medium" w:hAnsi="BIZ UDP明朝 Medium" w:hint="eastAsia"/>
      </w:rPr>
      <w:t>1</w:t>
    </w:r>
    <w:r w:rsidRPr="00D92277">
      <w:rPr>
        <w:rFonts w:ascii="BIZ UDP明朝 Medium" w:eastAsia="BIZ UDP明朝 Medium" w:hAnsi="BIZ UDP明朝 Medium" w:hint="eastAsia"/>
      </w:rPr>
      <w:t>）</w:t>
    </w:r>
  </w:p>
  <w:p w14:paraId="3AC79932" w14:textId="77777777" w:rsidR="0061664C" w:rsidRDefault="006166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9FE"/>
    <w:rsid w:val="0014387D"/>
    <w:rsid w:val="00155C17"/>
    <w:rsid w:val="001B7668"/>
    <w:rsid w:val="00290287"/>
    <w:rsid w:val="003866D1"/>
    <w:rsid w:val="003F38F7"/>
    <w:rsid w:val="005C4388"/>
    <w:rsid w:val="005C563E"/>
    <w:rsid w:val="0061664C"/>
    <w:rsid w:val="0069062D"/>
    <w:rsid w:val="00716162"/>
    <w:rsid w:val="00780E56"/>
    <w:rsid w:val="008C51E2"/>
    <w:rsid w:val="00913F62"/>
    <w:rsid w:val="00953AAB"/>
    <w:rsid w:val="00AC7C46"/>
    <w:rsid w:val="00B64405"/>
    <w:rsid w:val="00BA76CA"/>
    <w:rsid w:val="00C87A99"/>
    <w:rsid w:val="00D97E5F"/>
    <w:rsid w:val="00EA20FD"/>
    <w:rsid w:val="00EB59FE"/>
    <w:rsid w:val="00EF7FB3"/>
    <w:rsid w:val="00FD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58502"/>
  <w15:chartTrackingRefBased/>
  <w15:docId w15:val="{A1B8DF00-1C15-4FE8-9AAF-E5CE5157F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4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644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64405"/>
  </w:style>
  <w:style w:type="paragraph" w:styleId="a5">
    <w:name w:val="footer"/>
    <w:basedOn w:val="a"/>
    <w:link w:val="a6"/>
    <w:uiPriority w:val="99"/>
    <w:unhideWhenUsed/>
    <w:rsid w:val="00B644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4405"/>
  </w:style>
  <w:style w:type="paragraph" w:styleId="a7">
    <w:name w:val="Closing"/>
    <w:basedOn w:val="a"/>
    <w:link w:val="a8"/>
    <w:rsid w:val="00B64405"/>
    <w:pPr>
      <w:jc w:val="right"/>
    </w:pPr>
    <w:rPr>
      <w:rFonts w:ascii="ＭＳ Ｐ明朝" w:eastAsia="ＭＳ Ｐ明朝" w:hAnsi="ＭＳ Ｐ明朝" w:cs="Times New Roman"/>
      <w:szCs w:val="24"/>
    </w:rPr>
  </w:style>
  <w:style w:type="character" w:customStyle="1" w:styleId="a8">
    <w:name w:val="結語 (文字)"/>
    <w:basedOn w:val="a0"/>
    <w:link w:val="a7"/>
    <w:rsid w:val="00B64405"/>
    <w:rPr>
      <w:rFonts w:ascii="ＭＳ Ｐ明朝" w:eastAsia="ＭＳ Ｐ明朝" w:hAnsi="ＭＳ Ｐ明朝" w:cs="Times New Roman"/>
      <w:szCs w:val="24"/>
    </w:rPr>
  </w:style>
  <w:style w:type="paragraph" w:styleId="a9">
    <w:name w:val="Note Heading"/>
    <w:basedOn w:val="a"/>
    <w:next w:val="a"/>
    <w:link w:val="aa"/>
    <w:rsid w:val="00B64405"/>
    <w:pPr>
      <w:jc w:val="center"/>
    </w:pPr>
    <w:rPr>
      <w:rFonts w:ascii="ＭＳ 明朝" w:eastAsia="ＭＳ 明朝" w:hAnsi="ＭＳ 明朝" w:cs="Times New Roman"/>
      <w:sz w:val="22"/>
    </w:rPr>
  </w:style>
  <w:style w:type="character" w:customStyle="1" w:styleId="aa">
    <w:name w:val="記 (文字)"/>
    <w:basedOn w:val="a0"/>
    <w:link w:val="a9"/>
    <w:rsid w:val="00B64405"/>
    <w:rPr>
      <w:rFonts w:ascii="ＭＳ 明朝" w:eastAsia="ＭＳ 明朝" w:hAnsi="ＭＳ 明朝" w:cs="Times New Roman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5C5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C56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眞下　明之</cp:lastModifiedBy>
  <cp:revision>24</cp:revision>
  <cp:lastPrinted>2023-07-20T11:19:00Z</cp:lastPrinted>
  <dcterms:created xsi:type="dcterms:W3CDTF">2023-07-20T11:01:00Z</dcterms:created>
  <dcterms:modified xsi:type="dcterms:W3CDTF">2026-04-13T02:02:00Z</dcterms:modified>
</cp:coreProperties>
</file>