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E0335" w14:textId="1C0905DE" w:rsidR="00FD2192" w:rsidRPr="00FD2192" w:rsidRDefault="00E93294" w:rsidP="00FD219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様式３</w:t>
      </w:r>
    </w:p>
    <w:p w14:paraId="562E03E2" w14:textId="77777777" w:rsidR="00FD2192" w:rsidRPr="00FD2192" w:rsidRDefault="00FD2192" w:rsidP="00FD2192">
      <w:pPr>
        <w:rPr>
          <w:rFonts w:asciiTheme="minorEastAsia" w:hAnsiTheme="minorEastAsia"/>
          <w:szCs w:val="21"/>
        </w:rPr>
      </w:pPr>
    </w:p>
    <w:p w14:paraId="3E57EA37" w14:textId="23F770DD" w:rsidR="00FD2192" w:rsidRPr="00FD2192" w:rsidRDefault="00033438" w:rsidP="00FD2192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導入実績調</w:t>
      </w:r>
      <w:r w:rsidR="00FD2192" w:rsidRPr="00FD2192">
        <w:rPr>
          <w:rFonts w:asciiTheme="minorEastAsia" w:hAnsiTheme="minorEastAsia" w:hint="eastAsia"/>
          <w:szCs w:val="21"/>
        </w:rPr>
        <w:t>書</w:t>
      </w:r>
    </w:p>
    <w:p w14:paraId="4DC11626" w14:textId="77777777" w:rsidR="00FD2192" w:rsidRPr="00FD2192" w:rsidRDefault="00FD2192" w:rsidP="00FD2192">
      <w:pPr>
        <w:rPr>
          <w:rFonts w:asciiTheme="minorEastAsia" w:hAnsiTheme="minorEastAsia"/>
          <w:szCs w:val="21"/>
        </w:rPr>
      </w:pPr>
    </w:p>
    <w:p w14:paraId="037B854D" w14:textId="19A4A1E0" w:rsidR="00FD2192" w:rsidRDefault="00EC62F4" w:rsidP="005757B1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商号又は名称</w:t>
      </w:r>
      <w:r w:rsidR="005757B1">
        <w:rPr>
          <w:rFonts w:asciiTheme="minorEastAsia" w:hAnsiTheme="minorEastAsia" w:hint="eastAsia"/>
          <w:szCs w:val="21"/>
        </w:rPr>
        <w:t xml:space="preserve">　</w:t>
      </w:r>
      <w:r w:rsidR="00282CA9">
        <w:rPr>
          <w:rFonts w:asciiTheme="minorEastAsia" w:hAnsiTheme="minorEastAsia" w:hint="eastAsia"/>
          <w:szCs w:val="21"/>
        </w:rPr>
        <w:t xml:space="preserve"> </w:t>
      </w:r>
    </w:p>
    <w:p w14:paraId="34B5981D" w14:textId="281EF83F" w:rsidR="00EC62F4" w:rsidRDefault="00EC62F4" w:rsidP="002C225F">
      <w:pPr>
        <w:wordWrap w:val="0"/>
        <w:ind w:rightChars="36" w:right="76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代表者職</w:t>
      </w:r>
      <w:r w:rsidR="001E3F42">
        <w:rPr>
          <w:rFonts w:asciiTheme="minorEastAsia" w:hAnsiTheme="minorEastAsia" w:hint="eastAsia"/>
          <w:szCs w:val="21"/>
        </w:rPr>
        <w:t>・</w:t>
      </w:r>
      <w:r>
        <w:rPr>
          <w:rFonts w:asciiTheme="minorEastAsia" w:hAnsiTheme="minorEastAsia" w:hint="eastAsia"/>
          <w:szCs w:val="21"/>
        </w:rPr>
        <w:t>氏名</w:t>
      </w:r>
      <w:r w:rsidR="005757B1">
        <w:rPr>
          <w:rFonts w:asciiTheme="minorEastAsia" w:hAnsiTheme="minorEastAsia" w:hint="eastAsia"/>
          <w:szCs w:val="21"/>
        </w:rPr>
        <w:t xml:space="preserve">　</w:t>
      </w:r>
    </w:p>
    <w:p w14:paraId="3BBE70D6" w14:textId="78F6CBF5" w:rsidR="001D0D6E" w:rsidRPr="00FD2192" w:rsidRDefault="00841461" w:rsidP="002C225F">
      <w:pPr>
        <w:wordWrap w:val="0"/>
        <w:ind w:rightChars="36" w:right="76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統合型</w:t>
      </w:r>
      <w:r w:rsidR="001D0D6E">
        <w:rPr>
          <w:rFonts w:asciiTheme="minorEastAsia" w:hAnsiTheme="minorEastAsia" w:hint="eastAsia"/>
          <w:szCs w:val="21"/>
        </w:rPr>
        <w:t xml:space="preserve">校務支援システム名　</w:t>
      </w:r>
    </w:p>
    <w:p w14:paraId="359972C4" w14:textId="77777777" w:rsidR="00FD2192" w:rsidRPr="00FD2192" w:rsidRDefault="00FD2192" w:rsidP="00FD2192">
      <w:pPr>
        <w:rPr>
          <w:rFonts w:asciiTheme="minorEastAsia" w:hAnsiTheme="minorEastAsia"/>
          <w:szCs w:val="21"/>
        </w:rPr>
      </w:pPr>
    </w:p>
    <w:tbl>
      <w:tblPr>
        <w:tblW w:w="9857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2126"/>
        <w:gridCol w:w="2127"/>
        <w:gridCol w:w="3685"/>
      </w:tblGrid>
      <w:tr w:rsidR="00453263" w:rsidRPr="00FD2192" w14:paraId="7E3AEE68" w14:textId="77777777" w:rsidTr="00453263">
        <w:trPr>
          <w:trHeight w:val="340"/>
        </w:trPr>
        <w:tc>
          <w:tcPr>
            <w:tcW w:w="1919" w:type="dxa"/>
            <w:vAlign w:val="center"/>
          </w:tcPr>
          <w:p w14:paraId="5AD4A810" w14:textId="77777777" w:rsidR="00453263" w:rsidRPr="00FD2192" w:rsidRDefault="00453263" w:rsidP="001E3F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2126" w:type="dxa"/>
            <w:vAlign w:val="center"/>
          </w:tcPr>
          <w:p w14:paraId="2B404601" w14:textId="712C9F07" w:rsidR="00453263" w:rsidRPr="00FD2192" w:rsidRDefault="00453263" w:rsidP="0045326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自治体名</w:t>
            </w:r>
          </w:p>
        </w:tc>
        <w:tc>
          <w:tcPr>
            <w:tcW w:w="2127" w:type="dxa"/>
            <w:vAlign w:val="center"/>
          </w:tcPr>
          <w:p w14:paraId="5BCA662F" w14:textId="157A2644" w:rsidR="00453263" w:rsidRPr="00FD2192" w:rsidRDefault="00453263" w:rsidP="001E00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2192"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3685" w:type="dxa"/>
            <w:vAlign w:val="center"/>
          </w:tcPr>
          <w:p w14:paraId="7EBF0066" w14:textId="77777777" w:rsidR="00453263" w:rsidRPr="00FD2192" w:rsidRDefault="00453263" w:rsidP="003447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2192">
              <w:rPr>
                <w:rFonts w:asciiTheme="minorEastAsia" w:hAnsiTheme="minorEastAsia" w:hint="eastAsia"/>
                <w:szCs w:val="21"/>
              </w:rPr>
              <w:t>業務内容</w:t>
            </w:r>
          </w:p>
        </w:tc>
      </w:tr>
      <w:tr w:rsidR="00453263" w:rsidRPr="00FD2192" w14:paraId="6B11618B" w14:textId="77777777" w:rsidTr="00453263">
        <w:trPr>
          <w:trHeight w:val="1290"/>
        </w:trPr>
        <w:tc>
          <w:tcPr>
            <w:tcW w:w="1919" w:type="dxa"/>
            <w:vAlign w:val="center"/>
          </w:tcPr>
          <w:p w14:paraId="35D91371" w14:textId="13418FFB" w:rsidR="00453263" w:rsidRPr="00FD2192" w:rsidRDefault="00453263" w:rsidP="003447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3CB9776" w14:textId="7884A12F" w:rsidR="00453263" w:rsidRPr="00FD2192" w:rsidRDefault="00453263" w:rsidP="003447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147E79AA" w14:textId="13288D13" w:rsidR="00453263" w:rsidRPr="00FD2192" w:rsidRDefault="00453263" w:rsidP="003447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530E2288" w14:textId="6EDA507E" w:rsidR="00453263" w:rsidRPr="00FD2192" w:rsidRDefault="00453263" w:rsidP="00F825C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3263" w:rsidRPr="00FD2192" w14:paraId="2320835A" w14:textId="77777777" w:rsidTr="00453263">
        <w:trPr>
          <w:trHeight w:val="1290"/>
        </w:trPr>
        <w:tc>
          <w:tcPr>
            <w:tcW w:w="1919" w:type="dxa"/>
            <w:vAlign w:val="center"/>
          </w:tcPr>
          <w:p w14:paraId="14D80796" w14:textId="1322498F" w:rsidR="00453263" w:rsidRPr="00FD2192" w:rsidRDefault="00453263" w:rsidP="004B38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EA7C329" w14:textId="331D8FAB" w:rsidR="00453263" w:rsidRPr="00FD2192" w:rsidRDefault="00453263" w:rsidP="004B38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44F6C22D" w14:textId="101D586F" w:rsidR="00453263" w:rsidRPr="00FD2192" w:rsidRDefault="00453263" w:rsidP="004B38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498420B9" w14:textId="50D64E79" w:rsidR="00453263" w:rsidRPr="00FD2192" w:rsidRDefault="00453263" w:rsidP="004B38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3263" w:rsidRPr="00FD2192" w14:paraId="0DAFBC72" w14:textId="77777777" w:rsidTr="00453263">
        <w:trPr>
          <w:trHeight w:val="1290"/>
        </w:trPr>
        <w:tc>
          <w:tcPr>
            <w:tcW w:w="1919" w:type="dxa"/>
            <w:vAlign w:val="center"/>
          </w:tcPr>
          <w:p w14:paraId="3C33E5C0" w14:textId="72F4B4D8" w:rsidR="00453263" w:rsidRDefault="00453263" w:rsidP="004B38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E01CF77" w14:textId="0ED5C1D2" w:rsidR="00453263" w:rsidRDefault="00453263" w:rsidP="004B38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1680E478" w14:textId="39795C8C" w:rsidR="00453263" w:rsidRDefault="00453263" w:rsidP="004B38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69C99A12" w14:textId="7FE036BB" w:rsidR="00453263" w:rsidRDefault="00453263" w:rsidP="004B38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3263" w:rsidRPr="00FD2192" w14:paraId="7AEF1C4B" w14:textId="77777777" w:rsidTr="00453263">
        <w:trPr>
          <w:trHeight w:val="1290"/>
        </w:trPr>
        <w:tc>
          <w:tcPr>
            <w:tcW w:w="1919" w:type="dxa"/>
            <w:vAlign w:val="center"/>
          </w:tcPr>
          <w:p w14:paraId="315BDDF3" w14:textId="46A37D09" w:rsidR="00453263" w:rsidRPr="00FD2192" w:rsidRDefault="00453263" w:rsidP="004B38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C5E8D58" w14:textId="4250DC5E" w:rsidR="00453263" w:rsidRPr="00FD2192" w:rsidRDefault="00453263" w:rsidP="004B38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4261292F" w14:textId="3322CCB4" w:rsidR="00453263" w:rsidRPr="00FD2192" w:rsidRDefault="00453263" w:rsidP="004B38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2475BD1A" w14:textId="5913E4F7" w:rsidR="00453263" w:rsidRPr="00FD2192" w:rsidRDefault="00453263" w:rsidP="004B38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3263" w:rsidRPr="00FD2192" w14:paraId="07698888" w14:textId="77777777" w:rsidTr="00453263">
        <w:trPr>
          <w:trHeight w:val="1290"/>
        </w:trPr>
        <w:tc>
          <w:tcPr>
            <w:tcW w:w="1919" w:type="dxa"/>
            <w:vAlign w:val="center"/>
          </w:tcPr>
          <w:p w14:paraId="421D6A7F" w14:textId="395E2074" w:rsidR="00453263" w:rsidRPr="00FD2192" w:rsidRDefault="00453263" w:rsidP="004B38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D8B70B6" w14:textId="3B4ABA63" w:rsidR="00453263" w:rsidRPr="00FD2192" w:rsidRDefault="00453263" w:rsidP="004B38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696FE981" w14:textId="3CDD4C5F" w:rsidR="00453263" w:rsidRPr="00FD2192" w:rsidRDefault="00453263" w:rsidP="004B38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055DEF94" w14:textId="10C79B47" w:rsidR="00453263" w:rsidRPr="00FD2192" w:rsidRDefault="00453263" w:rsidP="004B38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3263" w:rsidRPr="00FD2192" w14:paraId="272DC4EF" w14:textId="77777777" w:rsidTr="00453263">
        <w:trPr>
          <w:trHeight w:val="1290"/>
        </w:trPr>
        <w:tc>
          <w:tcPr>
            <w:tcW w:w="1919" w:type="dxa"/>
            <w:vAlign w:val="center"/>
          </w:tcPr>
          <w:p w14:paraId="765583D7" w14:textId="77777777" w:rsidR="00453263" w:rsidRPr="00FD2192" w:rsidRDefault="00453263" w:rsidP="004B38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9AFC14C" w14:textId="77777777" w:rsidR="00453263" w:rsidRPr="00FD2192" w:rsidRDefault="00453263" w:rsidP="004B38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7697538D" w14:textId="77777777" w:rsidR="00453263" w:rsidRPr="00FD2192" w:rsidRDefault="00453263" w:rsidP="004B38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266D4B59" w14:textId="77777777" w:rsidR="00453263" w:rsidRPr="00FD2192" w:rsidRDefault="00453263" w:rsidP="004B38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3263" w:rsidRPr="00FD2192" w14:paraId="1E77530F" w14:textId="77777777" w:rsidTr="00453263">
        <w:trPr>
          <w:trHeight w:val="1290"/>
        </w:trPr>
        <w:tc>
          <w:tcPr>
            <w:tcW w:w="1919" w:type="dxa"/>
            <w:vAlign w:val="center"/>
          </w:tcPr>
          <w:p w14:paraId="69530ED3" w14:textId="77777777" w:rsidR="00453263" w:rsidRPr="00FD2192" w:rsidRDefault="00453263" w:rsidP="004B38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26CAC3D" w14:textId="77777777" w:rsidR="00453263" w:rsidRPr="00FD2192" w:rsidRDefault="00453263" w:rsidP="004B38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0E18761B" w14:textId="77777777" w:rsidR="00453263" w:rsidRPr="00FD2192" w:rsidRDefault="00453263" w:rsidP="004B38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5B77AA65" w14:textId="77777777" w:rsidR="00453263" w:rsidRPr="00FD2192" w:rsidRDefault="00453263" w:rsidP="004B38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3263" w:rsidRPr="00FD2192" w14:paraId="2B043553" w14:textId="77777777" w:rsidTr="00453263">
        <w:trPr>
          <w:trHeight w:val="1290"/>
        </w:trPr>
        <w:tc>
          <w:tcPr>
            <w:tcW w:w="1919" w:type="dxa"/>
            <w:vAlign w:val="center"/>
          </w:tcPr>
          <w:p w14:paraId="0DDC5DF5" w14:textId="77777777" w:rsidR="00453263" w:rsidRPr="00FD2192" w:rsidRDefault="00453263" w:rsidP="004B38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A0D4084" w14:textId="77777777" w:rsidR="00453263" w:rsidRPr="00FD2192" w:rsidRDefault="00453263" w:rsidP="004B38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4970F0DA" w14:textId="77777777" w:rsidR="00453263" w:rsidRPr="00FD2192" w:rsidRDefault="00453263" w:rsidP="004B38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0CD4C06D" w14:textId="77777777" w:rsidR="00453263" w:rsidRPr="00FD2192" w:rsidRDefault="00453263" w:rsidP="004B38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3263" w:rsidRPr="00FD2192" w14:paraId="77D759EC" w14:textId="77777777" w:rsidTr="00453263">
        <w:trPr>
          <w:trHeight w:val="1290"/>
        </w:trPr>
        <w:tc>
          <w:tcPr>
            <w:tcW w:w="1919" w:type="dxa"/>
            <w:vAlign w:val="center"/>
          </w:tcPr>
          <w:p w14:paraId="76D9A85A" w14:textId="77777777" w:rsidR="00453263" w:rsidRPr="00FD2192" w:rsidRDefault="00453263" w:rsidP="004B38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71C7A56" w14:textId="77777777" w:rsidR="00453263" w:rsidRPr="00FD2192" w:rsidRDefault="00453263" w:rsidP="004B38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3A8DEF9D" w14:textId="77777777" w:rsidR="00453263" w:rsidRPr="00FD2192" w:rsidRDefault="00453263" w:rsidP="004B38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722E209D" w14:textId="77777777" w:rsidR="00453263" w:rsidRPr="00FD2192" w:rsidRDefault="00453263" w:rsidP="004B38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3263" w:rsidRPr="00FD2192" w14:paraId="40DEA189" w14:textId="77777777" w:rsidTr="00453263">
        <w:trPr>
          <w:trHeight w:val="1290"/>
        </w:trPr>
        <w:tc>
          <w:tcPr>
            <w:tcW w:w="1919" w:type="dxa"/>
            <w:vAlign w:val="center"/>
          </w:tcPr>
          <w:p w14:paraId="36978CB0" w14:textId="77777777" w:rsidR="00453263" w:rsidRPr="00FD2192" w:rsidRDefault="00453263" w:rsidP="004B38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EFD12DA" w14:textId="77777777" w:rsidR="00453263" w:rsidRPr="00FD2192" w:rsidRDefault="00453263" w:rsidP="004B38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7DC92A01" w14:textId="77777777" w:rsidR="00453263" w:rsidRPr="00FD2192" w:rsidRDefault="00453263" w:rsidP="004B38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295D6F76" w14:textId="77777777" w:rsidR="00453263" w:rsidRPr="00FD2192" w:rsidRDefault="00453263" w:rsidP="004B38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2F858655" w14:textId="395BB00F" w:rsidR="00453263" w:rsidRPr="00B720A2" w:rsidRDefault="00453263" w:rsidP="00497AFD">
      <w:pPr>
        <w:ind w:left="210" w:hangingChars="100" w:hanging="210"/>
        <w:rPr>
          <w:rFonts w:asciiTheme="minorEastAsia" w:hAnsiTheme="minorEastAsia"/>
          <w:szCs w:val="21"/>
        </w:rPr>
      </w:pPr>
      <w:r w:rsidRPr="00B720A2">
        <w:rPr>
          <w:rFonts w:asciiTheme="minorEastAsia" w:hAnsiTheme="minorEastAsia" w:hint="eastAsia"/>
          <w:szCs w:val="21"/>
        </w:rPr>
        <w:t>※本市と同規模以上（</w:t>
      </w:r>
      <w:r w:rsidR="004B0A32">
        <w:rPr>
          <w:rFonts w:asciiTheme="minorEastAsia" w:hAnsiTheme="minorEastAsia" w:hint="eastAsia"/>
          <w:szCs w:val="21"/>
        </w:rPr>
        <w:t>児童・生徒数１９</w:t>
      </w:r>
      <w:r w:rsidR="00497AFD">
        <w:rPr>
          <w:rFonts w:asciiTheme="minorEastAsia" w:hAnsiTheme="minorEastAsia" w:hint="eastAsia"/>
          <w:szCs w:val="21"/>
        </w:rPr>
        <w:t>，</w:t>
      </w:r>
      <w:r w:rsidR="004B0A32">
        <w:rPr>
          <w:rFonts w:asciiTheme="minorEastAsia" w:hAnsiTheme="minorEastAsia" w:hint="eastAsia"/>
          <w:szCs w:val="21"/>
        </w:rPr>
        <w:t>０００人程度</w:t>
      </w:r>
      <w:r w:rsidR="004755C0" w:rsidRPr="00B720A2">
        <w:rPr>
          <w:rFonts w:asciiTheme="minorEastAsia" w:hAnsiTheme="minorEastAsia" w:hint="eastAsia"/>
          <w:szCs w:val="21"/>
        </w:rPr>
        <w:t>、もしくは、</w:t>
      </w:r>
      <w:r w:rsidRPr="00B720A2">
        <w:rPr>
          <w:rFonts w:asciiTheme="minorEastAsia" w:hAnsiTheme="minorEastAsia" w:hint="eastAsia"/>
          <w:szCs w:val="21"/>
        </w:rPr>
        <w:t>小</w:t>
      </w:r>
      <w:r w:rsidR="00873B9F" w:rsidRPr="00B720A2">
        <w:rPr>
          <w:rFonts w:asciiTheme="minorEastAsia" w:hAnsiTheme="minorEastAsia" w:hint="eastAsia"/>
          <w:szCs w:val="21"/>
        </w:rPr>
        <w:t>・</w:t>
      </w:r>
      <w:r w:rsidRPr="00B720A2">
        <w:rPr>
          <w:rFonts w:asciiTheme="minorEastAsia" w:hAnsiTheme="minorEastAsia" w:hint="eastAsia"/>
          <w:szCs w:val="21"/>
        </w:rPr>
        <w:t>中学校合計３２校</w:t>
      </w:r>
      <w:r w:rsidR="004755C0" w:rsidRPr="00B720A2">
        <w:rPr>
          <w:rFonts w:asciiTheme="minorEastAsia" w:hAnsiTheme="minorEastAsia" w:hint="eastAsia"/>
          <w:szCs w:val="21"/>
        </w:rPr>
        <w:t>程度</w:t>
      </w:r>
      <w:r w:rsidRPr="00B720A2">
        <w:rPr>
          <w:rFonts w:asciiTheme="minorEastAsia" w:hAnsiTheme="minorEastAsia" w:hint="eastAsia"/>
          <w:szCs w:val="21"/>
        </w:rPr>
        <w:t>）の</w:t>
      </w:r>
      <w:r w:rsidR="00497AFD">
        <w:rPr>
          <w:rFonts w:asciiTheme="minorEastAsia" w:hAnsiTheme="minorEastAsia" w:hint="eastAsia"/>
          <w:szCs w:val="21"/>
        </w:rPr>
        <w:t xml:space="preserve">　　　　</w:t>
      </w:r>
      <w:bookmarkStart w:id="0" w:name="_GoBack"/>
      <w:bookmarkEnd w:id="0"/>
      <w:r w:rsidRPr="00B720A2">
        <w:rPr>
          <w:rFonts w:asciiTheme="minorEastAsia" w:hAnsiTheme="minorEastAsia" w:hint="eastAsia"/>
          <w:szCs w:val="21"/>
        </w:rPr>
        <w:t>地方公共</w:t>
      </w:r>
      <w:r w:rsidR="00873B9F" w:rsidRPr="00B720A2">
        <w:rPr>
          <w:rFonts w:asciiTheme="minorEastAsia" w:hAnsiTheme="minorEastAsia" w:hint="eastAsia"/>
          <w:szCs w:val="21"/>
        </w:rPr>
        <w:t>団体</w:t>
      </w:r>
      <w:r w:rsidRPr="00B720A2">
        <w:rPr>
          <w:rFonts w:asciiTheme="minorEastAsia" w:hAnsiTheme="minorEastAsia" w:hint="eastAsia"/>
          <w:szCs w:val="21"/>
        </w:rPr>
        <w:t>向けの構築・運用・保守実績</w:t>
      </w:r>
      <w:r w:rsidR="000539C6" w:rsidRPr="00B720A2">
        <w:rPr>
          <w:rFonts w:asciiTheme="minorEastAsia" w:hAnsiTheme="minorEastAsia" w:hint="eastAsia"/>
          <w:szCs w:val="21"/>
        </w:rPr>
        <w:t>を優先して記載すること</w:t>
      </w:r>
      <w:r w:rsidRPr="00B720A2">
        <w:rPr>
          <w:rFonts w:asciiTheme="minorEastAsia" w:hAnsiTheme="minorEastAsia" w:hint="eastAsia"/>
          <w:szCs w:val="21"/>
        </w:rPr>
        <w:t>。（私学や高等学校への実績は除く）</w:t>
      </w:r>
    </w:p>
    <w:p w14:paraId="307F3A74" w14:textId="77777777" w:rsidR="00453263" w:rsidRPr="00453263" w:rsidRDefault="00453263" w:rsidP="00453263">
      <w:pPr>
        <w:rPr>
          <w:rFonts w:asciiTheme="minorEastAsia" w:hAnsiTheme="minorEastAsia"/>
          <w:szCs w:val="21"/>
        </w:rPr>
      </w:pPr>
      <w:r w:rsidRPr="00B720A2">
        <w:rPr>
          <w:rFonts w:asciiTheme="minorEastAsia" w:hAnsiTheme="minorEastAsia" w:hint="eastAsia"/>
          <w:szCs w:val="21"/>
        </w:rPr>
        <w:t>※グループウェアのみの運用や、小学校または中学校のみの導入は含めないこと。</w:t>
      </w:r>
    </w:p>
    <w:p w14:paraId="624346ED" w14:textId="7FA0B70D" w:rsidR="00FD2192" w:rsidRPr="00453263" w:rsidRDefault="00FD2192" w:rsidP="00453263">
      <w:pPr>
        <w:rPr>
          <w:rFonts w:asciiTheme="minorEastAsia" w:hAnsiTheme="minorEastAsia"/>
          <w:szCs w:val="21"/>
        </w:rPr>
      </w:pPr>
    </w:p>
    <w:p w14:paraId="3552A4E3" w14:textId="5442B182" w:rsidR="00FD2192" w:rsidRPr="00B720A2" w:rsidRDefault="00FD2192" w:rsidP="00F825C3">
      <w:pPr>
        <w:rPr>
          <w:rFonts w:asciiTheme="minorEastAsia" w:hAnsiTheme="minorEastAsia"/>
          <w:szCs w:val="21"/>
        </w:rPr>
      </w:pPr>
    </w:p>
    <w:sectPr w:rsidR="00FD2192" w:rsidRPr="00B720A2" w:rsidSect="002B186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DDC95" w14:textId="77777777" w:rsidR="00EF74AA" w:rsidRDefault="00EF74AA" w:rsidP="00FD2192">
      <w:r>
        <w:separator/>
      </w:r>
    </w:p>
  </w:endnote>
  <w:endnote w:type="continuationSeparator" w:id="0">
    <w:p w14:paraId="5F852BB8" w14:textId="77777777" w:rsidR="00EF74AA" w:rsidRDefault="00EF74AA" w:rsidP="00FD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62CD8" w14:textId="77777777" w:rsidR="00EF74AA" w:rsidRDefault="00EF74AA" w:rsidP="00FD2192">
      <w:r>
        <w:separator/>
      </w:r>
    </w:p>
  </w:footnote>
  <w:footnote w:type="continuationSeparator" w:id="0">
    <w:p w14:paraId="6C84BC26" w14:textId="77777777" w:rsidR="00EF74AA" w:rsidRDefault="00EF74AA" w:rsidP="00FD2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6F"/>
    <w:rsid w:val="00025116"/>
    <w:rsid w:val="00033438"/>
    <w:rsid w:val="000539C6"/>
    <w:rsid w:val="00055DF3"/>
    <w:rsid w:val="00064541"/>
    <w:rsid w:val="000662DD"/>
    <w:rsid w:val="000A5028"/>
    <w:rsid w:val="000B397B"/>
    <w:rsid w:val="000B44F2"/>
    <w:rsid w:val="000E5BAA"/>
    <w:rsid w:val="00151B51"/>
    <w:rsid w:val="001D0D6E"/>
    <w:rsid w:val="001E0085"/>
    <w:rsid w:val="001E3F42"/>
    <w:rsid w:val="002354C3"/>
    <w:rsid w:val="00256F7B"/>
    <w:rsid w:val="00264F78"/>
    <w:rsid w:val="00273548"/>
    <w:rsid w:val="00282CA9"/>
    <w:rsid w:val="002A61AC"/>
    <w:rsid w:val="002B186F"/>
    <w:rsid w:val="002C225F"/>
    <w:rsid w:val="003051AA"/>
    <w:rsid w:val="003125AF"/>
    <w:rsid w:val="00333E6C"/>
    <w:rsid w:val="003349CF"/>
    <w:rsid w:val="003406DC"/>
    <w:rsid w:val="00340813"/>
    <w:rsid w:val="003A7123"/>
    <w:rsid w:val="003C58BB"/>
    <w:rsid w:val="003D58A2"/>
    <w:rsid w:val="003D74F0"/>
    <w:rsid w:val="003F50A5"/>
    <w:rsid w:val="00453263"/>
    <w:rsid w:val="004755C0"/>
    <w:rsid w:val="00497AFD"/>
    <w:rsid w:val="004A1F0C"/>
    <w:rsid w:val="004A6E65"/>
    <w:rsid w:val="004B0A32"/>
    <w:rsid w:val="004B382C"/>
    <w:rsid w:val="004C3226"/>
    <w:rsid w:val="004D5D60"/>
    <w:rsid w:val="00511AAF"/>
    <w:rsid w:val="005601CF"/>
    <w:rsid w:val="005757B1"/>
    <w:rsid w:val="005A091A"/>
    <w:rsid w:val="005C5A56"/>
    <w:rsid w:val="00680E15"/>
    <w:rsid w:val="00686BF1"/>
    <w:rsid w:val="006C2C4E"/>
    <w:rsid w:val="00707417"/>
    <w:rsid w:val="00713DA2"/>
    <w:rsid w:val="00720C2D"/>
    <w:rsid w:val="007633D3"/>
    <w:rsid w:val="007745C9"/>
    <w:rsid w:val="00776C4D"/>
    <w:rsid w:val="007E5AB3"/>
    <w:rsid w:val="007F6846"/>
    <w:rsid w:val="008001F7"/>
    <w:rsid w:val="00841461"/>
    <w:rsid w:val="00873B9F"/>
    <w:rsid w:val="00890006"/>
    <w:rsid w:val="008A1042"/>
    <w:rsid w:val="008A726D"/>
    <w:rsid w:val="008F0C0C"/>
    <w:rsid w:val="00917C6F"/>
    <w:rsid w:val="009517E3"/>
    <w:rsid w:val="009A57D1"/>
    <w:rsid w:val="009B306A"/>
    <w:rsid w:val="00A22538"/>
    <w:rsid w:val="00A2385C"/>
    <w:rsid w:val="00A24DA8"/>
    <w:rsid w:val="00A974D2"/>
    <w:rsid w:val="00AA76C6"/>
    <w:rsid w:val="00AB3673"/>
    <w:rsid w:val="00AC6EAC"/>
    <w:rsid w:val="00AD57FC"/>
    <w:rsid w:val="00B05059"/>
    <w:rsid w:val="00B21D1D"/>
    <w:rsid w:val="00B225FF"/>
    <w:rsid w:val="00B4003C"/>
    <w:rsid w:val="00B550C9"/>
    <w:rsid w:val="00B720A2"/>
    <w:rsid w:val="00B87F86"/>
    <w:rsid w:val="00B95EB3"/>
    <w:rsid w:val="00BA49AC"/>
    <w:rsid w:val="00BD45AB"/>
    <w:rsid w:val="00C05F9F"/>
    <w:rsid w:val="00C46175"/>
    <w:rsid w:val="00C54489"/>
    <w:rsid w:val="00CC361E"/>
    <w:rsid w:val="00CD5B62"/>
    <w:rsid w:val="00D27FA6"/>
    <w:rsid w:val="00D35818"/>
    <w:rsid w:val="00D95124"/>
    <w:rsid w:val="00E458DA"/>
    <w:rsid w:val="00E719DE"/>
    <w:rsid w:val="00E93294"/>
    <w:rsid w:val="00EA126B"/>
    <w:rsid w:val="00EC4D65"/>
    <w:rsid w:val="00EC62F4"/>
    <w:rsid w:val="00ED1606"/>
    <w:rsid w:val="00EF74AA"/>
    <w:rsid w:val="00F05B6D"/>
    <w:rsid w:val="00F50593"/>
    <w:rsid w:val="00F75D64"/>
    <w:rsid w:val="00F825C3"/>
    <w:rsid w:val="00FA629A"/>
    <w:rsid w:val="00FC09AB"/>
    <w:rsid w:val="00FC3E21"/>
    <w:rsid w:val="00FD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3EBC09"/>
  <w15:chartTrackingRefBased/>
  <w15:docId w15:val="{3E3537C3-A250-4D11-9994-D74ECDCA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8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186F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2B186F"/>
    <w:rPr>
      <w:kern w:val="0"/>
    </w:rPr>
  </w:style>
  <w:style w:type="table" w:styleId="a5">
    <w:name w:val="Table Grid"/>
    <w:basedOn w:val="a1"/>
    <w:uiPriority w:val="39"/>
    <w:rsid w:val="00FC0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AC6EAC"/>
    <w:pPr>
      <w:jc w:val="right"/>
    </w:pPr>
    <w:rPr>
      <w:kern w:val="0"/>
    </w:rPr>
  </w:style>
  <w:style w:type="character" w:customStyle="1" w:styleId="a7">
    <w:name w:val="結語 (文字)"/>
    <w:basedOn w:val="a0"/>
    <w:link w:val="a6"/>
    <w:uiPriority w:val="99"/>
    <w:rsid w:val="00AC6EAC"/>
    <w:rPr>
      <w:kern w:val="0"/>
    </w:rPr>
  </w:style>
  <w:style w:type="paragraph" w:styleId="a8">
    <w:name w:val="header"/>
    <w:basedOn w:val="a"/>
    <w:link w:val="a9"/>
    <w:uiPriority w:val="99"/>
    <w:unhideWhenUsed/>
    <w:rsid w:val="00FD21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2192"/>
  </w:style>
  <w:style w:type="paragraph" w:styleId="aa">
    <w:name w:val="footer"/>
    <w:basedOn w:val="a"/>
    <w:link w:val="ab"/>
    <w:uiPriority w:val="99"/>
    <w:unhideWhenUsed/>
    <w:rsid w:val="00FD21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D2192"/>
  </w:style>
  <w:style w:type="paragraph" w:customStyle="1" w:styleId="ac">
    <w:name w:val="項"/>
    <w:basedOn w:val="a"/>
    <w:rsid w:val="005C5A56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23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238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FA9BE254EF3B5478155A34EED330C4B" ma:contentTypeVersion="14" ma:contentTypeDescription="新しいドキュメントを作成します。" ma:contentTypeScope="" ma:versionID="dcee2fc844fe314e1edaafe6fb5dca4e">
  <xsd:schema xmlns:xsd="http://www.w3.org/2001/XMLSchema" xmlns:xs="http://www.w3.org/2001/XMLSchema" xmlns:p="http://schemas.microsoft.com/office/2006/metadata/properties" xmlns:ns2="287c9326-3be8-4a22-8c53-368efb15c564" xmlns:ns3="d3cbef0f-a53a-4f1e-acae-b4a146d5144a" targetNamespace="http://schemas.microsoft.com/office/2006/metadata/properties" ma:root="true" ma:fieldsID="9d55514264886321ce31f277ba879bc1" ns2:_="" ns3:_="">
    <xsd:import namespace="287c9326-3be8-4a22-8c53-368efb15c564"/>
    <xsd:import namespace="d3cbef0f-a53a-4f1e-acae-b4a146d51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c9326-3be8-4a22-8c53-368efb15c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848e32e-0776-46c0-bd69-0bb241262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bef0f-a53a-4f1e-acae-b4a146d51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a4fc4db-e81a-41b3-942b-baddf95243ac}" ma:internalName="TaxCatchAll" ma:showField="CatchAllData" ma:web="d3cbef0f-a53a-4f1e-acae-b4a146d51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D311A9-069C-46C6-9ABA-3F14BB967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c9326-3be8-4a22-8c53-368efb15c564"/>
    <ds:schemaRef ds:uri="d3cbef0f-a53a-4f1e-acae-b4a146d51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0414B3-E6FE-4B32-B790-39F88DF553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茅ヶ崎市教育委員会</dc:creator>
  <cp:keywords/>
  <dc:description/>
  <cp:lastModifiedBy>Windows ユーザー</cp:lastModifiedBy>
  <cp:revision>19</cp:revision>
  <cp:lastPrinted>2023-06-30T03:00:00Z</cp:lastPrinted>
  <dcterms:created xsi:type="dcterms:W3CDTF">2023-05-29T10:10:00Z</dcterms:created>
  <dcterms:modified xsi:type="dcterms:W3CDTF">2023-06-30T07:26:00Z</dcterms:modified>
</cp:coreProperties>
</file>