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0336" w14:textId="3BDB9490" w:rsidR="007F7C87" w:rsidRDefault="007F7C87" w:rsidP="00792BA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B53B08" wp14:editId="25454D3A">
                <wp:simplePos x="0" y="0"/>
                <wp:positionH relativeFrom="margin">
                  <wp:posOffset>5076825</wp:posOffset>
                </wp:positionH>
                <wp:positionV relativeFrom="paragraph">
                  <wp:posOffset>57150</wp:posOffset>
                </wp:positionV>
                <wp:extent cx="1619250" cy="2667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ECBCB" w14:textId="75E31C2F" w:rsidR="008B7BF6" w:rsidRPr="008B7BF6" w:rsidRDefault="008B7BF6" w:rsidP="008B7BF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B7BF6">
                              <w:rPr>
                                <w:rFonts w:ascii="ＭＳ 明朝" w:eastAsia="ＭＳ 明朝" w:hAnsi="ＭＳ 明朝" w:hint="eastAsia"/>
                              </w:rPr>
                              <w:t>別</w:t>
                            </w:r>
                            <w:r w:rsidR="006241EA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B7BF6">
                              <w:rPr>
                                <w:rFonts w:ascii="ＭＳ 明朝" w:eastAsia="ＭＳ 明朝" w:hAnsi="ＭＳ 明朝" w:hint="eastAsia"/>
                              </w:rPr>
                              <w:t>紙</w:t>
                            </w:r>
                            <w:r w:rsidR="007F7C87">
                              <w:rPr>
                                <w:rFonts w:ascii="ＭＳ 明朝" w:eastAsia="ＭＳ 明朝" w:hAnsi="ＭＳ 明朝" w:hint="eastAsia"/>
                              </w:rPr>
                              <w:t>（一般</w:t>
                            </w:r>
                            <w:r w:rsidR="00513FAE">
                              <w:rPr>
                                <w:rFonts w:ascii="ＭＳ 明朝" w:eastAsia="ＭＳ 明朝" w:hAnsi="ＭＳ 明朝" w:hint="eastAsia"/>
                              </w:rPr>
                              <w:t>募集</w:t>
                            </w:r>
                            <w:r w:rsidR="007F7C87">
                              <w:rPr>
                                <w:rFonts w:ascii="ＭＳ 明朝" w:eastAsia="ＭＳ 明朝" w:hAnsi="ＭＳ 明朝" w:hint="eastAsia"/>
                              </w:rPr>
                              <w:t>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53B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99.75pt;margin-top:4.5pt;width:127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" fillcolor="white [3201]" strokeweight=".5pt">
                <v:textbox>
                  <w:txbxContent>
                    <w:p w14:paraId="794ECBCB" w14:textId="75E31C2F" w:rsidR="008B7BF6" w:rsidRPr="008B7BF6" w:rsidRDefault="008B7BF6" w:rsidP="008B7BF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8B7BF6">
                        <w:rPr>
                          <w:rFonts w:ascii="ＭＳ 明朝" w:eastAsia="ＭＳ 明朝" w:hAnsi="ＭＳ 明朝" w:hint="eastAsia"/>
                        </w:rPr>
                        <w:t>別</w:t>
                      </w:r>
                      <w:r w:rsidR="006241EA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B7BF6">
                        <w:rPr>
                          <w:rFonts w:ascii="ＭＳ 明朝" w:eastAsia="ＭＳ 明朝" w:hAnsi="ＭＳ 明朝" w:hint="eastAsia"/>
                        </w:rPr>
                        <w:t>紙</w:t>
                      </w:r>
                      <w:r w:rsidR="007F7C87">
                        <w:rPr>
                          <w:rFonts w:ascii="ＭＳ 明朝" w:eastAsia="ＭＳ 明朝" w:hAnsi="ＭＳ 明朝" w:hint="eastAsia"/>
                        </w:rPr>
                        <w:t>（一般</w:t>
                      </w:r>
                      <w:r w:rsidR="00513FAE">
                        <w:rPr>
                          <w:rFonts w:ascii="ＭＳ 明朝" w:eastAsia="ＭＳ 明朝" w:hAnsi="ＭＳ 明朝" w:hint="eastAsia"/>
                        </w:rPr>
                        <w:t>募集</w:t>
                      </w:r>
                      <w:r w:rsidR="007F7C87">
                        <w:rPr>
                          <w:rFonts w:ascii="ＭＳ 明朝" w:eastAsia="ＭＳ 明朝" w:hAnsi="ＭＳ 明朝" w:hint="eastAsia"/>
                        </w:rPr>
                        <w:t>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B98166" w14:textId="77777777" w:rsidR="007F7C87" w:rsidRDefault="007F7C87" w:rsidP="00792BA1"/>
    <w:p w14:paraId="7A547A90" w14:textId="77881D5E" w:rsidR="00730E90" w:rsidRPr="00DA5C7D" w:rsidRDefault="00730E90" w:rsidP="00792BA1"/>
    <w:p w14:paraId="15EEEAB7" w14:textId="77777777" w:rsidR="00BF3EAF" w:rsidRPr="000A7E5F" w:rsidRDefault="00D70973" w:rsidP="001B2486">
      <w:pPr>
        <w:spacing w:line="0" w:lineRule="atLeast"/>
        <w:ind w:right="220"/>
        <w:jc w:val="right"/>
        <w:rPr>
          <w:rFonts w:ascii="ＭＳ 明朝" w:eastAsia="ＭＳ 明朝" w:hAnsi="ＭＳ 明朝"/>
          <w:sz w:val="24"/>
          <w:szCs w:val="24"/>
        </w:rPr>
      </w:pPr>
      <w:r w:rsidRPr="000A7E5F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  <w:r w:rsidR="001B2486" w:rsidRPr="000A7E5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7E5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9AF2076" w14:textId="77777777" w:rsidR="00D70973" w:rsidRPr="000A7E5F" w:rsidRDefault="00D70973" w:rsidP="000A7E5F"/>
    <w:p w14:paraId="1E7D0844" w14:textId="77777777" w:rsidR="00D70973" w:rsidRPr="00DF7975" w:rsidRDefault="00330ABB" w:rsidP="00DF7975">
      <w:pPr>
        <w:pStyle w:val="a7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（宛先）茅ヶ崎市くらし安心</w:t>
      </w:r>
      <w:r w:rsidR="00D70973" w:rsidRPr="000A7E5F">
        <w:rPr>
          <w:rFonts w:ascii="ＭＳ 明朝" w:eastAsia="ＭＳ 明朝" w:hAnsi="ＭＳ 明朝" w:hint="eastAsia"/>
          <w:sz w:val="24"/>
          <w:szCs w:val="24"/>
        </w:rPr>
        <w:t>部防災対策課長</w:t>
      </w:r>
    </w:p>
    <w:p w14:paraId="3DB2D16D" w14:textId="77777777" w:rsidR="00DF7975" w:rsidRDefault="00DF7975" w:rsidP="00D70973">
      <w:pPr>
        <w:wordWrap w:val="0"/>
        <w:ind w:firstLineChars="1900" w:firstLine="456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12F716B2" w14:textId="2A52F646" w:rsidR="00D70973" w:rsidRPr="007F7C87" w:rsidRDefault="007F7C87" w:rsidP="007F7C87">
      <w:pPr>
        <w:wordWrap w:val="0"/>
        <w:ind w:firstLineChars="1900" w:firstLine="45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記入者</w:t>
      </w:r>
      <w:r w:rsidR="0070392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="00D70973" w:rsidRPr="000A7E5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D70973" w:rsidRPr="000A7E5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C2E6615" w14:textId="77777777" w:rsidR="00DF7975" w:rsidRDefault="00D70973" w:rsidP="00D70973">
      <w:pPr>
        <w:jc w:val="left"/>
        <w:rPr>
          <w:rFonts w:ascii="ＭＳ 明朝" w:eastAsia="ＭＳ 明朝" w:hAnsi="ＭＳ 明朝"/>
          <w:sz w:val="24"/>
          <w:szCs w:val="24"/>
        </w:rPr>
      </w:pPr>
      <w:r w:rsidRPr="000A7E5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B0F0F0C" w14:textId="61774DC4" w:rsidR="00D70973" w:rsidRPr="000A7E5F" w:rsidRDefault="00D70973" w:rsidP="00D70973">
      <w:pPr>
        <w:jc w:val="left"/>
        <w:rPr>
          <w:rFonts w:ascii="ＭＳ 明朝" w:eastAsia="ＭＳ 明朝" w:hAnsi="ＭＳ 明朝"/>
          <w:sz w:val="24"/>
          <w:szCs w:val="24"/>
        </w:rPr>
      </w:pPr>
      <w:r w:rsidRPr="000A7E5F">
        <w:rPr>
          <w:rFonts w:ascii="ＭＳ 明朝" w:eastAsia="ＭＳ 明朝" w:hAnsi="ＭＳ 明朝" w:hint="eastAsia"/>
          <w:sz w:val="24"/>
          <w:szCs w:val="24"/>
        </w:rPr>
        <w:t>防災リーダー養成研修</w:t>
      </w:r>
      <w:r w:rsidR="007F7C87">
        <w:rPr>
          <w:rFonts w:ascii="ＭＳ 明朝" w:eastAsia="ＭＳ 明朝" w:hAnsi="ＭＳ 明朝" w:hint="eastAsia"/>
          <w:sz w:val="24"/>
          <w:szCs w:val="24"/>
        </w:rPr>
        <w:t>に申し込みます</w:t>
      </w:r>
      <w:r w:rsidRPr="000A7E5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324273F" w14:textId="77777777" w:rsidR="004F69FD" w:rsidRDefault="005E593D" w:rsidP="000A7E5F">
      <w:pPr>
        <w:rPr>
          <w:rFonts w:ascii="ＭＳ 明朝" w:eastAsia="ＭＳ 明朝" w:hAnsi="ＭＳ 明朝"/>
          <w:sz w:val="24"/>
        </w:rPr>
      </w:pPr>
      <w:r w:rsidRPr="005E593D">
        <w:rPr>
          <w:rFonts w:hint="eastAsia"/>
          <w:sz w:val="22"/>
        </w:rPr>
        <w:t xml:space="preserve">　</w:t>
      </w:r>
      <w:r w:rsidRPr="005E593D">
        <w:rPr>
          <w:rFonts w:ascii="ＭＳ 明朝" w:eastAsia="ＭＳ 明朝" w:hAnsi="ＭＳ 明朝" w:hint="eastAsia"/>
          <w:sz w:val="24"/>
        </w:rPr>
        <w:t>※</w:t>
      </w:r>
      <w:r w:rsidR="004F69FD">
        <w:rPr>
          <w:rFonts w:ascii="ＭＳ 明朝" w:eastAsia="ＭＳ 明朝" w:hAnsi="ＭＳ 明朝" w:hint="eastAsia"/>
          <w:sz w:val="24"/>
        </w:rPr>
        <w:t>太枠内をご記入ください。</w:t>
      </w:r>
    </w:p>
    <w:p w14:paraId="5BC0E38C" w14:textId="4679337D" w:rsidR="00E07195" w:rsidRDefault="004F69FD" w:rsidP="004F69F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F37DB0">
        <w:rPr>
          <w:rFonts w:ascii="ＭＳ 明朝" w:eastAsia="ＭＳ 明朝" w:hAnsi="ＭＳ 明朝" w:hint="eastAsia"/>
          <w:sz w:val="24"/>
        </w:rPr>
        <w:t>お名前の</w:t>
      </w:r>
      <w:r w:rsidR="005E593D" w:rsidRPr="005E593D">
        <w:rPr>
          <w:rFonts w:ascii="ＭＳ 明朝" w:eastAsia="ＭＳ 明朝" w:hAnsi="ＭＳ 明朝" w:hint="eastAsia"/>
          <w:sz w:val="24"/>
        </w:rPr>
        <w:t>漢字</w:t>
      </w:r>
      <w:r w:rsidR="00F37DB0">
        <w:rPr>
          <w:rFonts w:ascii="ＭＳ 明朝" w:eastAsia="ＭＳ 明朝" w:hAnsi="ＭＳ 明朝" w:hint="eastAsia"/>
          <w:sz w:val="24"/>
        </w:rPr>
        <w:t>や住所</w:t>
      </w:r>
      <w:r w:rsidR="005E593D" w:rsidRPr="005E593D">
        <w:rPr>
          <w:rFonts w:ascii="ＭＳ 明朝" w:eastAsia="ＭＳ 明朝" w:hAnsi="ＭＳ 明朝" w:hint="eastAsia"/>
          <w:sz w:val="24"/>
        </w:rPr>
        <w:t>の</w:t>
      </w:r>
      <w:r w:rsidR="00F37DB0">
        <w:rPr>
          <w:rFonts w:ascii="ＭＳ 明朝" w:eastAsia="ＭＳ 明朝" w:hAnsi="ＭＳ 明朝" w:hint="eastAsia"/>
          <w:sz w:val="24"/>
        </w:rPr>
        <w:t>お</w:t>
      </w:r>
      <w:r w:rsidR="005E593D" w:rsidRPr="005E593D">
        <w:rPr>
          <w:rFonts w:ascii="ＭＳ 明朝" w:eastAsia="ＭＳ 明朝" w:hAnsi="ＭＳ 明朝" w:hint="eastAsia"/>
          <w:sz w:val="24"/>
        </w:rPr>
        <w:t>間違えがないよう記入の際はご注意ください。</w:t>
      </w:r>
    </w:p>
    <w:p w14:paraId="32B92E02" w14:textId="77777777" w:rsidR="007F7C87" w:rsidRPr="005E593D" w:rsidRDefault="007F7C87" w:rsidP="004F69FD">
      <w:pPr>
        <w:ind w:firstLineChars="100" w:firstLine="240"/>
        <w:rPr>
          <w:rFonts w:ascii="ＭＳ 明朝" w:eastAsia="ＭＳ 明朝" w:hAnsi="ＭＳ 明朝"/>
          <w:sz w:val="24"/>
        </w:rPr>
      </w:pPr>
    </w:p>
    <w:tbl>
      <w:tblPr>
        <w:tblStyle w:val="a9"/>
        <w:tblW w:w="11057" w:type="dxa"/>
        <w:tblInd w:w="-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851"/>
        <w:gridCol w:w="567"/>
        <w:gridCol w:w="1276"/>
        <w:gridCol w:w="1370"/>
        <w:gridCol w:w="1370"/>
        <w:gridCol w:w="1370"/>
      </w:tblGrid>
      <w:tr w:rsidR="006D2A70" w14:paraId="33489C49" w14:textId="77777777" w:rsidTr="004F69FD">
        <w:trPr>
          <w:trHeight w:val="647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shd w:val="clear" w:color="auto" w:fill="E7E6E6" w:themeFill="background2"/>
            <w:vAlign w:val="center"/>
          </w:tcPr>
          <w:p w14:paraId="11E667CD" w14:textId="77777777" w:rsidR="006D2A70" w:rsidRPr="00B563FF" w:rsidRDefault="006D2A70" w:rsidP="006D2A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フリガナ　</w:t>
            </w:r>
          </w:p>
        </w:tc>
        <w:tc>
          <w:tcPr>
            <w:tcW w:w="4253" w:type="dxa"/>
            <w:gridSpan w:val="4"/>
            <w:tcBorders>
              <w:top w:val="single" w:sz="18" w:space="0" w:color="auto"/>
            </w:tcBorders>
            <w:vAlign w:val="center"/>
          </w:tcPr>
          <w:p w14:paraId="4F28D334" w14:textId="77777777" w:rsidR="006D2A70" w:rsidRPr="00816417" w:rsidRDefault="006D2A70" w:rsidP="002E10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14:paraId="6C3B406A" w14:textId="77777777" w:rsidR="006D2A70" w:rsidRPr="00B563FF" w:rsidRDefault="006D2A70" w:rsidP="006D2A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11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230A22" w14:textId="77777777" w:rsidR="006D2A70" w:rsidRPr="00816417" w:rsidRDefault="006D2A70" w:rsidP="002E10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1062" w14:paraId="26F34168" w14:textId="77777777" w:rsidTr="004F69FD">
        <w:trPr>
          <w:trHeight w:val="1223"/>
        </w:trPr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03A05F82" w14:textId="77777777" w:rsidR="002E1062" w:rsidRPr="00B563FF" w:rsidRDefault="002E1062" w:rsidP="000741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63FF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686" w:type="dxa"/>
            <w:gridSpan w:val="3"/>
            <w:tcBorders>
              <w:bottom w:val="single" w:sz="18" w:space="0" w:color="auto"/>
            </w:tcBorders>
            <w:vAlign w:val="center"/>
          </w:tcPr>
          <w:p w14:paraId="3A7CC08A" w14:textId="77777777" w:rsidR="002E1062" w:rsidRPr="0095718B" w:rsidRDefault="002E1062" w:rsidP="003C17C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5EF33E74" w14:textId="77777777" w:rsidR="002E1062" w:rsidRDefault="002E1062" w:rsidP="008164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718B">
              <w:rPr>
                <w:rFonts w:ascii="ＭＳ 明朝" w:eastAsia="ＭＳ 明朝" w:hAnsi="ＭＳ 明朝" w:hint="eastAsia"/>
                <w:sz w:val="22"/>
              </w:rPr>
              <w:t>男</w:t>
            </w:r>
          </w:p>
          <w:p w14:paraId="34AFDD8E" w14:textId="77777777" w:rsidR="002E1062" w:rsidRPr="0095718B" w:rsidRDefault="002E1062" w:rsidP="008164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59D35C43" w14:textId="77777777" w:rsidR="002E1062" w:rsidRPr="0095718B" w:rsidRDefault="002E1062" w:rsidP="00816417">
            <w:pPr>
              <w:wordWrap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95718B">
              <w:rPr>
                <w:rFonts w:ascii="ＭＳ 明朝" w:eastAsia="ＭＳ 明朝" w:hAnsi="ＭＳ 明朝" w:hint="eastAsia"/>
                <w:sz w:val="22"/>
              </w:rPr>
              <w:t>女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C8761B7" w14:textId="77777777" w:rsidR="002E1062" w:rsidRPr="0095718B" w:rsidRDefault="002E1062" w:rsidP="009571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411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0BC6820" w14:textId="77777777" w:rsidR="002E1062" w:rsidRPr="0095718B" w:rsidRDefault="002E1062" w:rsidP="002E106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DF7975" w14:paraId="084D9E27" w14:textId="77777777" w:rsidTr="004F69FD">
        <w:trPr>
          <w:trHeight w:val="845"/>
        </w:trPr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D210BF2" w14:textId="594D9CE0" w:rsidR="00DF7975" w:rsidRPr="00B563FF" w:rsidRDefault="001734ED" w:rsidP="00DC72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実技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</w:p>
        </w:tc>
        <w:tc>
          <w:tcPr>
            <w:tcW w:w="4253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577AA7" w14:textId="54038D67" w:rsidR="00207BF3" w:rsidRDefault="00DF7975" w:rsidP="00207BF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①</w:t>
            </w:r>
            <w:r w:rsidR="001734E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2</w:t>
            </w:r>
            <w:r w:rsidR="001734ED"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 w:rsidR="00207BF3">
              <w:rPr>
                <w:rFonts w:ascii="ＭＳ 明朝" w:eastAsia="ＭＳ 明朝" w:hAnsi="ＭＳ 明朝" w:hint="eastAsia"/>
                <w:sz w:val="22"/>
                <w:szCs w:val="24"/>
              </w:rPr>
              <w:t>5</w:t>
            </w:r>
            <w:r w:rsidR="001734ED"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日（</w:t>
            </w:r>
            <w:r w:rsidR="00207BF3">
              <w:rPr>
                <w:rFonts w:ascii="ＭＳ 明朝" w:eastAsia="ＭＳ 明朝" w:hAnsi="ＭＳ 明朝" w:hint="eastAsia"/>
                <w:sz w:val="22"/>
                <w:szCs w:val="24"/>
              </w:rPr>
              <w:t>木</w:t>
            </w:r>
            <w:r w:rsidR="001734ED"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  <w:r w:rsidR="001734ED">
              <w:rPr>
                <w:rFonts w:ascii="ＭＳ 明朝" w:eastAsia="ＭＳ 明朝" w:hAnsi="ＭＳ 明朝" w:hint="eastAsia"/>
                <w:sz w:val="22"/>
                <w:szCs w:val="24"/>
              </w:rPr>
              <w:t>18</w:t>
            </w:r>
            <w:r w:rsidR="001734ED"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  <w:r w:rsidR="004F69FD">
              <w:rPr>
                <w:rFonts w:ascii="ＭＳ 明朝" w:eastAsia="ＭＳ 明朝" w:hAnsi="ＭＳ 明朝" w:hint="eastAsia"/>
                <w:sz w:val="22"/>
                <w:szCs w:val="24"/>
              </w:rPr>
              <w:t>15</w:t>
            </w:r>
            <w:r w:rsidR="001734ED" w:rsidRPr="001734ED">
              <w:rPr>
                <w:rFonts w:ascii="ＭＳ 明朝" w:eastAsia="ＭＳ 明朝" w:hAnsi="ＭＳ 明朝" w:hint="eastAsia"/>
                <w:sz w:val="22"/>
                <w:szCs w:val="24"/>
              </w:rPr>
              <w:t>～</w:t>
            </w:r>
            <w:r w:rsidR="001734ED">
              <w:rPr>
                <w:rFonts w:ascii="ＭＳ 明朝" w:eastAsia="ＭＳ 明朝" w:hAnsi="ＭＳ 明朝" w:hint="eastAsia"/>
                <w:sz w:val="22"/>
                <w:szCs w:val="24"/>
              </w:rPr>
              <w:t>21：</w:t>
            </w:r>
            <w:r w:rsidR="004F69FD">
              <w:rPr>
                <w:rFonts w:ascii="ＭＳ 明朝" w:eastAsia="ＭＳ 明朝" w:hAnsi="ＭＳ 明朝" w:hint="eastAsia"/>
                <w:sz w:val="22"/>
                <w:szCs w:val="24"/>
              </w:rPr>
              <w:t>00</w:t>
            </w:r>
          </w:p>
          <w:p w14:paraId="27549631" w14:textId="4C761729" w:rsidR="00207BF3" w:rsidRPr="001734ED" w:rsidRDefault="00207BF3" w:rsidP="00207BF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②　2月6日（金）1</w:t>
            </w:r>
            <w:r w:rsidR="008A1B39">
              <w:rPr>
                <w:rFonts w:ascii="ＭＳ 明朝" w:eastAsia="ＭＳ 明朝" w:hAnsi="ＭＳ 明朝" w:hint="eastAsia"/>
                <w:sz w:val="22"/>
                <w:szCs w:val="24"/>
              </w:rPr>
              <w:t>3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  <w:r w:rsidR="008A1B39">
              <w:rPr>
                <w:rFonts w:ascii="ＭＳ 明朝" w:eastAsia="ＭＳ 明朝" w:hAnsi="ＭＳ 明朝" w:hint="eastAsia"/>
                <w:sz w:val="22"/>
                <w:szCs w:val="24"/>
              </w:rPr>
              <w:t>30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～16：</w:t>
            </w:r>
            <w:r w:rsidR="008A1B39">
              <w:rPr>
                <w:rFonts w:ascii="ＭＳ 明朝" w:eastAsia="ＭＳ 明朝" w:hAnsi="ＭＳ 明朝" w:hint="eastAsia"/>
                <w:sz w:val="22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5</w:t>
            </w:r>
          </w:p>
          <w:p w14:paraId="00401FB4" w14:textId="1CAE5220" w:rsidR="00DF7975" w:rsidRPr="001734ED" w:rsidRDefault="00207BF3" w:rsidP="00207BF3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1734ED" w:rsidRPr="004F69FD">
              <w:rPr>
                <w:rFonts w:ascii="ＭＳ 明朝" w:eastAsia="ＭＳ 明朝" w:hAnsi="ＭＳ 明朝" w:hint="eastAsia"/>
              </w:rPr>
              <w:t xml:space="preserve">　2月</w:t>
            </w:r>
            <w:r w:rsidR="004F69FD" w:rsidRPr="004F69FD">
              <w:rPr>
                <w:rFonts w:ascii="ＭＳ 明朝" w:eastAsia="ＭＳ 明朝" w:hAnsi="ＭＳ 明朝" w:hint="eastAsia"/>
              </w:rPr>
              <w:t>11</w:t>
            </w:r>
            <w:r w:rsidR="001734ED" w:rsidRPr="004F69FD">
              <w:rPr>
                <w:rFonts w:ascii="ＭＳ 明朝" w:eastAsia="ＭＳ 明朝" w:hAnsi="ＭＳ 明朝" w:hint="eastAsia"/>
              </w:rPr>
              <w:t>日（</w:t>
            </w:r>
            <w:r w:rsidR="004F69FD" w:rsidRPr="004F69FD">
              <w:rPr>
                <w:rFonts w:ascii="ＭＳ 明朝" w:eastAsia="ＭＳ 明朝" w:hAnsi="ＭＳ 明朝" w:hint="eastAsia"/>
              </w:rPr>
              <w:t>水・祝</w:t>
            </w:r>
            <w:r w:rsidR="001734ED" w:rsidRPr="004F69FD">
              <w:rPr>
                <w:rFonts w:ascii="ＭＳ 明朝" w:eastAsia="ＭＳ 明朝" w:hAnsi="ＭＳ 明朝" w:hint="eastAsia"/>
              </w:rPr>
              <w:t xml:space="preserve">） </w:t>
            </w:r>
            <w:r w:rsidR="004F69FD" w:rsidRPr="004F69FD">
              <w:rPr>
                <w:rFonts w:ascii="ＭＳ 明朝" w:eastAsia="ＭＳ 明朝" w:hAnsi="ＭＳ 明朝" w:hint="eastAsia"/>
              </w:rPr>
              <w:t>1</w:t>
            </w:r>
            <w:r w:rsidR="008A1B39">
              <w:rPr>
                <w:rFonts w:ascii="ＭＳ 明朝" w:eastAsia="ＭＳ 明朝" w:hAnsi="ＭＳ 明朝" w:hint="eastAsia"/>
              </w:rPr>
              <w:t>3</w:t>
            </w:r>
            <w:r w:rsidR="001734ED" w:rsidRPr="004F69FD">
              <w:rPr>
                <w:rFonts w:ascii="ＭＳ 明朝" w:eastAsia="ＭＳ 明朝" w:hAnsi="ＭＳ 明朝" w:hint="eastAsia"/>
              </w:rPr>
              <w:t>：</w:t>
            </w:r>
            <w:r w:rsidR="008A1B39">
              <w:rPr>
                <w:rFonts w:ascii="ＭＳ 明朝" w:eastAsia="ＭＳ 明朝" w:hAnsi="ＭＳ 明朝" w:hint="eastAsia"/>
              </w:rPr>
              <w:t>3</w:t>
            </w:r>
            <w:r w:rsidR="001734ED" w:rsidRPr="004F69FD">
              <w:rPr>
                <w:rFonts w:ascii="ＭＳ 明朝" w:eastAsia="ＭＳ 明朝" w:hAnsi="ＭＳ 明朝" w:hint="eastAsia"/>
              </w:rPr>
              <w:t>0～1</w:t>
            </w:r>
            <w:r w:rsidR="004F69FD" w:rsidRPr="004F69FD">
              <w:rPr>
                <w:rFonts w:ascii="ＭＳ 明朝" w:eastAsia="ＭＳ 明朝" w:hAnsi="ＭＳ 明朝" w:hint="eastAsia"/>
              </w:rPr>
              <w:t>6</w:t>
            </w:r>
            <w:r w:rsidR="001734ED" w:rsidRPr="004F69FD">
              <w:rPr>
                <w:rFonts w:ascii="ＭＳ 明朝" w:eastAsia="ＭＳ 明朝" w:hAnsi="ＭＳ 明朝" w:hint="eastAsia"/>
              </w:rPr>
              <w:t>：</w:t>
            </w:r>
            <w:r w:rsidR="008A1B39"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0CE0E2" w14:textId="646196D8" w:rsidR="00DF7975" w:rsidRPr="00B563FF" w:rsidRDefault="001734ED" w:rsidP="00DC72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座学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</w:p>
        </w:tc>
        <w:tc>
          <w:tcPr>
            <w:tcW w:w="4110" w:type="dxa"/>
            <w:gridSpan w:val="3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41C0331" w14:textId="20683643" w:rsidR="001734ED" w:rsidRDefault="001734ED" w:rsidP="00207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　2月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日（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4F69FD"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4F69FD">
              <w:rPr>
                <w:rFonts w:ascii="ＭＳ 明朝" w:eastAsia="ＭＳ 明朝" w:hAnsi="ＭＳ 明朝" w:hint="eastAsia"/>
                <w:sz w:val="24"/>
                <w:szCs w:val="24"/>
              </w:rPr>
              <w:t>00</w:t>
            </w:r>
          </w:p>
          <w:p w14:paraId="41B31C6F" w14:textId="7D00DD58" w:rsidR="001734ED" w:rsidRDefault="001734ED" w:rsidP="00207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　2月</w:t>
            </w:r>
            <w:r w:rsidR="004F69FD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日（金）1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21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207BF3">
              <w:rPr>
                <w:rFonts w:ascii="ＭＳ 明朝" w:eastAsia="ＭＳ 明朝" w:hAnsi="ＭＳ 明朝" w:hint="eastAsia"/>
                <w:sz w:val="24"/>
                <w:szCs w:val="24"/>
              </w:rPr>
              <w:t>00</w:t>
            </w:r>
          </w:p>
          <w:p w14:paraId="0F56998E" w14:textId="3A8F6F62" w:rsidR="00DF7975" w:rsidRPr="00B563FF" w:rsidRDefault="00DF7975" w:rsidP="00207B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69FD">
              <w:rPr>
                <w:rFonts w:ascii="ＭＳ 明朝" w:eastAsia="ＭＳ 明朝" w:hAnsi="ＭＳ 明朝" w:hint="eastAsia"/>
                <w:szCs w:val="21"/>
              </w:rPr>
              <w:t>Ｃ</w:t>
            </w:r>
            <w:r w:rsidR="001734ED" w:rsidRPr="004F69FD">
              <w:rPr>
                <w:rFonts w:ascii="ＭＳ 明朝" w:eastAsia="ＭＳ 明朝" w:hAnsi="ＭＳ 明朝" w:hint="eastAsia"/>
                <w:szCs w:val="21"/>
              </w:rPr>
              <w:t xml:space="preserve">　2月</w:t>
            </w:r>
            <w:r w:rsidR="004F69FD" w:rsidRPr="004F69FD">
              <w:rPr>
                <w:rFonts w:ascii="ＭＳ 明朝" w:eastAsia="ＭＳ 明朝" w:hAnsi="ＭＳ 明朝" w:hint="eastAsia"/>
                <w:szCs w:val="21"/>
              </w:rPr>
              <w:t>11</w:t>
            </w:r>
            <w:r w:rsidR="001734ED" w:rsidRPr="004F69FD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="004F69FD" w:rsidRPr="004F69FD">
              <w:rPr>
                <w:rFonts w:ascii="ＭＳ 明朝" w:eastAsia="ＭＳ 明朝" w:hAnsi="ＭＳ 明朝" w:hint="eastAsia"/>
                <w:szCs w:val="21"/>
              </w:rPr>
              <w:t>水・祝</w:t>
            </w:r>
            <w:r w:rsidR="001734ED" w:rsidRPr="004F69FD">
              <w:rPr>
                <w:rFonts w:ascii="ＭＳ 明朝" w:eastAsia="ＭＳ 明朝" w:hAnsi="ＭＳ 明朝" w:hint="eastAsia"/>
                <w:szCs w:val="21"/>
              </w:rPr>
              <w:t>） 9：</w:t>
            </w:r>
            <w:r w:rsidR="004F69FD" w:rsidRPr="004F69FD">
              <w:rPr>
                <w:rFonts w:ascii="ＭＳ 明朝" w:eastAsia="ＭＳ 明朝" w:hAnsi="ＭＳ 明朝" w:hint="eastAsia"/>
                <w:szCs w:val="21"/>
              </w:rPr>
              <w:t>15</w:t>
            </w:r>
            <w:r w:rsidR="001734ED" w:rsidRPr="004F69FD">
              <w:rPr>
                <w:rFonts w:ascii="ＭＳ 明朝" w:eastAsia="ＭＳ 明朝" w:hAnsi="ＭＳ 明朝" w:hint="eastAsia"/>
                <w:szCs w:val="21"/>
              </w:rPr>
              <w:t>～1</w:t>
            </w:r>
            <w:r w:rsidR="004F69FD" w:rsidRPr="004F69FD">
              <w:rPr>
                <w:rFonts w:ascii="ＭＳ 明朝" w:eastAsia="ＭＳ 明朝" w:hAnsi="ＭＳ 明朝" w:hint="eastAsia"/>
                <w:szCs w:val="21"/>
              </w:rPr>
              <w:t>2</w:t>
            </w:r>
            <w:r w:rsidR="001734ED" w:rsidRPr="004F69FD">
              <w:rPr>
                <w:rFonts w:ascii="ＭＳ 明朝" w:eastAsia="ＭＳ 明朝" w:hAnsi="ＭＳ 明朝" w:hint="eastAsia"/>
                <w:szCs w:val="21"/>
              </w:rPr>
              <w:t>：</w:t>
            </w:r>
            <w:r w:rsidR="004F69FD" w:rsidRPr="004F69FD">
              <w:rPr>
                <w:rFonts w:ascii="ＭＳ 明朝" w:eastAsia="ＭＳ 明朝" w:hAnsi="ＭＳ 明朝" w:hint="eastAsia"/>
                <w:szCs w:val="21"/>
              </w:rPr>
              <w:t>00</w:t>
            </w:r>
          </w:p>
        </w:tc>
      </w:tr>
      <w:tr w:rsidR="001734ED" w14:paraId="40F9183D" w14:textId="77777777" w:rsidTr="004F69FD">
        <w:trPr>
          <w:trHeight w:val="845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24B8EF2C" w14:textId="6BDC66FD" w:rsidR="006D2A70" w:rsidRDefault="00373570" w:rsidP="001734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実技研修</w:t>
            </w:r>
          </w:p>
          <w:p w14:paraId="65BC3CE1" w14:textId="77777777" w:rsidR="001734ED" w:rsidRDefault="001734ED" w:rsidP="001734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787209" w14:textId="77777777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①</w:t>
            </w:r>
          </w:p>
          <w:p w14:paraId="04BB8523" w14:textId="253876DA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②</w:t>
            </w:r>
          </w:p>
          <w:p w14:paraId="023442AB" w14:textId="31E875AC" w:rsidR="00207BF3" w:rsidRDefault="00207BF3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③</w:t>
            </w:r>
          </w:p>
          <w:p w14:paraId="28EF363B" w14:textId="77777777" w:rsidR="006D2A70" w:rsidRPr="006D2A70" w:rsidRDefault="006D2A70" w:rsidP="006D2A7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E33A0">
              <w:rPr>
                <w:rFonts w:ascii="ＭＳ 明朝" w:eastAsia="ＭＳ 明朝" w:hAnsi="ＭＳ 明朝" w:hint="eastAsia"/>
                <w:sz w:val="18"/>
                <w:szCs w:val="24"/>
              </w:rPr>
              <w:t>いずれも可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004257" w14:textId="29F646FE" w:rsidR="006D2A70" w:rsidRDefault="006D2A70" w:rsidP="001734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実技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</w:p>
          <w:p w14:paraId="30FDFA68" w14:textId="77777777" w:rsidR="001734ED" w:rsidRDefault="001734ED" w:rsidP="001734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7C2E24" w14:textId="77777777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①</w:t>
            </w:r>
          </w:p>
          <w:p w14:paraId="4CFCDC5E" w14:textId="77777777" w:rsidR="006D2A70" w:rsidRDefault="001734ED" w:rsidP="00A205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②</w:t>
            </w:r>
          </w:p>
          <w:p w14:paraId="2902E40F" w14:textId="01BDA4B0" w:rsidR="00207BF3" w:rsidRDefault="00207BF3" w:rsidP="00A205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③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F3EA24" w14:textId="1A8EE0BC" w:rsidR="001734ED" w:rsidRDefault="006D2A70" w:rsidP="001734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座学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  <w:r w:rsidR="001734ED">
              <w:rPr>
                <w:rFonts w:ascii="ＭＳ 明朝" w:eastAsia="ＭＳ 明朝" w:hAnsi="ＭＳ 明朝" w:hint="eastAsia"/>
                <w:sz w:val="24"/>
                <w:szCs w:val="24"/>
              </w:rPr>
              <w:t>第１希望</w:t>
            </w:r>
          </w:p>
        </w:tc>
        <w:tc>
          <w:tcPr>
            <w:tcW w:w="13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6A46FD" w14:textId="77777777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Ａ</w:t>
            </w:r>
          </w:p>
          <w:p w14:paraId="6E321E91" w14:textId="77777777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Ｂ</w:t>
            </w:r>
          </w:p>
          <w:p w14:paraId="13CB8588" w14:textId="77777777" w:rsidR="001734ED" w:rsidRDefault="001734ED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Ｃ</w:t>
            </w:r>
          </w:p>
          <w:p w14:paraId="01CE78C5" w14:textId="77777777" w:rsidR="006D2A70" w:rsidRDefault="006D2A70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1E33A0">
              <w:rPr>
                <w:rFonts w:ascii="ＭＳ 明朝" w:eastAsia="ＭＳ 明朝" w:hAnsi="ＭＳ 明朝" w:hint="eastAsia"/>
                <w:sz w:val="18"/>
                <w:szCs w:val="24"/>
              </w:rPr>
              <w:t>いずれも可</w:t>
            </w:r>
          </w:p>
        </w:tc>
        <w:tc>
          <w:tcPr>
            <w:tcW w:w="13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FBC02E" w14:textId="1C4EBEE5" w:rsidR="001734ED" w:rsidRDefault="006D2A70" w:rsidP="006D2A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座学</w:t>
            </w:r>
            <w:r w:rsidR="00373570"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  <w:r w:rsidR="001734ED">
              <w:rPr>
                <w:rFonts w:ascii="ＭＳ 明朝" w:eastAsia="ＭＳ 明朝" w:hAnsi="ＭＳ 明朝" w:hint="eastAsia"/>
                <w:sz w:val="24"/>
                <w:szCs w:val="24"/>
              </w:rPr>
              <w:t>第２希望</w:t>
            </w:r>
          </w:p>
        </w:tc>
        <w:tc>
          <w:tcPr>
            <w:tcW w:w="13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08A1C5" w14:textId="77777777" w:rsidR="00DC7212" w:rsidRDefault="00DC7212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Ａ</w:t>
            </w:r>
          </w:p>
          <w:p w14:paraId="6F32D31D" w14:textId="77777777" w:rsidR="00DC7212" w:rsidRDefault="00DC7212" w:rsidP="006D2A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Ｂ</w:t>
            </w:r>
          </w:p>
          <w:p w14:paraId="0BD9E37E" w14:textId="77777777" w:rsidR="006D2A70" w:rsidRDefault="00DC7212" w:rsidP="00A205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Ｃ</w:t>
            </w:r>
          </w:p>
        </w:tc>
      </w:tr>
    </w:tbl>
    <w:p w14:paraId="2F23B03B" w14:textId="41BC205C" w:rsidR="002E1062" w:rsidRDefault="002E1062" w:rsidP="00876EC0">
      <w:pPr>
        <w:spacing w:line="60" w:lineRule="auto"/>
      </w:pPr>
    </w:p>
    <w:p w14:paraId="693250BF" w14:textId="77777777" w:rsidR="007F7C87" w:rsidRDefault="007F7C87" w:rsidP="00876EC0">
      <w:pPr>
        <w:spacing w:line="60" w:lineRule="auto"/>
      </w:pPr>
    </w:p>
    <w:p w14:paraId="1F447994" w14:textId="6FA407B4" w:rsidR="00876EC0" w:rsidRDefault="00876EC0" w:rsidP="00876EC0">
      <w:pPr>
        <w:spacing w:line="60" w:lineRule="auto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  <w:r w:rsidRPr="000A7E5F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※「</w:t>
      </w:r>
      <w:r w:rsidR="001734ED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実技</w:t>
      </w:r>
      <w:r w:rsidR="00373570" w:rsidRPr="00373570">
        <w:rPr>
          <w:rFonts w:ascii="ＭＳ 明朝" w:eastAsia="ＭＳ 明朝" w:hAnsi="ＭＳ 明朝" w:hint="eastAsia"/>
          <w:b/>
          <w:bCs/>
          <w:sz w:val="24"/>
          <w:szCs w:val="24"/>
        </w:rPr>
        <w:t>研修</w:t>
      </w:r>
      <w:r w:rsidR="000A7E5F" w:rsidRPr="000A7E5F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希望日</w:t>
      </w:r>
      <w:r w:rsidRPr="000A7E5F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」</w:t>
      </w:r>
      <w:r w:rsidR="00DF7975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、「</w:t>
      </w:r>
      <w:r w:rsidR="001734ED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座学</w:t>
      </w:r>
      <w:r w:rsidR="00373570" w:rsidRPr="00373570">
        <w:rPr>
          <w:rFonts w:ascii="ＭＳ 明朝" w:eastAsia="ＭＳ 明朝" w:hAnsi="ＭＳ 明朝" w:hint="eastAsia"/>
          <w:b/>
          <w:bCs/>
          <w:sz w:val="24"/>
          <w:szCs w:val="24"/>
        </w:rPr>
        <w:t>研修</w:t>
      </w:r>
      <w:r w:rsidR="00DF7975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希望日」は、希望する日程</w:t>
      </w:r>
      <w:r w:rsidRPr="000A7E5F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の</w:t>
      </w:r>
      <w:r w:rsidRPr="000A7E5F">
        <w:rPr>
          <w:rFonts w:ascii="ＭＳ 明朝" w:eastAsia="ＭＳ 明朝" w:hAnsi="ＭＳ 明朝" w:hint="eastAsia"/>
          <w:b/>
          <w:sz w:val="24"/>
          <w:szCs w:val="24"/>
        </w:rPr>
        <w:t>□</w:t>
      </w:r>
      <w:r w:rsidRPr="000A7E5F">
        <w:rPr>
          <w:rFonts w:ascii="ＭＳ 明朝" w:eastAsia="ＭＳ 明朝" w:hAnsi="ＭＳ 明朝"/>
          <w:b/>
          <w:sz w:val="24"/>
          <w:szCs w:val="24"/>
        </w:rPr>
        <w:t>に</w:t>
      </w:r>
      <w:r w:rsidRPr="000A7E5F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☑を</w:t>
      </w:r>
      <w:r w:rsidRPr="000A7E5F"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  <w:t>記入してください。</w:t>
      </w:r>
      <w:r w:rsidR="00A20527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※「実技</w:t>
      </w:r>
      <w:r w:rsidR="00373570" w:rsidRPr="00373570">
        <w:rPr>
          <w:rFonts w:ascii="ＭＳ 明朝" w:eastAsia="ＭＳ 明朝" w:hAnsi="ＭＳ 明朝" w:hint="eastAsia"/>
          <w:b/>
          <w:bCs/>
          <w:sz w:val="24"/>
          <w:szCs w:val="24"/>
        </w:rPr>
        <w:t>研修</w:t>
      </w:r>
      <w:r w:rsidR="00A20527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①、②</w:t>
      </w:r>
      <w:r w:rsidR="00373570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、③</w:t>
      </w:r>
      <w:r w:rsidR="00DC7212" w:rsidRPr="00DC7212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」、「座学</w:t>
      </w:r>
      <w:r w:rsidR="00373570" w:rsidRPr="00373570">
        <w:rPr>
          <w:rFonts w:ascii="ＭＳ 明朝" w:eastAsia="ＭＳ 明朝" w:hAnsi="ＭＳ 明朝" w:hint="eastAsia"/>
          <w:b/>
          <w:bCs/>
          <w:sz w:val="24"/>
          <w:szCs w:val="24"/>
        </w:rPr>
        <w:t>研修</w:t>
      </w:r>
      <w:r w:rsidR="00DC7212" w:rsidRPr="00DC7212">
        <w:rPr>
          <w:rFonts w:ascii="ＭＳ 明朝" w:eastAsia="ＭＳ 明朝" w:hAnsi="ＭＳ 明朝" w:hint="eastAsia"/>
          <w:b/>
          <w:color w:val="000000"/>
          <w:spacing w:val="8"/>
          <w:kern w:val="0"/>
          <w:sz w:val="24"/>
          <w:szCs w:val="24"/>
        </w:rPr>
        <w:t>Ａ～Ｃ」は各回、同じ内容となります。</w:t>
      </w:r>
    </w:p>
    <w:p w14:paraId="20F8F4AA" w14:textId="45492355" w:rsidR="00DC7212" w:rsidRPr="00DC7212" w:rsidRDefault="00DC7212" w:rsidP="00816417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09CEE5B1" w14:textId="0F32D27B" w:rsidR="000A7E5F" w:rsidRDefault="000A7E5F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0A06DF46" w14:textId="21DD4C12" w:rsidR="007F7C87" w:rsidRDefault="007F7C87" w:rsidP="00DC7212">
      <w:pPr>
        <w:spacing w:line="60" w:lineRule="auto"/>
        <w:ind w:firstLineChars="100" w:firstLine="240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  <w:r w:rsidRPr="000A7E5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9210A" wp14:editId="02F7875E">
                <wp:simplePos x="0" y="0"/>
                <wp:positionH relativeFrom="margin">
                  <wp:posOffset>5295900</wp:posOffset>
                </wp:positionH>
                <wp:positionV relativeFrom="paragraph">
                  <wp:posOffset>69215</wp:posOffset>
                </wp:positionV>
                <wp:extent cx="140017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E905C9" w14:textId="77777777" w:rsidR="00DA5C7D" w:rsidRDefault="00DA5C7D" w:rsidP="00DA5C7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【裏面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あります】 </w:t>
                            </w:r>
                          </w:p>
                          <w:p w14:paraId="688FBB18" w14:textId="77777777" w:rsidR="00DA5C7D" w:rsidRPr="008B7BF6" w:rsidRDefault="00DA5C7D" w:rsidP="00DA5C7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9210A" id="テキスト ボックス 1" o:spid="_x0000_s1027" type="#_x0000_t202" style="position:absolute;left:0;text-align:left;margin-left:417pt;margin-top:5.45pt;width:110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" fillcolor="window" stroked="f" strokeweight=".5pt">
                <v:textbox>
                  <w:txbxContent>
                    <w:p w14:paraId="4AE905C9" w14:textId="77777777" w:rsidR="00DA5C7D" w:rsidRDefault="00DA5C7D" w:rsidP="00DA5C7D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【裏面</w:t>
                      </w:r>
                      <w:r>
                        <w:rPr>
                          <w:rFonts w:ascii="ＭＳ 明朝" w:eastAsia="ＭＳ 明朝" w:hAnsi="ＭＳ 明朝"/>
                        </w:rPr>
                        <w:t>も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あります】 </w:t>
                      </w:r>
                    </w:p>
                    <w:p w14:paraId="688FBB18" w14:textId="77777777" w:rsidR="00DA5C7D" w:rsidRPr="008B7BF6" w:rsidRDefault="00DA5C7D" w:rsidP="00DA5C7D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3FE2E7" w14:textId="4BF08F0F" w:rsidR="007F7C87" w:rsidRDefault="007F7C87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66AD15CD" w14:textId="192A5422" w:rsidR="007F7C87" w:rsidRDefault="007F7C87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07EA5D18" w14:textId="450212CC" w:rsidR="007F7C87" w:rsidRDefault="007F7C87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7B97F4F9" w14:textId="0F9DDEA2" w:rsidR="007F7C87" w:rsidRDefault="007F7C87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3672AF2A" w14:textId="68B6AE94" w:rsidR="007F7C87" w:rsidRDefault="007F7C87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4354592E" w14:textId="15EE0564" w:rsidR="007F7C87" w:rsidRDefault="007F7C87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67519256" w14:textId="3F67D23F" w:rsidR="007F7C87" w:rsidRDefault="007F7C87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0CF98F09" w14:textId="5CF0FF12" w:rsidR="007F7C87" w:rsidRDefault="007F7C87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24763539" w14:textId="65E4A3D2" w:rsidR="007F7C87" w:rsidRDefault="007F7C87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0F6DA082" w14:textId="7BB3604F" w:rsidR="007F7C87" w:rsidRDefault="007F7C87" w:rsidP="00DC7212">
      <w:pPr>
        <w:spacing w:line="60" w:lineRule="auto"/>
        <w:ind w:firstLineChars="100" w:firstLine="257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3BABBCDD" w14:textId="77777777" w:rsidR="007F7C87" w:rsidRDefault="007F7C87" w:rsidP="007F7C87">
      <w:pPr>
        <w:spacing w:line="60" w:lineRule="auto"/>
        <w:rPr>
          <w:rFonts w:ascii="ＭＳ 明朝" w:eastAsia="ＭＳ 明朝" w:hAnsi="ＭＳ 明朝"/>
          <w:b/>
          <w:color w:val="000000"/>
          <w:spacing w:val="8"/>
          <w:kern w:val="0"/>
          <w:sz w:val="24"/>
          <w:szCs w:val="24"/>
        </w:rPr>
      </w:pPr>
    </w:p>
    <w:p w14:paraId="1A8B0D23" w14:textId="77777777" w:rsidR="00F640B3" w:rsidRDefault="00F640B3" w:rsidP="00F640B3">
      <w:pPr>
        <w:suppressAutoHyphens/>
        <w:kinsoku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～</w:t>
      </w:r>
      <w:r w:rsidRPr="005E68C4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ご記入いただくにあたっての注意事項</w:t>
      </w: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～</w:t>
      </w:r>
    </w:p>
    <w:p w14:paraId="7B511302" w14:textId="77777777" w:rsidR="00F640B3" w:rsidRPr="00363453" w:rsidRDefault="00F640B3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2" w:hangingChars="93" w:hanging="242"/>
        <w:jc w:val="left"/>
        <w:textAlignment w:val="baseline"/>
        <w:rPr>
          <w:rFonts w:ascii="ＭＳ 明朝" w:eastAsia="ＭＳ 明朝" w:hAnsi="ＭＳ 明朝"/>
          <w:color w:val="000000"/>
          <w:spacing w:val="10"/>
          <w:kern w:val="0"/>
          <w:sz w:val="24"/>
          <w:szCs w:val="24"/>
          <w:u w:val="double"/>
        </w:rPr>
      </w:pPr>
    </w:p>
    <w:p w14:paraId="70532145" w14:textId="3C4CD7ED" w:rsidR="00F640B3" w:rsidRDefault="007F7C87" w:rsidP="004804D5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60" w:hangingChars="100" w:hanging="260"/>
        <w:jc w:val="left"/>
        <w:textAlignment w:val="baseline"/>
        <w:rPr>
          <w:rFonts w:ascii="ＭＳ 明朝" w:eastAsia="ＭＳ 明朝" w:hAnsi="ＭＳ 明朝"/>
          <w:color w:val="000000"/>
          <w:spacing w:val="1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１</w:t>
      </w:r>
      <w:r w:rsidR="00F640B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．</w:t>
      </w:r>
      <w:r w:rsidR="004804D5" w:rsidRPr="004804D5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「</w:t>
      </w:r>
      <w:r w:rsidR="001734ED" w:rsidRPr="00373570">
        <w:rPr>
          <w:rFonts w:ascii="ＭＳ 明朝" w:eastAsia="ＭＳ 明朝" w:hAnsi="ＭＳ 明朝" w:hint="eastAsia"/>
          <w:bCs/>
          <w:color w:val="000000"/>
          <w:spacing w:val="8"/>
          <w:kern w:val="0"/>
          <w:sz w:val="24"/>
          <w:szCs w:val="24"/>
        </w:rPr>
        <w:t>実技</w:t>
      </w:r>
      <w:r w:rsidR="00373570">
        <w:rPr>
          <w:rFonts w:ascii="ＭＳ 明朝" w:eastAsia="ＭＳ 明朝" w:hAnsi="ＭＳ 明朝" w:hint="eastAsia"/>
          <w:bCs/>
          <w:color w:val="000000"/>
          <w:spacing w:val="8"/>
          <w:kern w:val="0"/>
          <w:sz w:val="24"/>
          <w:szCs w:val="24"/>
        </w:rPr>
        <w:t>研修</w:t>
      </w:r>
      <w:r w:rsidR="004804D5" w:rsidRPr="004804D5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」</w:t>
      </w:r>
      <w:r w:rsidR="00364DC4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、「</w:t>
      </w:r>
      <w:r w:rsidR="001734ED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座学</w:t>
      </w:r>
      <w:r w:rsidR="00373570">
        <w:rPr>
          <w:rFonts w:ascii="ＭＳ 明朝" w:eastAsia="ＭＳ 明朝" w:hAnsi="ＭＳ 明朝" w:hint="eastAsia"/>
          <w:sz w:val="24"/>
          <w:szCs w:val="24"/>
        </w:rPr>
        <w:t>研修</w:t>
      </w:r>
      <w:r w:rsidR="00364DC4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」</w:t>
      </w:r>
      <w:r w:rsidR="004804D5">
        <w:rPr>
          <w:rFonts w:ascii="ＭＳ 明朝" w:eastAsia="ＭＳ 明朝" w:hAnsi="ＭＳ 明朝" w:hint="eastAsia"/>
          <w:color w:val="000000"/>
          <w:spacing w:val="8"/>
          <w:kern w:val="0"/>
          <w:sz w:val="24"/>
          <w:szCs w:val="24"/>
        </w:rPr>
        <w:t>につい</w:t>
      </w:r>
      <w:r w:rsidR="00F640B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て</w:t>
      </w:r>
      <w:r w:rsidR="000A7E5F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は</w:t>
      </w:r>
      <w:r w:rsidR="00F640B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、</w:t>
      </w:r>
      <w:r w:rsidR="00F640B3" w:rsidRPr="0036345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参加人数に著しい不均衡が生じた場合は</w:t>
      </w:r>
      <w:r w:rsidR="00F640B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、</w:t>
      </w:r>
      <w:r w:rsidR="004804D5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日程</w:t>
      </w:r>
      <w:r w:rsidR="00F640B3" w:rsidRPr="00363453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変更をお願いする場合があります。</w:t>
      </w:r>
    </w:p>
    <w:p w14:paraId="5360BB94" w14:textId="75080F33" w:rsidR="00703928" w:rsidRDefault="00703928" w:rsidP="00634E4D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13C15A2" w14:textId="77777777" w:rsidR="00207BF3" w:rsidRDefault="00207BF3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108F136" w14:textId="1E22DB22" w:rsidR="00F640B3" w:rsidRDefault="00634E4D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60" w:hangingChars="100" w:hanging="2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２</w:t>
      </w:r>
      <w:r w:rsidR="00F9195C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．</w:t>
      </w:r>
      <w:r w:rsidR="007F7C87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申込</w:t>
      </w:r>
      <w:r w:rsidR="000A7E5F">
        <w:rPr>
          <w:rFonts w:ascii="ＭＳ 明朝" w:eastAsia="ＭＳ 明朝" w:hAnsi="ＭＳ 明朝" w:hint="eastAsia"/>
          <w:color w:val="000000"/>
          <w:spacing w:val="10"/>
          <w:kern w:val="0"/>
          <w:sz w:val="24"/>
          <w:szCs w:val="24"/>
        </w:rPr>
        <w:t>書は、</w:t>
      </w:r>
      <w:r w:rsidR="00F640B3" w:rsidRPr="0036345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電子</w:t>
      </w:r>
      <w:r w:rsidR="00F640B3" w:rsidRPr="00363453">
        <w:rPr>
          <w:rFonts w:ascii="ＭＳ 明朝" w:eastAsia="ＭＳ 明朝" w:hAnsi="ＭＳ 明朝" w:cs="ＭＳ 明朝" w:hint="eastAsia"/>
          <w:kern w:val="0"/>
          <w:sz w:val="24"/>
          <w:szCs w:val="24"/>
        </w:rPr>
        <w:t>メール</w:t>
      </w:r>
      <w:r w:rsidR="00F640B3">
        <w:rPr>
          <w:rFonts w:ascii="ＭＳ 明朝" w:eastAsia="ＭＳ 明朝" w:hAnsi="ＭＳ 明朝" w:cs="ＭＳ 明朝" w:hint="eastAsia"/>
          <w:kern w:val="0"/>
          <w:sz w:val="24"/>
          <w:szCs w:val="24"/>
        </w:rPr>
        <w:t>、郵送にて</w:t>
      </w:r>
      <w:r w:rsidR="00F640B3" w:rsidRPr="00363453">
        <w:rPr>
          <w:rFonts w:ascii="ＭＳ 明朝" w:eastAsia="ＭＳ 明朝" w:hAnsi="ＭＳ 明朝" w:cs="ＭＳ 明朝" w:hint="eastAsia"/>
          <w:kern w:val="0"/>
          <w:sz w:val="24"/>
          <w:szCs w:val="24"/>
        </w:rPr>
        <w:t>お送りいただくか防災</w:t>
      </w:r>
      <w:r w:rsidR="00F640B3" w:rsidRPr="0036345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対策課窓口へ直接お持ちください。</w:t>
      </w:r>
    </w:p>
    <w:p w14:paraId="5F546B11" w14:textId="19E47EC6" w:rsidR="00CF15F5" w:rsidRDefault="005E593D" w:rsidP="00CF15F5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また、今年度</w:t>
      </w:r>
      <w:r w:rsidR="004F69F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も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e-kanagawaで</w:t>
      </w:r>
      <w:r w:rsidR="007F7C8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申し込むことができます</w:t>
      </w:r>
      <w:r w:rsidR="00CF15F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。ぜひご活用ください。</w:t>
      </w:r>
    </w:p>
    <w:p w14:paraId="6B17A6FB" w14:textId="77777777" w:rsidR="007F7C87" w:rsidRDefault="007F7C87" w:rsidP="00CF15F5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9E613D4" w14:textId="758F3853" w:rsidR="00CF15F5" w:rsidRDefault="007F7C87" w:rsidP="00CF15F5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A46CF52" wp14:editId="3E9EEE66">
            <wp:simplePos x="0" y="0"/>
            <wp:positionH relativeFrom="column">
              <wp:posOffset>3676015</wp:posOffset>
            </wp:positionH>
            <wp:positionV relativeFrom="paragraph">
              <wp:posOffset>56515</wp:posOffset>
            </wp:positionV>
            <wp:extent cx="981075" cy="98107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5F5"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77435148" wp14:editId="47ADE2DA">
                <wp:simplePos x="0" y="0"/>
                <wp:positionH relativeFrom="column">
                  <wp:posOffset>3638550</wp:posOffset>
                </wp:positionH>
                <wp:positionV relativeFrom="paragraph">
                  <wp:posOffset>57150</wp:posOffset>
                </wp:positionV>
                <wp:extent cx="3009900" cy="10668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066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3F28F" id="正方形/長方形 10" o:spid="_x0000_s1026" style="position:absolute;left:0;text-align:left;margin-left:286.5pt;margin-top:4.5pt;width:237pt;height:84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" fillcolor="#deeaf6 [660]" strokecolor="#bdd6ee [1300]" strokeweight="1pt"/>
            </w:pict>
          </mc:Fallback>
        </mc:AlternateContent>
      </w:r>
    </w:p>
    <w:p w14:paraId="04BFFF8F" w14:textId="2A55EF92" w:rsidR="00CF15F5" w:rsidRDefault="00CF15F5" w:rsidP="00CF15F5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6D9BC8" wp14:editId="4724BFE4">
                <wp:simplePos x="0" y="0"/>
                <wp:positionH relativeFrom="column">
                  <wp:posOffset>4657725</wp:posOffset>
                </wp:positionH>
                <wp:positionV relativeFrom="paragraph">
                  <wp:posOffset>95250</wp:posOffset>
                </wp:positionV>
                <wp:extent cx="914400" cy="5334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AB26E" w14:textId="0D83A9A3" w:rsidR="00CF15F5" w:rsidRPr="00CF15F5" w:rsidRDefault="00CF15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F15F5">
                              <w:rPr>
                                <w:rFonts w:ascii="ＭＳ 明朝" w:eastAsia="ＭＳ 明朝" w:hAnsi="ＭＳ 明朝" w:hint="eastAsia"/>
                              </w:rPr>
                              <w:t>こちらの二次元コードからも</w:t>
                            </w:r>
                          </w:p>
                          <w:p w14:paraId="0F0F95E1" w14:textId="3D851278" w:rsidR="00CF15F5" w:rsidRPr="00CF15F5" w:rsidRDefault="00CF15F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F15F5">
                              <w:rPr>
                                <w:rFonts w:ascii="ＭＳ 明朝" w:eastAsia="ＭＳ 明朝" w:hAnsi="ＭＳ 明朝" w:hint="eastAsia"/>
                              </w:rPr>
                              <w:t>報告することができます。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D9BC8" id="テキスト ボックス 9" o:spid="_x0000_s1029" type="#_x0000_t202" style="position:absolute;left:0;text-align:left;margin-left:366.75pt;margin-top:7.5pt;width:1in;height:42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" filled="f" stroked="f" strokeweight=".5pt">
                <v:textbox>
                  <w:txbxContent>
                    <w:p w14:paraId="482AB26E" w14:textId="0D83A9A3" w:rsidR="00CF15F5" w:rsidRPr="00CF15F5" w:rsidRDefault="00CF15F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F15F5">
                        <w:rPr>
                          <w:rFonts w:ascii="ＭＳ 明朝" w:eastAsia="ＭＳ 明朝" w:hAnsi="ＭＳ 明朝" w:hint="eastAsia"/>
                        </w:rPr>
                        <w:t>こちらの二次元コードからも</w:t>
                      </w:r>
                    </w:p>
                    <w:p w14:paraId="0F0F95E1" w14:textId="3D851278" w:rsidR="00CF15F5" w:rsidRPr="00CF15F5" w:rsidRDefault="00CF15F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F15F5">
                        <w:rPr>
                          <w:rFonts w:ascii="ＭＳ 明朝" w:eastAsia="ＭＳ 明朝" w:hAnsi="ＭＳ 明朝" w:hint="eastAsia"/>
                        </w:rPr>
                        <w:t>報告することができます。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248DCD2" w14:textId="24396B06" w:rsidR="00CF15F5" w:rsidRDefault="00CF15F5" w:rsidP="00CF15F5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A482EC5" w14:textId="159AFAAB" w:rsidR="00CF15F5" w:rsidRDefault="00CF15F5" w:rsidP="00F640B3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4C5D373" w14:textId="47FBFFAD" w:rsidR="00F37DB0" w:rsidRDefault="00F37DB0" w:rsidP="00F37DB0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〈</w:t>
      </w:r>
      <w:r w:rsidRPr="00F37DB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e-kanagawa電子申請システムURL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〉</w:t>
      </w:r>
    </w:p>
    <w:p w14:paraId="1F816DAD" w14:textId="31D55571" w:rsidR="00F9195C" w:rsidRDefault="008A1B39" w:rsidP="00F9195C">
      <w:pPr>
        <w:ind w:leftChars="100" w:left="210" w:firstLineChars="100" w:firstLine="21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hyperlink r:id="rId8" w:history="1">
        <w:r w:rsidR="007F7C87" w:rsidRPr="0052059A">
          <w:rPr>
            <w:rStyle w:val="ad"/>
            <w:rFonts w:ascii="ＭＳ 明朝" w:eastAsia="ＭＳ 明朝" w:hAnsi="ＭＳ 明朝" w:cs="ＭＳ 明朝"/>
            <w:kern w:val="0"/>
            <w:sz w:val="24"/>
            <w:szCs w:val="24"/>
          </w:rPr>
          <w:t>https://dshinsei.e-kanagawa.lg.jp/142077-u/offer/offerList_detail?tempSeq=109649</w:t>
        </w:r>
      </w:hyperlink>
      <w:r w:rsidR="007F7C8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27583709" w14:textId="69C9C66D" w:rsidR="00CF15F5" w:rsidRDefault="00CF15F5" w:rsidP="00F9195C">
      <w:pPr>
        <w:ind w:leftChars="100" w:left="210" w:firstLineChars="100" w:firstLine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CCE3689" w14:textId="77777777" w:rsidR="00634E4D" w:rsidRDefault="00634E4D" w:rsidP="00F9195C">
      <w:pPr>
        <w:ind w:leftChars="100" w:left="210" w:firstLineChars="100" w:firstLine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359453D" w14:textId="225CF7AE" w:rsidR="00F9195C" w:rsidRDefault="00634E4D" w:rsidP="00F919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F9195C">
        <w:rPr>
          <w:rFonts w:ascii="ＭＳ 明朝" w:eastAsia="ＭＳ 明朝" w:hAnsi="ＭＳ 明朝" w:hint="eastAsia"/>
          <w:sz w:val="24"/>
          <w:szCs w:val="24"/>
        </w:rPr>
        <w:t>．電子メールで送信された方には、受信確認のため防災対策課より返信メールを送ります。</w:t>
      </w:r>
    </w:p>
    <w:p w14:paraId="52C20243" w14:textId="77777777" w:rsidR="00F9195C" w:rsidRDefault="00F9195C" w:rsidP="00F919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返信メールが５日以上届かない場合は、防災対策課までお問い合わせください。</w:t>
      </w:r>
    </w:p>
    <w:p w14:paraId="77DD9AA7" w14:textId="0E0F2381" w:rsidR="00F9195C" w:rsidRDefault="00F9195C" w:rsidP="00F9195C">
      <w:pPr>
        <w:rPr>
          <w:rFonts w:ascii="ＭＳ 明朝" w:eastAsia="ＭＳ 明朝" w:hAnsi="ＭＳ 明朝"/>
          <w:sz w:val="24"/>
          <w:szCs w:val="24"/>
        </w:rPr>
      </w:pPr>
    </w:p>
    <w:p w14:paraId="75D1B78B" w14:textId="77777777" w:rsidR="00634E4D" w:rsidRDefault="00634E4D" w:rsidP="00F9195C">
      <w:pPr>
        <w:rPr>
          <w:rFonts w:ascii="ＭＳ 明朝" w:eastAsia="ＭＳ 明朝" w:hAnsi="ＭＳ 明朝"/>
          <w:sz w:val="24"/>
          <w:szCs w:val="24"/>
        </w:rPr>
      </w:pPr>
    </w:p>
    <w:p w14:paraId="0B830277" w14:textId="6C49BA57" w:rsidR="00F9195C" w:rsidRDefault="00634E4D" w:rsidP="00F919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F9195C">
        <w:rPr>
          <w:rFonts w:ascii="ＭＳ 明朝" w:eastAsia="ＭＳ 明朝" w:hAnsi="ＭＳ 明朝" w:hint="eastAsia"/>
          <w:sz w:val="24"/>
          <w:szCs w:val="24"/>
        </w:rPr>
        <w:t>．</w:t>
      </w:r>
      <w:r w:rsidR="0093581E">
        <w:rPr>
          <w:rFonts w:ascii="ＭＳ 明朝" w:eastAsia="ＭＳ 明朝" w:hAnsi="ＭＳ 明朝" w:hint="eastAsia"/>
          <w:sz w:val="24"/>
          <w:szCs w:val="24"/>
        </w:rPr>
        <w:t>申込期限は、</w:t>
      </w:r>
      <w:r w:rsidR="00DF7975">
        <w:rPr>
          <w:rFonts w:ascii="ＭＳ 明朝" w:eastAsia="ＭＳ 明朝" w:hAnsi="ＭＳ 明朝" w:hint="eastAsia"/>
          <w:sz w:val="24"/>
          <w:szCs w:val="24"/>
          <w:u w:val="thick"/>
        </w:rPr>
        <w:t>令和</w:t>
      </w:r>
      <w:r w:rsidR="004F69FD">
        <w:rPr>
          <w:rFonts w:ascii="ＭＳ 明朝" w:eastAsia="ＭＳ 明朝" w:hAnsi="ＭＳ 明朝" w:hint="eastAsia"/>
          <w:sz w:val="24"/>
          <w:szCs w:val="24"/>
          <w:u w:val="thick"/>
        </w:rPr>
        <w:t>７</w:t>
      </w:r>
      <w:r w:rsidR="0093581E" w:rsidRPr="0093581E">
        <w:rPr>
          <w:rFonts w:ascii="ＭＳ 明朝" w:eastAsia="ＭＳ 明朝" w:hAnsi="ＭＳ 明朝" w:hint="eastAsia"/>
          <w:sz w:val="24"/>
          <w:szCs w:val="24"/>
          <w:u w:val="thick"/>
        </w:rPr>
        <w:t>年１２月</w:t>
      </w:r>
      <w:r w:rsidR="00DF7975">
        <w:rPr>
          <w:rFonts w:ascii="ＭＳ 明朝" w:eastAsia="ＭＳ 明朝" w:hAnsi="ＭＳ 明朝" w:hint="eastAsia"/>
          <w:sz w:val="24"/>
          <w:szCs w:val="24"/>
          <w:u w:val="thick"/>
        </w:rPr>
        <w:t>１</w:t>
      </w:r>
      <w:r w:rsidR="004F69FD">
        <w:rPr>
          <w:rFonts w:ascii="ＭＳ 明朝" w:eastAsia="ＭＳ 明朝" w:hAnsi="ＭＳ 明朝" w:hint="eastAsia"/>
          <w:sz w:val="24"/>
          <w:szCs w:val="24"/>
          <w:u w:val="thick"/>
        </w:rPr>
        <w:t>５</w:t>
      </w:r>
      <w:r w:rsidR="0093581E" w:rsidRPr="0093581E">
        <w:rPr>
          <w:rFonts w:ascii="ＭＳ 明朝" w:eastAsia="ＭＳ 明朝" w:hAnsi="ＭＳ 明朝" w:hint="eastAsia"/>
          <w:sz w:val="24"/>
          <w:szCs w:val="24"/>
          <w:u w:val="thick"/>
        </w:rPr>
        <w:t>日（</w:t>
      </w:r>
      <w:r w:rsidR="004F69FD">
        <w:rPr>
          <w:rFonts w:ascii="ＭＳ 明朝" w:eastAsia="ＭＳ 明朝" w:hAnsi="ＭＳ 明朝" w:hint="eastAsia"/>
          <w:sz w:val="24"/>
          <w:szCs w:val="24"/>
          <w:u w:val="thick"/>
        </w:rPr>
        <w:t>月</w:t>
      </w:r>
      <w:r w:rsidR="0093581E" w:rsidRPr="0093581E">
        <w:rPr>
          <w:rFonts w:ascii="ＭＳ 明朝" w:eastAsia="ＭＳ 明朝" w:hAnsi="ＭＳ 明朝" w:hint="eastAsia"/>
          <w:sz w:val="24"/>
          <w:szCs w:val="24"/>
          <w:u w:val="thick"/>
        </w:rPr>
        <w:t>）まで</w:t>
      </w:r>
      <w:r w:rsidR="0093581E"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14:paraId="3C024435" w14:textId="77777777" w:rsidR="00DD2EA5" w:rsidRPr="004F69FD" w:rsidRDefault="00DD2EA5" w:rsidP="00F9195C">
      <w:pPr>
        <w:rPr>
          <w:rFonts w:ascii="ＭＳ 明朝" w:eastAsia="ＭＳ 明朝" w:hAnsi="ＭＳ 明朝"/>
          <w:sz w:val="24"/>
          <w:szCs w:val="24"/>
        </w:rPr>
      </w:pPr>
    </w:p>
    <w:p w14:paraId="3DFF68D7" w14:textId="77777777" w:rsidR="00DD2EA5" w:rsidRDefault="00DD2EA5" w:rsidP="00F9195C">
      <w:pPr>
        <w:rPr>
          <w:rFonts w:ascii="ＭＳ 明朝" w:eastAsia="ＭＳ 明朝" w:hAnsi="ＭＳ 明朝"/>
          <w:sz w:val="24"/>
          <w:szCs w:val="24"/>
        </w:rPr>
      </w:pPr>
    </w:p>
    <w:p w14:paraId="0A65D3CE" w14:textId="77777777" w:rsidR="004804D5" w:rsidRDefault="004804D5" w:rsidP="00F9195C">
      <w:pPr>
        <w:rPr>
          <w:rFonts w:ascii="ＭＳ 明朝" w:eastAsia="ＭＳ 明朝" w:hAnsi="ＭＳ 明朝"/>
          <w:sz w:val="24"/>
          <w:szCs w:val="24"/>
        </w:rPr>
      </w:pPr>
    </w:p>
    <w:p w14:paraId="5FE97EE1" w14:textId="77777777" w:rsidR="00DD2EA5" w:rsidRDefault="00DD2EA5" w:rsidP="00F9195C">
      <w:pPr>
        <w:rPr>
          <w:rFonts w:ascii="ＭＳ 明朝" w:eastAsia="ＭＳ 明朝" w:hAnsi="ＭＳ 明朝"/>
          <w:sz w:val="24"/>
          <w:szCs w:val="24"/>
        </w:rPr>
      </w:pPr>
    </w:p>
    <w:p w14:paraId="1BB56D9C" w14:textId="77777777" w:rsidR="00DD2EA5" w:rsidRDefault="00DD2EA5" w:rsidP="00F9195C">
      <w:pPr>
        <w:rPr>
          <w:rFonts w:ascii="ＭＳ 明朝" w:eastAsia="ＭＳ 明朝" w:hAnsi="ＭＳ 明朝"/>
          <w:sz w:val="24"/>
          <w:szCs w:val="24"/>
        </w:rPr>
      </w:pPr>
    </w:p>
    <w:p w14:paraId="1A3AB46B" w14:textId="77777777" w:rsidR="00DD2EA5" w:rsidRDefault="00DD2EA5" w:rsidP="00F919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6401B" wp14:editId="11E60728">
                <wp:simplePos x="0" y="0"/>
                <wp:positionH relativeFrom="column">
                  <wp:posOffset>1857375</wp:posOffset>
                </wp:positionH>
                <wp:positionV relativeFrom="paragraph">
                  <wp:posOffset>9525</wp:posOffset>
                </wp:positionV>
                <wp:extent cx="4953000" cy="165735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657350"/>
                        </a:xfrm>
                        <a:prstGeom prst="bracketPair">
                          <a:avLst>
                            <a:gd name="adj" fmla="val 9771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7C94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46.25pt;margin-top:.75pt;width:390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" adj="2111" strokecolor="black [3213]" strokeweight="1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D379D" wp14:editId="503B50B6">
                <wp:simplePos x="0" y="0"/>
                <wp:positionH relativeFrom="column">
                  <wp:posOffset>2143125</wp:posOffset>
                </wp:positionH>
                <wp:positionV relativeFrom="paragraph">
                  <wp:posOffset>123825</wp:posOffset>
                </wp:positionV>
                <wp:extent cx="914400" cy="304800"/>
                <wp:effectExtent l="0" t="0" r="1968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4A04E" w14:textId="77777777" w:rsidR="00DD2EA5" w:rsidRDefault="00DD2EA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問い合わせ先・送付先</w:t>
                            </w:r>
                          </w:p>
                          <w:p w14:paraId="33F68E9A" w14:textId="77777777" w:rsidR="00DD2EA5" w:rsidRPr="00DD2EA5" w:rsidRDefault="00DD2EA5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168.75pt;margin-top:9.75pt;width:1in;height:24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" fillcolor="white [3201]" strokeweight=".5pt">
                <v:textbox>
                  <w:txbxContent>
                    <w:p w:rsidR="00DD2EA5" w:rsidRDefault="00DD2EA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問い合わせ先・送付先</w:t>
                      </w:r>
                    </w:p>
                    <w:p w:rsidR="00DD2EA5" w:rsidRPr="00DD2EA5" w:rsidRDefault="00DD2EA5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282FEE" w14:textId="77777777" w:rsidR="00DD2EA5" w:rsidRDefault="00DD2EA5" w:rsidP="00F9195C">
      <w:pPr>
        <w:rPr>
          <w:rFonts w:ascii="ＭＳ 明朝" w:eastAsia="ＭＳ 明朝" w:hAnsi="ＭＳ 明朝"/>
          <w:sz w:val="24"/>
          <w:szCs w:val="24"/>
        </w:rPr>
      </w:pPr>
    </w:p>
    <w:p w14:paraId="75C3AD1A" w14:textId="77777777" w:rsidR="00DD2EA5" w:rsidRDefault="00DD2EA5" w:rsidP="00DD2EA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〒２５３－８６８６</w:t>
      </w:r>
    </w:p>
    <w:p w14:paraId="6ED4B102" w14:textId="77777777" w:rsidR="00DD2EA5" w:rsidRDefault="00DD2EA5" w:rsidP="00DD2EA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茅ヶ崎市茅ヶ崎１－１－１</w:t>
      </w:r>
    </w:p>
    <w:p w14:paraId="70978F96" w14:textId="77777777" w:rsidR="00DD2EA5" w:rsidRDefault="00DD2EA5" w:rsidP="00DD2EA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茅ヶ崎市役所防災対策課　防災担当</w:t>
      </w:r>
    </w:p>
    <w:p w14:paraId="016C630F" w14:textId="77777777" w:rsidR="00DD2EA5" w:rsidRDefault="00DD2EA5" w:rsidP="00DD2EA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　　　話　０４６７－８</w:t>
      </w:r>
      <w:r w:rsidR="007C7E54">
        <w:rPr>
          <w:rFonts w:ascii="ＭＳ 明朝" w:eastAsia="ＭＳ 明朝" w:hAnsi="ＭＳ 明朝" w:hint="eastAsia"/>
          <w:sz w:val="24"/>
          <w:szCs w:val="24"/>
        </w:rPr>
        <w:t>１－７１２７</w:t>
      </w:r>
      <w:r>
        <w:rPr>
          <w:rFonts w:ascii="ＭＳ 明朝" w:eastAsia="ＭＳ 明朝" w:hAnsi="ＭＳ 明朝" w:hint="eastAsia"/>
          <w:sz w:val="24"/>
          <w:szCs w:val="24"/>
        </w:rPr>
        <w:t>（内線１４６１～１４６３）</w:t>
      </w:r>
    </w:p>
    <w:p w14:paraId="3620E9C7" w14:textId="77777777" w:rsidR="00DD2EA5" w:rsidRPr="00F9195C" w:rsidRDefault="00DD2EA5" w:rsidP="00DD2EA5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電子メール　</w:t>
      </w:r>
      <w:r w:rsidRPr="00DD2EA5">
        <w:rPr>
          <w:rFonts w:ascii="ＭＳ ゴシック" w:eastAsia="ＭＳ ゴシック" w:hAnsi="ＭＳ ゴシック" w:hint="eastAsia"/>
          <w:sz w:val="24"/>
          <w:szCs w:val="24"/>
        </w:rPr>
        <w:t>bousai@city.chigasaki.kanagawa.jp</w:t>
      </w:r>
    </w:p>
    <w:sectPr w:rsidR="00DD2EA5" w:rsidRPr="00F9195C" w:rsidSect="00D709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39251" w14:textId="77777777" w:rsidR="00737E02" w:rsidRDefault="00737E02" w:rsidP="00D70973">
      <w:r>
        <w:separator/>
      </w:r>
    </w:p>
  </w:endnote>
  <w:endnote w:type="continuationSeparator" w:id="0">
    <w:p w14:paraId="6009313D" w14:textId="77777777" w:rsidR="00737E02" w:rsidRDefault="00737E02" w:rsidP="00D7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42552" w14:textId="77777777" w:rsidR="00737E02" w:rsidRDefault="00737E02" w:rsidP="00D70973">
      <w:r>
        <w:separator/>
      </w:r>
    </w:p>
  </w:footnote>
  <w:footnote w:type="continuationSeparator" w:id="0">
    <w:p w14:paraId="155258C4" w14:textId="77777777" w:rsidR="00737E02" w:rsidRDefault="00737E02" w:rsidP="00D70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B88"/>
    <w:multiLevelType w:val="hybridMultilevel"/>
    <w:tmpl w:val="34A64668"/>
    <w:lvl w:ilvl="0" w:tplc="DBFE2198">
      <w:numFmt w:val="bullet"/>
      <w:lvlText w:val="□"/>
      <w:lvlJc w:val="left"/>
      <w:pPr>
        <w:ind w:left="14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6" w:hanging="420"/>
      </w:pPr>
      <w:rPr>
        <w:rFonts w:ascii="Wingdings" w:hAnsi="Wingdings" w:hint="default"/>
      </w:rPr>
    </w:lvl>
  </w:abstractNum>
  <w:abstractNum w:abstractNumId="1" w15:restartNumberingAfterBreak="0">
    <w:nsid w:val="13F7117C"/>
    <w:multiLevelType w:val="hybridMultilevel"/>
    <w:tmpl w:val="FB3A73DC"/>
    <w:lvl w:ilvl="0" w:tplc="67B026D4">
      <w:numFmt w:val="bullet"/>
      <w:lvlText w:val="□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2" w15:restartNumberingAfterBreak="0">
    <w:nsid w:val="1A43215C"/>
    <w:multiLevelType w:val="hybridMultilevel"/>
    <w:tmpl w:val="10028234"/>
    <w:lvl w:ilvl="0" w:tplc="4692CE6E">
      <w:numFmt w:val="bullet"/>
      <w:lvlText w:val="□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3" w15:restartNumberingAfterBreak="0">
    <w:nsid w:val="201E4478"/>
    <w:multiLevelType w:val="hybridMultilevel"/>
    <w:tmpl w:val="1B4489D6"/>
    <w:lvl w:ilvl="0" w:tplc="BD04B994">
      <w:numFmt w:val="bullet"/>
      <w:lvlText w:val="□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4" w15:restartNumberingAfterBreak="0">
    <w:nsid w:val="5DD62991"/>
    <w:multiLevelType w:val="hybridMultilevel"/>
    <w:tmpl w:val="230ABE78"/>
    <w:lvl w:ilvl="0" w:tplc="DA047C46">
      <w:numFmt w:val="bullet"/>
      <w:lvlText w:val="□"/>
      <w:lvlJc w:val="left"/>
      <w:pPr>
        <w:ind w:left="146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1" w:hanging="420"/>
      </w:pPr>
      <w:rPr>
        <w:rFonts w:ascii="Wingdings" w:hAnsi="Wingdings" w:hint="default"/>
      </w:rPr>
    </w:lvl>
  </w:abstractNum>
  <w:abstractNum w:abstractNumId="5" w15:restartNumberingAfterBreak="0">
    <w:nsid w:val="63905BD5"/>
    <w:multiLevelType w:val="hybridMultilevel"/>
    <w:tmpl w:val="1888928A"/>
    <w:lvl w:ilvl="0" w:tplc="086094C0">
      <w:numFmt w:val="bullet"/>
      <w:lvlText w:val="□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6" w15:restartNumberingAfterBreak="0">
    <w:nsid w:val="702163DD"/>
    <w:multiLevelType w:val="hybridMultilevel"/>
    <w:tmpl w:val="92F2BA7C"/>
    <w:lvl w:ilvl="0" w:tplc="4D1ECA82">
      <w:numFmt w:val="bullet"/>
      <w:lvlText w:val="□"/>
      <w:lvlJc w:val="left"/>
      <w:pPr>
        <w:ind w:left="146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1" w:hanging="420"/>
      </w:pPr>
      <w:rPr>
        <w:rFonts w:ascii="Wingdings" w:hAnsi="Wingdings" w:hint="default"/>
      </w:rPr>
    </w:lvl>
  </w:abstractNum>
  <w:abstractNum w:abstractNumId="7" w15:restartNumberingAfterBreak="0">
    <w:nsid w:val="75783C12"/>
    <w:multiLevelType w:val="hybridMultilevel"/>
    <w:tmpl w:val="21787726"/>
    <w:lvl w:ilvl="0" w:tplc="438CCC8E">
      <w:numFmt w:val="bullet"/>
      <w:lvlText w:val="□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5E3"/>
    <w:rsid w:val="000633BD"/>
    <w:rsid w:val="0007414A"/>
    <w:rsid w:val="000A7280"/>
    <w:rsid w:val="000A7E5F"/>
    <w:rsid w:val="0010071B"/>
    <w:rsid w:val="001145E3"/>
    <w:rsid w:val="001734ED"/>
    <w:rsid w:val="001B2486"/>
    <w:rsid w:val="001E33A0"/>
    <w:rsid w:val="00207BF3"/>
    <w:rsid w:val="002E1062"/>
    <w:rsid w:val="00330ABB"/>
    <w:rsid w:val="00337520"/>
    <w:rsid w:val="00342B6F"/>
    <w:rsid w:val="00353260"/>
    <w:rsid w:val="00363453"/>
    <w:rsid w:val="00364DC4"/>
    <w:rsid w:val="00373570"/>
    <w:rsid w:val="003C17CC"/>
    <w:rsid w:val="003F2BDD"/>
    <w:rsid w:val="003F2EF8"/>
    <w:rsid w:val="004804D5"/>
    <w:rsid w:val="004A14CF"/>
    <w:rsid w:val="004C0BAD"/>
    <w:rsid w:val="004C5CB1"/>
    <w:rsid w:val="004F69FD"/>
    <w:rsid w:val="00513FAE"/>
    <w:rsid w:val="005B7716"/>
    <w:rsid w:val="005E593D"/>
    <w:rsid w:val="005E68C4"/>
    <w:rsid w:val="006067E4"/>
    <w:rsid w:val="006241EA"/>
    <w:rsid w:val="00634E4D"/>
    <w:rsid w:val="006524F8"/>
    <w:rsid w:val="00666A4F"/>
    <w:rsid w:val="006C21FD"/>
    <w:rsid w:val="006D2A70"/>
    <w:rsid w:val="00703928"/>
    <w:rsid w:val="00730E90"/>
    <w:rsid w:val="00734521"/>
    <w:rsid w:val="00737E02"/>
    <w:rsid w:val="007408D3"/>
    <w:rsid w:val="00764509"/>
    <w:rsid w:val="00792BA1"/>
    <w:rsid w:val="007C7E54"/>
    <w:rsid w:val="007F0511"/>
    <w:rsid w:val="007F7C87"/>
    <w:rsid w:val="00816417"/>
    <w:rsid w:val="008344F5"/>
    <w:rsid w:val="00865130"/>
    <w:rsid w:val="008744C2"/>
    <w:rsid w:val="00876EC0"/>
    <w:rsid w:val="008A1B39"/>
    <w:rsid w:val="008B7BF6"/>
    <w:rsid w:val="008F4220"/>
    <w:rsid w:val="00901E35"/>
    <w:rsid w:val="00921CD0"/>
    <w:rsid w:val="0093581E"/>
    <w:rsid w:val="0095718B"/>
    <w:rsid w:val="00981F89"/>
    <w:rsid w:val="009974C8"/>
    <w:rsid w:val="009B2A3E"/>
    <w:rsid w:val="00A20527"/>
    <w:rsid w:val="00A44AC6"/>
    <w:rsid w:val="00A54B83"/>
    <w:rsid w:val="00B10347"/>
    <w:rsid w:val="00B563FF"/>
    <w:rsid w:val="00BF3EAF"/>
    <w:rsid w:val="00C15ED7"/>
    <w:rsid w:val="00C316E8"/>
    <w:rsid w:val="00C7702B"/>
    <w:rsid w:val="00CE37BD"/>
    <w:rsid w:val="00CF15F5"/>
    <w:rsid w:val="00CF2FB1"/>
    <w:rsid w:val="00D70973"/>
    <w:rsid w:val="00DA1B31"/>
    <w:rsid w:val="00DA5C7D"/>
    <w:rsid w:val="00DB3E02"/>
    <w:rsid w:val="00DC59C1"/>
    <w:rsid w:val="00DC7212"/>
    <w:rsid w:val="00DD2EA5"/>
    <w:rsid w:val="00DF77BC"/>
    <w:rsid w:val="00DF7975"/>
    <w:rsid w:val="00E07195"/>
    <w:rsid w:val="00EB378A"/>
    <w:rsid w:val="00F37DB0"/>
    <w:rsid w:val="00F640B3"/>
    <w:rsid w:val="00F815B8"/>
    <w:rsid w:val="00F9195C"/>
    <w:rsid w:val="00FD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5817C0A5"/>
  <w15:chartTrackingRefBased/>
  <w15:docId w15:val="{0504E817-D855-4DA3-B230-AA61A3DC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B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973"/>
  </w:style>
  <w:style w:type="paragraph" w:styleId="a5">
    <w:name w:val="footer"/>
    <w:basedOn w:val="a"/>
    <w:link w:val="a6"/>
    <w:uiPriority w:val="99"/>
    <w:unhideWhenUsed/>
    <w:rsid w:val="00D70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973"/>
  </w:style>
  <w:style w:type="paragraph" w:styleId="a7">
    <w:name w:val="Title"/>
    <w:basedOn w:val="a"/>
    <w:next w:val="a"/>
    <w:link w:val="a8"/>
    <w:uiPriority w:val="10"/>
    <w:qFormat/>
    <w:rsid w:val="00D7097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70973"/>
    <w:rPr>
      <w:rFonts w:asciiTheme="majorHAnsi" w:eastAsiaTheme="majorEastAsia" w:hAnsiTheme="majorHAnsi" w:cstheme="majorBidi"/>
      <w:sz w:val="32"/>
      <w:szCs w:val="32"/>
    </w:rPr>
  </w:style>
  <w:style w:type="table" w:styleId="a9">
    <w:name w:val="Table Grid"/>
    <w:basedOn w:val="a1"/>
    <w:uiPriority w:val="39"/>
    <w:rsid w:val="00D70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718B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F2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2BD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CF15F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F1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hinsei.e-kanagawa.lg.jp/142077-u/offer/offerList_detail?tempSeq=1096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聡史</dc:creator>
  <cp:keywords/>
  <dc:description/>
  <cp:lastModifiedBy>渡部　茜</cp:lastModifiedBy>
  <cp:revision>46</cp:revision>
  <cp:lastPrinted>2024-09-25T08:46:00Z</cp:lastPrinted>
  <dcterms:created xsi:type="dcterms:W3CDTF">2021-10-27T10:26:00Z</dcterms:created>
  <dcterms:modified xsi:type="dcterms:W3CDTF">2025-10-09T02:47:00Z</dcterms:modified>
</cp:coreProperties>
</file>