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BDD6EE" w:themeColor="accent1" w:themeTint="66"/>
  <w:body>
    <w:p w:rsidR="00C874D9" w:rsidRDefault="009E4FCA">
      <w:r>
        <w:rPr>
          <w:noProof/>
        </w:rPr>
        <mc:AlternateContent>
          <mc:Choice Requires="wps">
            <w:drawing>
              <wp:anchor distT="0" distB="0" distL="114300" distR="114300" simplePos="0" relativeHeight="251664384" behindDoc="0" locked="0" layoutInCell="1" allowOverlap="1" wp14:anchorId="0B88C2C4" wp14:editId="18A48A0F">
                <wp:simplePos x="0" y="0"/>
                <wp:positionH relativeFrom="margin">
                  <wp:align>right</wp:align>
                </wp:positionH>
                <wp:positionV relativeFrom="paragraph">
                  <wp:posOffset>6284595</wp:posOffset>
                </wp:positionV>
                <wp:extent cx="6346209" cy="1624084"/>
                <wp:effectExtent l="0" t="0" r="16510" b="14605"/>
                <wp:wrapNone/>
                <wp:docPr id="26" name="テキスト ボックス 26"/>
                <wp:cNvGraphicFramePr/>
                <a:graphic xmlns:a="http://schemas.openxmlformats.org/drawingml/2006/main">
                  <a:graphicData uri="http://schemas.microsoft.com/office/word/2010/wordprocessingShape">
                    <wps:wsp>
                      <wps:cNvSpPr txBox="1"/>
                      <wps:spPr>
                        <a:xfrm>
                          <a:off x="0" y="0"/>
                          <a:ext cx="6346209" cy="1624084"/>
                        </a:xfrm>
                        <a:prstGeom prst="rect">
                          <a:avLst/>
                        </a:prstGeom>
                        <a:solidFill>
                          <a:schemeClr val="lt1"/>
                        </a:solidFill>
                        <a:ln w="6350">
                          <a:solidFill>
                            <a:prstClr val="black"/>
                          </a:solidFill>
                        </a:ln>
                      </wps:spPr>
                      <wps:txbx>
                        <w:txbxContent>
                          <w:p w:rsidR="009E4FCA" w:rsidRPr="00F15B2E" w:rsidRDefault="009E4FCA" w:rsidP="009E4FCA">
                            <w:pPr>
                              <w:rPr>
                                <w:rFonts w:ascii="UD デジタル 教科書体 NK-R" w:eastAsia="UD デジタル 教科書体 NK-R"/>
                                <w:color w:val="FF0000"/>
                                <w:sz w:val="28"/>
                              </w:rPr>
                            </w:pPr>
                            <w:bookmarkStart w:id="0" w:name="_GoBack"/>
                            <w:r w:rsidRPr="00F15B2E">
                              <w:rPr>
                                <w:rFonts w:ascii="UD デジタル 教科書体 NK-R" w:eastAsia="UD デジタル 教科書体 NK-R" w:hint="eastAsia"/>
                                <w:color w:val="FF0000"/>
                                <w:sz w:val="28"/>
                              </w:rPr>
                              <w:t>※</w:t>
                            </w:r>
                            <w:r w:rsidR="0011265D" w:rsidRPr="0011265D">
                              <w:rPr>
                                <w:rFonts w:ascii="UD デジタル 教科書体 NK-R" w:eastAsia="UD デジタル 教科書体 NK-R" w:hint="eastAsia"/>
                                <w:color w:val="FF0000"/>
                                <w:sz w:val="28"/>
                              </w:rPr>
                              <w:t>集まった食品を資源循環課へお持ち込みいただく時点で賞味期限が</w:t>
                            </w:r>
                            <w:r w:rsidR="0011265D" w:rsidRPr="0011265D">
                              <w:rPr>
                                <w:rFonts w:ascii="UD デジタル 教科書体 NK-R" w:eastAsia="UD デジタル 教科書体 NK-R"/>
                                <w:color w:val="FF0000"/>
                                <w:sz w:val="28"/>
                              </w:rPr>
                              <w:t>2か月以上ある必要がありますので、チラシに記載する賞味期限の期間は各事業所内のフードドライブに合わせて、余裕をもった設定をお願いいたします。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8C2C4" id="_x0000_t202" coordsize="21600,21600" o:spt="202" path="m,l,21600r21600,l21600,xe">
                <v:stroke joinstyle="miter"/>
                <v:path gradientshapeok="t" o:connecttype="rect"/>
              </v:shapetype>
              <v:shape id="テキスト ボックス 26" o:spid="_x0000_s1026" type="#_x0000_t202" style="position:absolute;left:0;text-align:left;margin-left:448.5pt;margin-top:494.85pt;width:499.7pt;height:127.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" fillcolor="white [3201]" strokeweight=".5pt">
                <v:textbox>
                  <w:txbxContent>
                    <w:p w:rsidR="009E4FCA" w:rsidRPr="00F15B2E" w:rsidRDefault="009E4FCA" w:rsidP="009E4FCA">
                      <w:pPr>
                        <w:rPr>
                          <w:rFonts w:ascii="UD デジタル 教科書体 NK-R" w:eastAsia="UD デジタル 教科書体 NK-R"/>
                          <w:color w:val="FF0000"/>
                          <w:sz w:val="28"/>
                        </w:rPr>
                      </w:pPr>
                      <w:bookmarkStart w:id="1" w:name="_GoBack"/>
                      <w:r w:rsidRPr="00F15B2E">
                        <w:rPr>
                          <w:rFonts w:ascii="UD デジタル 教科書体 NK-R" w:eastAsia="UD デジタル 教科書体 NK-R" w:hint="eastAsia"/>
                          <w:color w:val="FF0000"/>
                          <w:sz w:val="28"/>
                        </w:rPr>
                        <w:t>※</w:t>
                      </w:r>
                      <w:r w:rsidR="0011265D" w:rsidRPr="0011265D">
                        <w:rPr>
                          <w:rFonts w:ascii="UD デジタル 教科書体 NK-R" w:eastAsia="UD デジタル 教科書体 NK-R" w:hint="eastAsia"/>
                          <w:color w:val="FF0000"/>
                          <w:sz w:val="28"/>
                        </w:rPr>
                        <w:t>集まった食品を資源循環課へお持ち込みいただく時点で賞味期限が</w:t>
                      </w:r>
                      <w:r w:rsidR="0011265D" w:rsidRPr="0011265D">
                        <w:rPr>
                          <w:rFonts w:ascii="UD デジタル 教科書体 NK-R" w:eastAsia="UD デジタル 教科書体 NK-R"/>
                          <w:color w:val="FF0000"/>
                          <w:sz w:val="28"/>
                        </w:rPr>
                        <w:t>2か月以上ある必要がありますので、チラシに記載する賞味期限の期間は各事業所内のフードドライブに合わせて、余裕をもった設定をお願いいたします。</w:t>
                      </w:r>
                      <w:bookmarkEnd w:id="1"/>
                    </w:p>
                  </w:txbxContent>
                </v:textbox>
                <w10:wrap anchorx="margin"/>
              </v:shape>
            </w:pict>
          </mc:Fallback>
        </mc:AlternateContent>
      </w:r>
      <w:r w:rsidR="000273F3">
        <w:rPr>
          <w:noProof/>
        </w:rPr>
        <mc:AlternateContent>
          <mc:Choice Requires="wps">
            <w:drawing>
              <wp:anchor distT="0" distB="0" distL="114300" distR="114300" simplePos="0" relativeHeight="251662336" behindDoc="0" locked="0" layoutInCell="1" allowOverlap="1" wp14:anchorId="172C02AD" wp14:editId="0E6F6C62">
                <wp:simplePos x="0" y="0"/>
                <wp:positionH relativeFrom="column">
                  <wp:posOffset>8694220</wp:posOffset>
                </wp:positionH>
                <wp:positionV relativeFrom="paragraph">
                  <wp:posOffset>2149375</wp:posOffset>
                </wp:positionV>
                <wp:extent cx="770021" cy="89033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770021" cy="890337"/>
                        </a:xfrm>
                        <a:prstGeom prst="rect">
                          <a:avLst/>
                        </a:prstGeom>
                        <a:noFill/>
                        <a:ln w="6350">
                          <a:noFill/>
                        </a:ln>
                      </wps:spPr>
                      <wps:txbx>
                        <w:txbxContent>
                          <w:p w:rsidR="000273F3" w:rsidRPr="000273F3" w:rsidRDefault="00147B81" w:rsidP="000273F3">
                            <w:pP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02AD" id="テキスト ボックス 7" o:spid="_x0000_s1027" type="#_x0000_t202" style="position:absolute;left:0;text-align:left;margin-left:684.6pt;margin-top:169.25pt;width:60.65pt;height: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" filled="f" stroked="f" strokeweight=".5pt">
                <v:textbox>
                  <w:txbxContent>
                    <w:p w:rsidR="000273F3" w:rsidRPr="000273F3" w:rsidRDefault="00147B81" w:rsidP="000273F3">
                      <w:pP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w:t>
                      </w:r>
                    </w:p>
                  </w:txbxContent>
                </v:textbox>
              </v:shape>
            </w:pict>
          </mc:Fallback>
        </mc:AlternateContent>
      </w:r>
      <w:r w:rsidR="000273F3">
        <w:rPr>
          <w:noProof/>
        </w:rPr>
        <mc:AlternateContent>
          <mc:Choice Requires="wps">
            <w:drawing>
              <wp:anchor distT="0" distB="0" distL="114300" distR="114300" simplePos="0" relativeHeight="251660288" behindDoc="0" locked="0" layoutInCell="1" allowOverlap="1">
                <wp:simplePos x="0" y="0"/>
                <wp:positionH relativeFrom="column">
                  <wp:posOffset>3439986</wp:posOffset>
                </wp:positionH>
                <wp:positionV relativeFrom="paragraph">
                  <wp:posOffset>2192185</wp:posOffset>
                </wp:positionV>
                <wp:extent cx="770021" cy="89033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770021" cy="890337"/>
                        </a:xfrm>
                        <a:prstGeom prst="rect">
                          <a:avLst/>
                        </a:prstGeom>
                        <a:noFill/>
                        <a:ln w="6350">
                          <a:noFill/>
                        </a:ln>
                      </wps:spPr>
                      <wps:txbx>
                        <w:txbxContent>
                          <w:p w:rsidR="000273F3" w:rsidRPr="000273F3" w:rsidRDefault="00147B81">
                            <w:pP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270.85pt;margin-top:172.6pt;width:60.6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" filled="f" stroked="f" strokeweight=".5pt">
                <v:textbox>
                  <w:txbxContent>
                    <w:p w:rsidR="000273F3" w:rsidRPr="000273F3" w:rsidRDefault="00147B81">
                      <w:pP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52"/>
                        </w:rPr>
                        <w:t>*</w:t>
                      </w:r>
                    </w:p>
                  </w:txbxContent>
                </v:textbox>
              </v:shape>
            </w:pict>
          </mc:Fallback>
        </mc:AlternateContent>
      </w:r>
      <w:r w:rsidR="00DC3FDD">
        <w:rPr>
          <w:noProof/>
        </w:rPr>
        <mc:AlternateContent>
          <mc:Choice Requires="wpg">
            <w:drawing>
              <wp:anchor distT="0" distB="0" distL="114300" distR="114300" simplePos="0" relativeHeight="251659264" behindDoc="0" locked="0" layoutInCell="1" allowOverlap="1">
                <wp:simplePos x="0" y="0"/>
                <wp:positionH relativeFrom="column">
                  <wp:posOffset>24063</wp:posOffset>
                </wp:positionH>
                <wp:positionV relativeFrom="paragraph">
                  <wp:posOffset>-24063</wp:posOffset>
                </wp:positionV>
                <wp:extent cx="10312059" cy="14188966"/>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10312059" cy="14188966"/>
                          <a:chOff x="0" y="0"/>
                          <a:chExt cx="10312059" cy="14188966"/>
                        </a:xfrm>
                      </wpg:grpSpPr>
                      <wps:wsp>
                        <wps:cNvPr id="2" name="四角形: 角を丸くする 3">
                          <a:extLst>
                            <a:ext uri="{FF2B5EF4-FFF2-40B4-BE49-F238E27FC236}">
                              <a16:creationId xmlns:a16="http://schemas.microsoft.com/office/drawing/2014/main" id="{45B5EFD3-EA1A-4849-BB0B-21A5C48410D5}"/>
                            </a:ext>
                          </a:extLst>
                        </wps:cNvPr>
                        <wps:cNvSpPr/>
                        <wps:spPr>
                          <a:xfrm>
                            <a:off x="0" y="0"/>
                            <a:ext cx="9743089" cy="14188966"/>
                          </a:xfrm>
                          <a:prstGeom prst="roundRect">
                            <a:avLst>
                              <a:gd name="adj" fmla="val 645"/>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テキスト ボックス 28">
                          <a:extLst>
                            <a:ext uri="{FF2B5EF4-FFF2-40B4-BE49-F238E27FC236}">
                              <a16:creationId xmlns:a16="http://schemas.microsoft.com/office/drawing/2014/main" id="{48E43C99-D5E9-4D96-9C7D-EF7D9E46714A}"/>
                            </a:ext>
                          </a:extLst>
                        </wps:cNvPr>
                        <wps:cNvSpPr txBox="1"/>
                        <wps:spPr>
                          <a:xfrm>
                            <a:off x="381395" y="10760812"/>
                            <a:ext cx="8708858" cy="2943654"/>
                          </a:xfrm>
                          <a:prstGeom prst="rect">
                            <a:avLst/>
                          </a:prstGeom>
                          <a:noFill/>
                        </wps:spPr>
                        <wps:txb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7"/>
                                  <w:szCs w:val="57"/>
                                </w:rPr>
                                <w:t>「フードドライブ」とは？</w:t>
                              </w:r>
                            </w:p>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7"/>
                                  <w:szCs w:val="57"/>
                                </w:rPr>
                                <w:t xml:space="preserve">　ご家庭で使われず余っている食品をお持ちいただき、それらの食品をフードバンク団体や生活支援が必要な方々に寄付する活動です。</w:t>
                              </w:r>
                            </w:p>
                          </w:txbxContent>
                        </wps:txbx>
                        <wps:bodyPr wrap="square" rtlCol="0">
                          <a:noAutofit/>
                        </wps:bodyPr>
                      </wps:wsp>
                      <wps:wsp>
                        <wps:cNvPr id="4" name="正方形/長方形 4">
                          <a:extLst>
                            <a:ext uri="{FF2B5EF4-FFF2-40B4-BE49-F238E27FC236}">
                              <a16:creationId xmlns:a16="http://schemas.microsoft.com/office/drawing/2014/main" id="{0E79E920-08A4-4837-A55C-E51EDF9690FF}"/>
                            </a:ext>
                          </a:extLst>
                        </wps:cNvPr>
                        <wps:cNvSpPr/>
                        <wps:spPr>
                          <a:xfrm>
                            <a:off x="505326" y="9817768"/>
                            <a:ext cx="2911229" cy="138999"/>
                          </a:xfrm>
                          <a:prstGeom prst="rect">
                            <a:avLst/>
                          </a:prstGeom>
                          <a:solidFill>
                            <a:srgbClr val="FFFF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テキスト ボックス 86">
                          <a:extLst>
                            <a:ext uri="{FF2B5EF4-FFF2-40B4-BE49-F238E27FC236}">
                              <a16:creationId xmlns:a16="http://schemas.microsoft.com/office/drawing/2014/main" id="{8CC62C0A-1EC2-4CE2-8FB6-C4980DC016F5}"/>
                            </a:ext>
                          </a:extLst>
                        </wps:cNvPr>
                        <wps:cNvSpPr txBox="1"/>
                        <wps:spPr>
                          <a:xfrm>
                            <a:off x="216565" y="5003907"/>
                            <a:ext cx="9049788" cy="1519305"/>
                          </a:xfrm>
                          <a:prstGeom prst="rect">
                            <a:avLst/>
                          </a:prstGeom>
                          <a:noFill/>
                        </wps:spPr>
                        <wps:txbx>
                          <w:txbxContent>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自宅で眠っている未利用食品を</w:t>
                              </w:r>
                            </w:p>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おすそ分けしていただけませんか？</w:t>
                              </w:r>
                            </w:p>
                          </w:txbxContent>
                        </wps:txbx>
                        <wps:bodyPr wrap="square" rtlCol="0">
                          <a:noAutofit/>
                        </wps:bodyPr>
                      </wps:wsp>
                      <wps:wsp>
                        <wps:cNvPr id="24" name="楕円 24">
                          <a:extLst>
                            <a:ext uri="{FF2B5EF4-FFF2-40B4-BE49-F238E27FC236}">
                              <a16:creationId xmlns:a16="http://schemas.microsoft.com/office/drawing/2014/main" id="{0F5EE7A4-31D9-4FA4-8F97-D7B798C039AA}"/>
                            </a:ext>
                          </a:extLst>
                        </wps:cNvPr>
                        <wps:cNvSpPr/>
                        <wps:spPr>
                          <a:xfrm>
                            <a:off x="3368843" y="2261937"/>
                            <a:ext cx="613550" cy="494452"/>
                          </a:xfrm>
                          <a:prstGeom prst="ellipse">
                            <a:avLst/>
                          </a:prstGeom>
                          <a:solidFill>
                            <a:srgbClr val="44D8C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テキスト ボックス 6">
                          <a:extLst>
                            <a:ext uri="{FF2B5EF4-FFF2-40B4-BE49-F238E27FC236}">
                              <a16:creationId xmlns:a16="http://schemas.microsoft.com/office/drawing/2014/main" id="{B541B004-A275-4BFE-9EF3-7980C9C4104A}"/>
                            </a:ext>
                          </a:extLst>
                        </wps:cNvPr>
                        <wps:cNvSpPr txBox="1"/>
                        <wps:spPr>
                          <a:xfrm>
                            <a:off x="336884" y="1876926"/>
                            <a:ext cx="1212421" cy="1519305"/>
                          </a:xfrm>
                          <a:prstGeom prst="rect">
                            <a:avLst/>
                          </a:prstGeom>
                          <a:noFill/>
                        </wps:spPr>
                        <wps:txb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126"/>
                                  <w:szCs w:val="126"/>
                                </w:rPr>
                                <w:t>**</w:t>
                              </w:r>
                            </w:p>
                          </w:txbxContent>
                        </wps:txbx>
                        <wps:bodyPr wrap="square" rtlCol="0">
                          <a:noAutofit/>
                        </wps:bodyPr>
                      </wps:wsp>
                      <wps:wsp>
                        <wps:cNvPr id="27" name="テキスト ボックス 9">
                          <a:extLst>
                            <a:ext uri="{FF2B5EF4-FFF2-40B4-BE49-F238E27FC236}">
                              <a16:creationId xmlns:a16="http://schemas.microsoft.com/office/drawing/2014/main" id="{891B59B4-0EF3-4D11-9CE9-E5E60C94790D}"/>
                            </a:ext>
                          </a:extLst>
                        </wps:cNvPr>
                        <wps:cNvSpPr txBox="1"/>
                        <wps:spPr>
                          <a:xfrm>
                            <a:off x="1347537" y="1588168"/>
                            <a:ext cx="2374409" cy="1994087"/>
                          </a:xfrm>
                          <a:prstGeom prst="rect">
                            <a:avLst/>
                          </a:prstGeom>
                          <a:noFill/>
                        </wps:spPr>
                        <wps:txbx>
                          <w:txbxContent>
                            <w:p w:rsidR="00DC3FDD" w:rsidRDefault="000273F3"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181"/>
                                  <w:szCs w:val="181"/>
                                </w:rPr>
                                <w:t>/</w:t>
                              </w:r>
                              <w:r w:rsidR="00147B81">
                                <w:rPr>
                                  <w:rFonts w:ascii="UD デジタル 教科書体 N-B" w:eastAsia="UD デジタル 教科書体 N-B" w:cstheme="minorBidi"/>
                                  <w:color w:val="000000" w:themeColor="text1"/>
                                  <w:kern w:val="24"/>
                                  <w:sz w:val="181"/>
                                  <w:szCs w:val="181"/>
                                </w:rPr>
                                <w:t>**</w:t>
                              </w:r>
                            </w:p>
                          </w:txbxContent>
                        </wps:txbx>
                        <wps:bodyPr wrap="square" rtlCol="0">
                          <a:noAutofit/>
                        </wps:bodyPr>
                      </wps:wsp>
                      <wps:wsp>
                        <wps:cNvPr id="28" name="テキスト ボックス 15">
                          <a:extLst>
                            <a:ext uri="{FF2B5EF4-FFF2-40B4-BE49-F238E27FC236}">
                              <a16:creationId xmlns:a16="http://schemas.microsoft.com/office/drawing/2014/main" id="{A173E709-3A28-4BF9-B6A5-B4B04848F6D1}"/>
                            </a:ext>
                          </a:extLst>
                        </wps:cNvPr>
                        <wps:cNvSpPr txBox="1"/>
                        <wps:spPr>
                          <a:xfrm>
                            <a:off x="6569242" y="1564105"/>
                            <a:ext cx="2002391" cy="1543063"/>
                          </a:xfrm>
                          <a:prstGeom prst="rect">
                            <a:avLst/>
                          </a:prstGeom>
                          <a:noFill/>
                        </wps:spPr>
                        <wps:bodyPr wrap="square" rtlCol="0">
                          <a:noAutofit/>
                        </wps:bodyPr>
                      </wps:wsp>
                      <wps:wsp>
                        <wps:cNvPr id="29" name="二等辺三角形 29">
                          <a:extLst>
                            <a:ext uri="{FF2B5EF4-FFF2-40B4-BE49-F238E27FC236}">
                              <a16:creationId xmlns:a16="http://schemas.microsoft.com/office/drawing/2014/main" id="{3569168E-25FB-463F-A4CD-8BFF8AF61C14}"/>
                            </a:ext>
                          </a:extLst>
                        </wps:cNvPr>
                        <wps:cNvSpPr/>
                        <wps:spPr>
                          <a:xfrm rot="5400000">
                            <a:off x="4572000" y="2116921"/>
                            <a:ext cx="612277" cy="613551"/>
                          </a:xfrm>
                          <a:prstGeom prst="triangl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8" name="正方形/長方形 8">
                          <a:extLst>
                            <a:ext uri="{FF2B5EF4-FFF2-40B4-BE49-F238E27FC236}">
                              <a16:creationId xmlns:a16="http://schemas.microsoft.com/office/drawing/2014/main" id="{9949749B-D302-4929-B916-389C43742560}"/>
                            </a:ext>
                          </a:extLst>
                        </wps:cNvPr>
                        <wps:cNvSpPr/>
                        <wps:spPr>
                          <a:xfrm>
                            <a:off x="312821" y="0"/>
                            <a:ext cx="9207813" cy="2073218"/>
                          </a:xfrm>
                          <a:prstGeom prst="rect">
                            <a:avLst/>
                          </a:prstGeom>
                          <a:ln w="76200">
                            <a:noFill/>
                          </a:ln>
                        </wps:spPr>
                        <wps:txbx>
                          <w:txbxContent>
                            <w:p w:rsidR="00DC3FDD" w:rsidRDefault="00DC3FDD" w:rsidP="00DC3FDD">
                              <w:pPr>
                                <w:pStyle w:val="Web"/>
                                <w:spacing w:before="0" w:beforeAutospacing="0" w:after="0" w:afterAutospacing="0"/>
                                <w:jc w:val="distribute"/>
                              </w:pPr>
                              <w:r>
                                <w:rPr>
                                  <w:rFonts w:ascii="UD デジタル 教科書体 N-B" w:eastAsia="UD デジタル 教科書体 N-B" w:cs="メイリオ" w:hint="eastAsia"/>
                                  <w:color w:val="1792AF"/>
                                  <w:kern w:val="24"/>
                                  <w:sz w:val="186"/>
                                  <w:szCs w:val="186"/>
                                  <w14:textOutline w14:w="60325" w14:cap="flat" w14:cmpd="sng" w14:algn="ctr">
                                    <w14:solidFill>
                                      <w14:srgbClr w14:val="1792AF"/>
                                    </w14:solidFill>
                                    <w14:prstDash w14:val="solid"/>
                                    <w14:round/>
                                  </w14:textOutline>
                                </w:rPr>
                                <w:t>フードドライブ</w:t>
                              </w:r>
                            </w:p>
                          </w:txbxContent>
                        </wps:txbx>
                        <wps:bodyPr wrap="square">
                          <a:noAutofit/>
                        </wps:bodyPr>
                      </wps:wsp>
                      <wpg:grpSp>
                        <wpg:cNvPr id="9" name="グループ化 9">
                          <a:extLst>
                            <a:ext uri="{FF2B5EF4-FFF2-40B4-BE49-F238E27FC236}">
                              <a16:creationId xmlns:a16="http://schemas.microsoft.com/office/drawing/2014/main" id="{988FF706-D8E0-4B39-88D7-2CBC4739076C}"/>
                            </a:ext>
                          </a:extLst>
                        </wpg:cNvPr>
                        <wpg:cNvGrpSpPr/>
                        <wpg:grpSpPr>
                          <a:xfrm>
                            <a:off x="312821" y="6857998"/>
                            <a:ext cx="9353473" cy="6143760"/>
                            <a:chOff x="364547" y="8763483"/>
                            <a:chExt cx="4455769" cy="11037743"/>
                          </a:xfrm>
                        </wpg:grpSpPr>
                        <wps:wsp>
                          <wps:cNvPr id="22" name="四角形: 角を丸くする 93">
                            <a:extLst>
                              <a:ext uri="{FF2B5EF4-FFF2-40B4-BE49-F238E27FC236}">
                                <a16:creationId xmlns:a16="http://schemas.microsoft.com/office/drawing/2014/main" id="{656DA76C-83C2-4302-8CD9-578EF8B51675}"/>
                              </a:ext>
                            </a:extLst>
                          </wps:cNvPr>
                          <wps:cNvSpPr/>
                          <wps:spPr>
                            <a:xfrm>
                              <a:off x="364547" y="8763483"/>
                              <a:ext cx="4432070" cy="7012426"/>
                            </a:xfrm>
                            <a:prstGeom prst="roundRect">
                              <a:avLst>
                                <a:gd name="adj" fmla="val 12681"/>
                              </a:avLst>
                            </a:prstGeom>
                            <a:solidFill>
                              <a:schemeClr val="bg1"/>
                            </a:solidFill>
                            <a:ln w="38100">
                              <a:solidFill>
                                <a:srgbClr val="59D9C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テキスト ボックス 97">
                            <a:extLst>
                              <a:ext uri="{FF2B5EF4-FFF2-40B4-BE49-F238E27FC236}">
                                <a16:creationId xmlns:a16="http://schemas.microsoft.com/office/drawing/2014/main" id="{E4BB6669-BBA2-4E04-9E55-6947CD849CD7}"/>
                              </a:ext>
                            </a:extLst>
                          </wps:cNvPr>
                          <wps:cNvSpPr txBox="1"/>
                          <wps:spPr>
                            <a:xfrm>
                              <a:off x="456255" y="10386386"/>
                              <a:ext cx="4364061" cy="9414840"/>
                            </a:xfrm>
                            <a:prstGeom prst="rect">
                              <a:avLst/>
                            </a:prstGeom>
                            <a:noFill/>
                          </wps:spPr>
                          <wps:txb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0"/>
                                    <w:szCs w:val="50"/>
                                  </w:rPr>
                                  <w:t xml:space="preserve"> お菓子・お米・乾麺・飲料・調味料・インスタント食品など</w:t>
                                </w:r>
                              </w:p>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0"/>
                                    <w:szCs w:val="50"/>
                                  </w:rPr>
                                  <w:t>（賞味期限が</w:t>
                                </w:r>
                                <w:r w:rsidR="009E4FCA" w:rsidRPr="00583F80">
                                  <w:rPr>
                                    <w:rFonts w:ascii="UD デジタル 教科書体 N-B" w:eastAsia="UD デジタル 教科書体 N-B" w:cstheme="minorBidi" w:hint="eastAsia"/>
                                    <w:color w:val="FF0000"/>
                                    <w:kern w:val="24"/>
                                    <w:sz w:val="50"/>
                                    <w:szCs w:val="50"/>
                                    <w:u w:val="single"/>
                                  </w:rPr>
                                  <w:t>２か月以上（※）</w:t>
                                </w:r>
                                <w:r>
                                  <w:rPr>
                                    <w:rFonts w:ascii="UD デジタル 教科書体 N-B" w:eastAsia="UD デジタル 教科書体 N-B" w:cstheme="minorBidi" w:hint="eastAsia"/>
                                    <w:color w:val="000000" w:themeColor="text1"/>
                                    <w:kern w:val="24"/>
                                    <w:sz w:val="50"/>
                                    <w:szCs w:val="50"/>
                                  </w:rPr>
                                  <w:t>のもので常温保存できて、未開封なものに限ります。包装や外装がないもの・生鮮食品・冷凍冷蔵食品・アルコール類などは受付できません。）</w:t>
                                </w:r>
                              </w:p>
                            </w:txbxContent>
                          </wps:txbx>
                          <wps:bodyPr wrap="square" rtlCol="0">
                            <a:noAutofit/>
                          </wps:bodyPr>
                        </wps:wsp>
                      </wpg:grpSp>
                      <wps:wsp>
                        <wps:cNvPr id="10" name="フリーフォーム: 図形 96">
                          <a:extLst>
                            <a:ext uri="{FF2B5EF4-FFF2-40B4-BE49-F238E27FC236}">
                              <a16:creationId xmlns:a16="http://schemas.microsoft.com/office/drawing/2014/main" id="{2CB11538-C573-4C38-9CE3-0C92FDFF9D9B}"/>
                            </a:ext>
                          </a:extLst>
                        </wps:cNvPr>
                        <wps:cNvSpPr/>
                        <wps:spPr>
                          <a:xfrm rot="5400000">
                            <a:off x="1471718" y="6208295"/>
                            <a:ext cx="621566" cy="2361365"/>
                          </a:xfrm>
                          <a:custGeom>
                            <a:avLst/>
                            <a:gdLst>
                              <a:gd name="connsiteX0" fmla="*/ 270000 w 324000"/>
                              <a:gd name="connsiteY0" fmla="*/ 1332000 h 1332000"/>
                              <a:gd name="connsiteX1" fmla="*/ 272239 w 324000"/>
                              <a:gd name="connsiteY1" fmla="*/ 1327522 h 1332000"/>
                              <a:gd name="connsiteX2" fmla="*/ 274478 w 324000"/>
                              <a:gd name="connsiteY2" fmla="*/ 1332000 h 1332000"/>
                              <a:gd name="connsiteX3" fmla="*/ 163839 w 324000"/>
                              <a:gd name="connsiteY3" fmla="*/ 338 h 1332000"/>
                              <a:gd name="connsiteX4" fmla="*/ 190839 w 324000"/>
                              <a:gd name="connsiteY4" fmla="*/ 54338 h 1332000"/>
                              <a:gd name="connsiteX5" fmla="*/ 216682 w 324000"/>
                              <a:gd name="connsiteY5" fmla="*/ 2652 h 1332000"/>
                              <a:gd name="connsiteX6" fmla="*/ 242525 w 324000"/>
                              <a:gd name="connsiteY6" fmla="*/ 54338 h 1332000"/>
                              <a:gd name="connsiteX7" fmla="*/ 269525 w 324000"/>
                              <a:gd name="connsiteY7" fmla="*/ 338 h 1332000"/>
                              <a:gd name="connsiteX8" fmla="*/ 217839 w 324000"/>
                              <a:gd name="connsiteY8" fmla="*/ 338 h 1332000"/>
                              <a:gd name="connsiteX9" fmla="*/ 216682 w 324000"/>
                              <a:gd name="connsiteY9" fmla="*/ 2652 h 1332000"/>
                              <a:gd name="connsiteX10" fmla="*/ 215525 w 324000"/>
                              <a:gd name="connsiteY10" fmla="*/ 338 h 1332000"/>
                              <a:gd name="connsiteX11" fmla="*/ 56633 w 324000"/>
                              <a:gd name="connsiteY11" fmla="*/ 338 h 1332000"/>
                              <a:gd name="connsiteX12" fmla="*/ 83633 w 324000"/>
                              <a:gd name="connsiteY12" fmla="*/ 54338 h 1332000"/>
                              <a:gd name="connsiteX13" fmla="*/ 110111 w 324000"/>
                              <a:gd name="connsiteY13" fmla="*/ 1383 h 1332000"/>
                              <a:gd name="connsiteX14" fmla="*/ 136588 w 324000"/>
                              <a:gd name="connsiteY14" fmla="*/ 54338 h 1332000"/>
                              <a:gd name="connsiteX15" fmla="*/ 163588 w 324000"/>
                              <a:gd name="connsiteY15" fmla="*/ 338 h 1332000"/>
                              <a:gd name="connsiteX16" fmla="*/ 110633 w 324000"/>
                              <a:gd name="connsiteY16" fmla="*/ 338 h 1332000"/>
                              <a:gd name="connsiteX17" fmla="*/ 110111 w 324000"/>
                              <a:gd name="connsiteY17" fmla="*/ 1383 h 1332000"/>
                              <a:gd name="connsiteX18" fmla="*/ 109588 w 324000"/>
                              <a:gd name="connsiteY18" fmla="*/ 338 h 1332000"/>
                              <a:gd name="connsiteX19" fmla="*/ 0 w 324000"/>
                              <a:gd name="connsiteY19" fmla="*/ 1332000 h 1332000"/>
                              <a:gd name="connsiteX20" fmla="*/ 0 w 324000"/>
                              <a:gd name="connsiteY20" fmla="*/ 338 h 1332000"/>
                              <a:gd name="connsiteX21" fmla="*/ 27000 w 324000"/>
                              <a:gd name="connsiteY21" fmla="*/ 54338 h 1332000"/>
                              <a:gd name="connsiteX22" fmla="*/ 54000 w 324000"/>
                              <a:gd name="connsiteY22" fmla="*/ 338 h 1332000"/>
                              <a:gd name="connsiteX23" fmla="*/ 0 w 324000"/>
                              <a:gd name="connsiteY23" fmla="*/ 338 h 1332000"/>
                              <a:gd name="connsiteX24" fmla="*/ 0 w 324000"/>
                              <a:gd name="connsiteY24" fmla="*/ 0 h 1332000"/>
                              <a:gd name="connsiteX25" fmla="*/ 324000 w 324000"/>
                              <a:gd name="connsiteY25" fmla="*/ 0 h 1332000"/>
                              <a:gd name="connsiteX26" fmla="*/ 324000 w 324000"/>
                              <a:gd name="connsiteY26" fmla="*/ 338 h 1332000"/>
                              <a:gd name="connsiteX27" fmla="*/ 270000 w 324000"/>
                              <a:gd name="connsiteY27" fmla="*/ 338 h 1332000"/>
                              <a:gd name="connsiteX28" fmla="*/ 297000 w 324000"/>
                              <a:gd name="connsiteY28" fmla="*/ 54338 h 1332000"/>
                              <a:gd name="connsiteX29" fmla="*/ 324000 w 324000"/>
                              <a:gd name="connsiteY29" fmla="*/ 338 h 1332000"/>
                              <a:gd name="connsiteX30" fmla="*/ 324000 w 324000"/>
                              <a:gd name="connsiteY30" fmla="*/ 1332000 h 1332000"/>
                              <a:gd name="connsiteX31" fmla="*/ 297000 w 324000"/>
                              <a:gd name="connsiteY31" fmla="*/ 1278000 h 1332000"/>
                              <a:gd name="connsiteX32" fmla="*/ 272239 w 324000"/>
                              <a:gd name="connsiteY32" fmla="*/ 1327522 h 1332000"/>
                              <a:gd name="connsiteX33" fmla="*/ 247478 w 324000"/>
                              <a:gd name="connsiteY33" fmla="*/ 1278000 h 1332000"/>
                              <a:gd name="connsiteX34" fmla="*/ 220478 w 324000"/>
                              <a:gd name="connsiteY34" fmla="*/ 1332000 h 1332000"/>
                              <a:gd name="connsiteX35" fmla="*/ 218239 w 324000"/>
                              <a:gd name="connsiteY35" fmla="*/ 1332000 h 1332000"/>
                              <a:gd name="connsiteX36" fmla="*/ 191239 w 324000"/>
                              <a:gd name="connsiteY36" fmla="*/ 1278000 h 1332000"/>
                              <a:gd name="connsiteX37" fmla="*/ 164239 w 324000"/>
                              <a:gd name="connsiteY37" fmla="*/ 1332000 h 1332000"/>
                              <a:gd name="connsiteX38" fmla="*/ 162000 w 324000"/>
                              <a:gd name="connsiteY38" fmla="*/ 1332000 h 1332000"/>
                              <a:gd name="connsiteX39" fmla="*/ 135000 w 324000"/>
                              <a:gd name="connsiteY39" fmla="*/ 1278000 h 1332000"/>
                              <a:gd name="connsiteX40" fmla="*/ 108000 w 324000"/>
                              <a:gd name="connsiteY40" fmla="*/ 1332000 h 1332000"/>
                              <a:gd name="connsiteX41" fmla="*/ 81000 w 324000"/>
                              <a:gd name="connsiteY41" fmla="*/ 1278000 h 1332000"/>
                              <a:gd name="connsiteX42" fmla="*/ 54000 w 324000"/>
                              <a:gd name="connsiteY42" fmla="*/ 1332000 h 1332000"/>
                              <a:gd name="connsiteX43" fmla="*/ 27000 w 324000"/>
                              <a:gd name="connsiteY43" fmla="*/ 1278000 h 133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24000" h="1332000">
                                <a:moveTo>
                                  <a:pt x="270000" y="1332000"/>
                                </a:moveTo>
                                <a:lnTo>
                                  <a:pt x="272239" y="1327522"/>
                                </a:lnTo>
                                <a:lnTo>
                                  <a:pt x="274478" y="1332000"/>
                                </a:lnTo>
                                <a:close/>
                                <a:moveTo>
                                  <a:pt x="163839" y="338"/>
                                </a:moveTo>
                                <a:lnTo>
                                  <a:pt x="190839" y="54338"/>
                                </a:lnTo>
                                <a:lnTo>
                                  <a:pt x="216682" y="2652"/>
                                </a:lnTo>
                                <a:lnTo>
                                  <a:pt x="242525" y="54338"/>
                                </a:lnTo>
                                <a:lnTo>
                                  <a:pt x="269525" y="338"/>
                                </a:lnTo>
                                <a:lnTo>
                                  <a:pt x="217839" y="338"/>
                                </a:lnTo>
                                <a:lnTo>
                                  <a:pt x="216682" y="2652"/>
                                </a:lnTo>
                                <a:lnTo>
                                  <a:pt x="215525" y="338"/>
                                </a:lnTo>
                                <a:close/>
                                <a:moveTo>
                                  <a:pt x="56633" y="338"/>
                                </a:moveTo>
                                <a:lnTo>
                                  <a:pt x="83633" y="54338"/>
                                </a:lnTo>
                                <a:lnTo>
                                  <a:pt x="110111" y="1383"/>
                                </a:lnTo>
                                <a:lnTo>
                                  <a:pt x="136588" y="54338"/>
                                </a:lnTo>
                                <a:lnTo>
                                  <a:pt x="163588" y="338"/>
                                </a:lnTo>
                                <a:lnTo>
                                  <a:pt x="110633" y="338"/>
                                </a:lnTo>
                                <a:lnTo>
                                  <a:pt x="110111" y="1383"/>
                                </a:lnTo>
                                <a:lnTo>
                                  <a:pt x="109588" y="338"/>
                                </a:lnTo>
                                <a:close/>
                                <a:moveTo>
                                  <a:pt x="0" y="1332000"/>
                                </a:moveTo>
                                <a:lnTo>
                                  <a:pt x="0" y="338"/>
                                </a:lnTo>
                                <a:lnTo>
                                  <a:pt x="27000" y="54338"/>
                                </a:lnTo>
                                <a:lnTo>
                                  <a:pt x="54000" y="338"/>
                                </a:lnTo>
                                <a:lnTo>
                                  <a:pt x="0" y="338"/>
                                </a:lnTo>
                                <a:lnTo>
                                  <a:pt x="0" y="0"/>
                                </a:lnTo>
                                <a:lnTo>
                                  <a:pt x="324000" y="0"/>
                                </a:lnTo>
                                <a:lnTo>
                                  <a:pt x="324000" y="338"/>
                                </a:lnTo>
                                <a:lnTo>
                                  <a:pt x="270000" y="338"/>
                                </a:lnTo>
                                <a:lnTo>
                                  <a:pt x="297000" y="54338"/>
                                </a:lnTo>
                                <a:lnTo>
                                  <a:pt x="324000" y="338"/>
                                </a:lnTo>
                                <a:lnTo>
                                  <a:pt x="324000" y="1332000"/>
                                </a:lnTo>
                                <a:lnTo>
                                  <a:pt x="297000" y="1278000"/>
                                </a:lnTo>
                                <a:lnTo>
                                  <a:pt x="272239" y="1327522"/>
                                </a:lnTo>
                                <a:lnTo>
                                  <a:pt x="247478" y="1278000"/>
                                </a:lnTo>
                                <a:lnTo>
                                  <a:pt x="220478" y="1332000"/>
                                </a:lnTo>
                                <a:lnTo>
                                  <a:pt x="218239" y="1332000"/>
                                </a:lnTo>
                                <a:lnTo>
                                  <a:pt x="191239" y="1278000"/>
                                </a:lnTo>
                                <a:lnTo>
                                  <a:pt x="164239" y="1332000"/>
                                </a:lnTo>
                                <a:lnTo>
                                  <a:pt x="162000" y="1332000"/>
                                </a:lnTo>
                                <a:lnTo>
                                  <a:pt x="135000" y="1278000"/>
                                </a:lnTo>
                                <a:lnTo>
                                  <a:pt x="108000" y="1332000"/>
                                </a:lnTo>
                                <a:lnTo>
                                  <a:pt x="81000" y="1278000"/>
                                </a:lnTo>
                                <a:lnTo>
                                  <a:pt x="54000" y="1332000"/>
                                </a:lnTo>
                                <a:lnTo>
                                  <a:pt x="27000" y="1278000"/>
                                </a:lnTo>
                                <a:close/>
                              </a:path>
                            </a:pathLst>
                          </a:custGeom>
                          <a:solidFill>
                            <a:srgbClr val="F3F35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テキスト ボックス 99">
                          <a:extLst>
                            <a:ext uri="{FF2B5EF4-FFF2-40B4-BE49-F238E27FC236}">
                              <a16:creationId xmlns:a16="http://schemas.microsoft.com/office/drawing/2014/main" id="{5863B7C6-BF1F-4B18-A9FD-7C753A847794}"/>
                            </a:ext>
                          </a:extLst>
                        </wps:cNvPr>
                        <wps:cNvSpPr txBox="1"/>
                        <wps:spPr>
                          <a:xfrm>
                            <a:off x="639196" y="6978315"/>
                            <a:ext cx="2323976" cy="807130"/>
                          </a:xfrm>
                          <a:prstGeom prst="rect">
                            <a:avLst/>
                          </a:prstGeom>
                          <a:noFill/>
                        </wps:spPr>
                        <wps:txbx>
                          <w:txbxContent>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受付食品例</w:t>
                              </w:r>
                            </w:p>
                          </w:txbxContent>
                        </wps:txbx>
                        <wps:bodyPr wrap="square" rtlCol="0">
                          <a:noAutofit/>
                        </wps:bodyPr>
                      </wps:wsp>
                      <wps:wsp>
                        <wps:cNvPr id="12" name="テキスト ボックス 7">
                          <a:extLst>
                            <a:ext uri="{FF2B5EF4-FFF2-40B4-BE49-F238E27FC236}">
                              <a16:creationId xmlns:a16="http://schemas.microsoft.com/office/drawing/2014/main" id="{BB012CA3-65B1-4D5C-B25E-38D54602CB0A}"/>
                            </a:ext>
                          </a:extLst>
                        </wps:cNvPr>
                        <wps:cNvSpPr txBox="1"/>
                        <wps:spPr>
                          <a:xfrm>
                            <a:off x="2935248" y="3097967"/>
                            <a:ext cx="4941139" cy="1044522"/>
                          </a:xfrm>
                          <a:prstGeom prst="rect">
                            <a:avLst/>
                          </a:prstGeom>
                          <a:noFill/>
                        </wps:spPr>
                        <wps:txbx>
                          <w:txbxContent>
                            <w:p w:rsidR="00DC3FDD" w:rsidRDefault="00147B81"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p>
                          </w:txbxContent>
                        </wps:txbx>
                        <wps:bodyPr wrap="square" rtlCol="0">
                          <a:noAutofit/>
                        </wps:bodyPr>
                      </wps:wsp>
                      <wps:wsp>
                        <wps:cNvPr id="13" name="フリーフォーム: 図形 96">
                          <a:extLst>
                            <a:ext uri="{FF2B5EF4-FFF2-40B4-BE49-F238E27FC236}">
                              <a16:creationId xmlns:a16="http://schemas.microsoft.com/office/drawing/2014/main" id="{2CB11538-C573-4C38-9CE3-0C92FDFF9D9B}"/>
                            </a:ext>
                          </a:extLst>
                        </wps:cNvPr>
                        <wps:cNvSpPr/>
                        <wps:spPr>
                          <a:xfrm rot="5400000">
                            <a:off x="1227222" y="2261936"/>
                            <a:ext cx="621566" cy="2361365"/>
                          </a:xfrm>
                          <a:custGeom>
                            <a:avLst/>
                            <a:gdLst>
                              <a:gd name="connsiteX0" fmla="*/ 270000 w 324000"/>
                              <a:gd name="connsiteY0" fmla="*/ 1332000 h 1332000"/>
                              <a:gd name="connsiteX1" fmla="*/ 272239 w 324000"/>
                              <a:gd name="connsiteY1" fmla="*/ 1327522 h 1332000"/>
                              <a:gd name="connsiteX2" fmla="*/ 274478 w 324000"/>
                              <a:gd name="connsiteY2" fmla="*/ 1332000 h 1332000"/>
                              <a:gd name="connsiteX3" fmla="*/ 163839 w 324000"/>
                              <a:gd name="connsiteY3" fmla="*/ 338 h 1332000"/>
                              <a:gd name="connsiteX4" fmla="*/ 190839 w 324000"/>
                              <a:gd name="connsiteY4" fmla="*/ 54338 h 1332000"/>
                              <a:gd name="connsiteX5" fmla="*/ 216682 w 324000"/>
                              <a:gd name="connsiteY5" fmla="*/ 2652 h 1332000"/>
                              <a:gd name="connsiteX6" fmla="*/ 242525 w 324000"/>
                              <a:gd name="connsiteY6" fmla="*/ 54338 h 1332000"/>
                              <a:gd name="connsiteX7" fmla="*/ 269525 w 324000"/>
                              <a:gd name="connsiteY7" fmla="*/ 338 h 1332000"/>
                              <a:gd name="connsiteX8" fmla="*/ 217839 w 324000"/>
                              <a:gd name="connsiteY8" fmla="*/ 338 h 1332000"/>
                              <a:gd name="connsiteX9" fmla="*/ 216682 w 324000"/>
                              <a:gd name="connsiteY9" fmla="*/ 2652 h 1332000"/>
                              <a:gd name="connsiteX10" fmla="*/ 215525 w 324000"/>
                              <a:gd name="connsiteY10" fmla="*/ 338 h 1332000"/>
                              <a:gd name="connsiteX11" fmla="*/ 56633 w 324000"/>
                              <a:gd name="connsiteY11" fmla="*/ 338 h 1332000"/>
                              <a:gd name="connsiteX12" fmla="*/ 83633 w 324000"/>
                              <a:gd name="connsiteY12" fmla="*/ 54338 h 1332000"/>
                              <a:gd name="connsiteX13" fmla="*/ 110111 w 324000"/>
                              <a:gd name="connsiteY13" fmla="*/ 1383 h 1332000"/>
                              <a:gd name="connsiteX14" fmla="*/ 136588 w 324000"/>
                              <a:gd name="connsiteY14" fmla="*/ 54338 h 1332000"/>
                              <a:gd name="connsiteX15" fmla="*/ 163588 w 324000"/>
                              <a:gd name="connsiteY15" fmla="*/ 338 h 1332000"/>
                              <a:gd name="connsiteX16" fmla="*/ 110633 w 324000"/>
                              <a:gd name="connsiteY16" fmla="*/ 338 h 1332000"/>
                              <a:gd name="connsiteX17" fmla="*/ 110111 w 324000"/>
                              <a:gd name="connsiteY17" fmla="*/ 1383 h 1332000"/>
                              <a:gd name="connsiteX18" fmla="*/ 109588 w 324000"/>
                              <a:gd name="connsiteY18" fmla="*/ 338 h 1332000"/>
                              <a:gd name="connsiteX19" fmla="*/ 0 w 324000"/>
                              <a:gd name="connsiteY19" fmla="*/ 1332000 h 1332000"/>
                              <a:gd name="connsiteX20" fmla="*/ 0 w 324000"/>
                              <a:gd name="connsiteY20" fmla="*/ 338 h 1332000"/>
                              <a:gd name="connsiteX21" fmla="*/ 27000 w 324000"/>
                              <a:gd name="connsiteY21" fmla="*/ 54338 h 1332000"/>
                              <a:gd name="connsiteX22" fmla="*/ 54000 w 324000"/>
                              <a:gd name="connsiteY22" fmla="*/ 338 h 1332000"/>
                              <a:gd name="connsiteX23" fmla="*/ 0 w 324000"/>
                              <a:gd name="connsiteY23" fmla="*/ 338 h 1332000"/>
                              <a:gd name="connsiteX24" fmla="*/ 0 w 324000"/>
                              <a:gd name="connsiteY24" fmla="*/ 0 h 1332000"/>
                              <a:gd name="connsiteX25" fmla="*/ 324000 w 324000"/>
                              <a:gd name="connsiteY25" fmla="*/ 0 h 1332000"/>
                              <a:gd name="connsiteX26" fmla="*/ 324000 w 324000"/>
                              <a:gd name="connsiteY26" fmla="*/ 338 h 1332000"/>
                              <a:gd name="connsiteX27" fmla="*/ 270000 w 324000"/>
                              <a:gd name="connsiteY27" fmla="*/ 338 h 1332000"/>
                              <a:gd name="connsiteX28" fmla="*/ 297000 w 324000"/>
                              <a:gd name="connsiteY28" fmla="*/ 54338 h 1332000"/>
                              <a:gd name="connsiteX29" fmla="*/ 324000 w 324000"/>
                              <a:gd name="connsiteY29" fmla="*/ 338 h 1332000"/>
                              <a:gd name="connsiteX30" fmla="*/ 324000 w 324000"/>
                              <a:gd name="connsiteY30" fmla="*/ 1332000 h 1332000"/>
                              <a:gd name="connsiteX31" fmla="*/ 297000 w 324000"/>
                              <a:gd name="connsiteY31" fmla="*/ 1278000 h 1332000"/>
                              <a:gd name="connsiteX32" fmla="*/ 272239 w 324000"/>
                              <a:gd name="connsiteY32" fmla="*/ 1327522 h 1332000"/>
                              <a:gd name="connsiteX33" fmla="*/ 247478 w 324000"/>
                              <a:gd name="connsiteY33" fmla="*/ 1278000 h 1332000"/>
                              <a:gd name="connsiteX34" fmla="*/ 220478 w 324000"/>
                              <a:gd name="connsiteY34" fmla="*/ 1332000 h 1332000"/>
                              <a:gd name="connsiteX35" fmla="*/ 218239 w 324000"/>
                              <a:gd name="connsiteY35" fmla="*/ 1332000 h 1332000"/>
                              <a:gd name="connsiteX36" fmla="*/ 191239 w 324000"/>
                              <a:gd name="connsiteY36" fmla="*/ 1278000 h 1332000"/>
                              <a:gd name="connsiteX37" fmla="*/ 164239 w 324000"/>
                              <a:gd name="connsiteY37" fmla="*/ 1332000 h 1332000"/>
                              <a:gd name="connsiteX38" fmla="*/ 162000 w 324000"/>
                              <a:gd name="connsiteY38" fmla="*/ 1332000 h 1332000"/>
                              <a:gd name="connsiteX39" fmla="*/ 135000 w 324000"/>
                              <a:gd name="connsiteY39" fmla="*/ 1278000 h 1332000"/>
                              <a:gd name="connsiteX40" fmla="*/ 108000 w 324000"/>
                              <a:gd name="connsiteY40" fmla="*/ 1332000 h 1332000"/>
                              <a:gd name="connsiteX41" fmla="*/ 81000 w 324000"/>
                              <a:gd name="connsiteY41" fmla="*/ 1278000 h 1332000"/>
                              <a:gd name="connsiteX42" fmla="*/ 54000 w 324000"/>
                              <a:gd name="connsiteY42" fmla="*/ 1332000 h 1332000"/>
                              <a:gd name="connsiteX43" fmla="*/ 27000 w 324000"/>
                              <a:gd name="connsiteY43" fmla="*/ 1278000 h 133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24000" h="1332000">
                                <a:moveTo>
                                  <a:pt x="270000" y="1332000"/>
                                </a:moveTo>
                                <a:lnTo>
                                  <a:pt x="272239" y="1327522"/>
                                </a:lnTo>
                                <a:lnTo>
                                  <a:pt x="274478" y="1332000"/>
                                </a:lnTo>
                                <a:close/>
                                <a:moveTo>
                                  <a:pt x="163839" y="338"/>
                                </a:moveTo>
                                <a:lnTo>
                                  <a:pt x="190839" y="54338"/>
                                </a:lnTo>
                                <a:lnTo>
                                  <a:pt x="216682" y="2652"/>
                                </a:lnTo>
                                <a:lnTo>
                                  <a:pt x="242525" y="54338"/>
                                </a:lnTo>
                                <a:lnTo>
                                  <a:pt x="269525" y="338"/>
                                </a:lnTo>
                                <a:lnTo>
                                  <a:pt x="217839" y="338"/>
                                </a:lnTo>
                                <a:lnTo>
                                  <a:pt x="216682" y="2652"/>
                                </a:lnTo>
                                <a:lnTo>
                                  <a:pt x="215525" y="338"/>
                                </a:lnTo>
                                <a:close/>
                                <a:moveTo>
                                  <a:pt x="56633" y="338"/>
                                </a:moveTo>
                                <a:lnTo>
                                  <a:pt x="83633" y="54338"/>
                                </a:lnTo>
                                <a:lnTo>
                                  <a:pt x="110111" y="1383"/>
                                </a:lnTo>
                                <a:lnTo>
                                  <a:pt x="136588" y="54338"/>
                                </a:lnTo>
                                <a:lnTo>
                                  <a:pt x="163588" y="338"/>
                                </a:lnTo>
                                <a:lnTo>
                                  <a:pt x="110633" y="338"/>
                                </a:lnTo>
                                <a:lnTo>
                                  <a:pt x="110111" y="1383"/>
                                </a:lnTo>
                                <a:lnTo>
                                  <a:pt x="109588" y="338"/>
                                </a:lnTo>
                                <a:close/>
                                <a:moveTo>
                                  <a:pt x="0" y="1332000"/>
                                </a:moveTo>
                                <a:lnTo>
                                  <a:pt x="0" y="338"/>
                                </a:lnTo>
                                <a:lnTo>
                                  <a:pt x="27000" y="54338"/>
                                </a:lnTo>
                                <a:lnTo>
                                  <a:pt x="54000" y="338"/>
                                </a:lnTo>
                                <a:lnTo>
                                  <a:pt x="0" y="338"/>
                                </a:lnTo>
                                <a:lnTo>
                                  <a:pt x="0" y="0"/>
                                </a:lnTo>
                                <a:lnTo>
                                  <a:pt x="324000" y="0"/>
                                </a:lnTo>
                                <a:lnTo>
                                  <a:pt x="324000" y="338"/>
                                </a:lnTo>
                                <a:lnTo>
                                  <a:pt x="270000" y="338"/>
                                </a:lnTo>
                                <a:lnTo>
                                  <a:pt x="297000" y="54338"/>
                                </a:lnTo>
                                <a:lnTo>
                                  <a:pt x="324000" y="338"/>
                                </a:lnTo>
                                <a:lnTo>
                                  <a:pt x="324000" y="1332000"/>
                                </a:lnTo>
                                <a:lnTo>
                                  <a:pt x="297000" y="1278000"/>
                                </a:lnTo>
                                <a:lnTo>
                                  <a:pt x="272239" y="1327522"/>
                                </a:lnTo>
                                <a:lnTo>
                                  <a:pt x="247478" y="1278000"/>
                                </a:lnTo>
                                <a:lnTo>
                                  <a:pt x="220478" y="1332000"/>
                                </a:lnTo>
                                <a:lnTo>
                                  <a:pt x="218239" y="1332000"/>
                                </a:lnTo>
                                <a:lnTo>
                                  <a:pt x="191239" y="1278000"/>
                                </a:lnTo>
                                <a:lnTo>
                                  <a:pt x="164239" y="1332000"/>
                                </a:lnTo>
                                <a:lnTo>
                                  <a:pt x="162000" y="1332000"/>
                                </a:lnTo>
                                <a:lnTo>
                                  <a:pt x="135000" y="1278000"/>
                                </a:lnTo>
                                <a:lnTo>
                                  <a:pt x="108000" y="1332000"/>
                                </a:lnTo>
                                <a:lnTo>
                                  <a:pt x="81000" y="1278000"/>
                                </a:lnTo>
                                <a:lnTo>
                                  <a:pt x="54000" y="1332000"/>
                                </a:lnTo>
                                <a:lnTo>
                                  <a:pt x="27000" y="1278000"/>
                                </a:lnTo>
                                <a:close/>
                              </a:path>
                            </a:pathLst>
                          </a:custGeom>
                          <a:solidFill>
                            <a:srgbClr val="F3F35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テキスト ボックス 44">
                          <a:extLst>
                            <a:ext uri="{FF2B5EF4-FFF2-40B4-BE49-F238E27FC236}">
                              <a16:creationId xmlns:a16="http://schemas.microsoft.com/office/drawing/2014/main" id="{7AC75E34-1346-4A70-B05C-FD313D96CD5D}"/>
                            </a:ext>
                          </a:extLst>
                        </wps:cNvPr>
                        <wps:cNvSpPr txBox="1"/>
                        <wps:spPr>
                          <a:xfrm>
                            <a:off x="794085" y="3107172"/>
                            <a:ext cx="2264800" cy="807130"/>
                          </a:xfrm>
                          <a:prstGeom prst="rect">
                            <a:avLst/>
                          </a:prstGeom>
                          <a:noFill/>
                        </wps:spPr>
                        <wps:txb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63"/>
                                  <w:szCs w:val="63"/>
                                </w:rPr>
                                <w:t>場　所</w:t>
                              </w:r>
                            </w:p>
                          </w:txbxContent>
                        </wps:txbx>
                        <wps:bodyPr wrap="square" rtlCol="0">
                          <a:noAutofit/>
                        </wps:bodyPr>
                      </wps:wsp>
                      <wps:wsp>
                        <wps:cNvPr id="15" name="フリーフォーム: 図形 96">
                          <a:extLst>
                            <a:ext uri="{FF2B5EF4-FFF2-40B4-BE49-F238E27FC236}">
                              <a16:creationId xmlns:a16="http://schemas.microsoft.com/office/drawing/2014/main" id="{2CB11538-C573-4C38-9CE3-0C92FDFF9D9B}"/>
                            </a:ext>
                          </a:extLst>
                        </wps:cNvPr>
                        <wps:cNvSpPr/>
                        <wps:spPr>
                          <a:xfrm rot="5400000">
                            <a:off x="1251284" y="3272590"/>
                            <a:ext cx="621566" cy="2361365"/>
                          </a:xfrm>
                          <a:custGeom>
                            <a:avLst/>
                            <a:gdLst>
                              <a:gd name="connsiteX0" fmla="*/ 270000 w 324000"/>
                              <a:gd name="connsiteY0" fmla="*/ 1332000 h 1332000"/>
                              <a:gd name="connsiteX1" fmla="*/ 272239 w 324000"/>
                              <a:gd name="connsiteY1" fmla="*/ 1327522 h 1332000"/>
                              <a:gd name="connsiteX2" fmla="*/ 274478 w 324000"/>
                              <a:gd name="connsiteY2" fmla="*/ 1332000 h 1332000"/>
                              <a:gd name="connsiteX3" fmla="*/ 163839 w 324000"/>
                              <a:gd name="connsiteY3" fmla="*/ 338 h 1332000"/>
                              <a:gd name="connsiteX4" fmla="*/ 190839 w 324000"/>
                              <a:gd name="connsiteY4" fmla="*/ 54338 h 1332000"/>
                              <a:gd name="connsiteX5" fmla="*/ 216682 w 324000"/>
                              <a:gd name="connsiteY5" fmla="*/ 2652 h 1332000"/>
                              <a:gd name="connsiteX6" fmla="*/ 242525 w 324000"/>
                              <a:gd name="connsiteY6" fmla="*/ 54338 h 1332000"/>
                              <a:gd name="connsiteX7" fmla="*/ 269525 w 324000"/>
                              <a:gd name="connsiteY7" fmla="*/ 338 h 1332000"/>
                              <a:gd name="connsiteX8" fmla="*/ 217839 w 324000"/>
                              <a:gd name="connsiteY8" fmla="*/ 338 h 1332000"/>
                              <a:gd name="connsiteX9" fmla="*/ 216682 w 324000"/>
                              <a:gd name="connsiteY9" fmla="*/ 2652 h 1332000"/>
                              <a:gd name="connsiteX10" fmla="*/ 215525 w 324000"/>
                              <a:gd name="connsiteY10" fmla="*/ 338 h 1332000"/>
                              <a:gd name="connsiteX11" fmla="*/ 56633 w 324000"/>
                              <a:gd name="connsiteY11" fmla="*/ 338 h 1332000"/>
                              <a:gd name="connsiteX12" fmla="*/ 83633 w 324000"/>
                              <a:gd name="connsiteY12" fmla="*/ 54338 h 1332000"/>
                              <a:gd name="connsiteX13" fmla="*/ 110111 w 324000"/>
                              <a:gd name="connsiteY13" fmla="*/ 1383 h 1332000"/>
                              <a:gd name="connsiteX14" fmla="*/ 136588 w 324000"/>
                              <a:gd name="connsiteY14" fmla="*/ 54338 h 1332000"/>
                              <a:gd name="connsiteX15" fmla="*/ 163588 w 324000"/>
                              <a:gd name="connsiteY15" fmla="*/ 338 h 1332000"/>
                              <a:gd name="connsiteX16" fmla="*/ 110633 w 324000"/>
                              <a:gd name="connsiteY16" fmla="*/ 338 h 1332000"/>
                              <a:gd name="connsiteX17" fmla="*/ 110111 w 324000"/>
                              <a:gd name="connsiteY17" fmla="*/ 1383 h 1332000"/>
                              <a:gd name="connsiteX18" fmla="*/ 109588 w 324000"/>
                              <a:gd name="connsiteY18" fmla="*/ 338 h 1332000"/>
                              <a:gd name="connsiteX19" fmla="*/ 0 w 324000"/>
                              <a:gd name="connsiteY19" fmla="*/ 1332000 h 1332000"/>
                              <a:gd name="connsiteX20" fmla="*/ 0 w 324000"/>
                              <a:gd name="connsiteY20" fmla="*/ 338 h 1332000"/>
                              <a:gd name="connsiteX21" fmla="*/ 27000 w 324000"/>
                              <a:gd name="connsiteY21" fmla="*/ 54338 h 1332000"/>
                              <a:gd name="connsiteX22" fmla="*/ 54000 w 324000"/>
                              <a:gd name="connsiteY22" fmla="*/ 338 h 1332000"/>
                              <a:gd name="connsiteX23" fmla="*/ 0 w 324000"/>
                              <a:gd name="connsiteY23" fmla="*/ 338 h 1332000"/>
                              <a:gd name="connsiteX24" fmla="*/ 0 w 324000"/>
                              <a:gd name="connsiteY24" fmla="*/ 0 h 1332000"/>
                              <a:gd name="connsiteX25" fmla="*/ 324000 w 324000"/>
                              <a:gd name="connsiteY25" fmla="*/ 0 h 1332000"/>
                              <a:gd name="connsiteX26" fmla="*/ 324000 w 324000"/>
                              <a:gd name="connsiteY26" fmla="*/ 338 h 1332000"/>
                              <a:gd name="connsiteX27" fmla="*/ 270000 w 324000"/>
                              <a:gd name="connsiteY27" fmla="*/ 338 h 1332000"/>
                              <a:gd name="connsiteX28" fmla="*/ 297000 w 324000"/>
                              <a:gd name="connsiteY28" fmla="*/ 54338 h 1332000"/>
                              <a:gd name="connsiteX29" fmla="*/ 324000 w 324000"/>
                              <a:gd name="connsiteY29" fmla="*/ 338 h 1332000"/>
                              <a:gd name="connsiteX30" fmla="*/ 324000 w 324000"/>
                              <a:gd name="connsiteY30" fmla="*/ 1332000 h 1332000"/>
                              <a:gd name="connsiteX31" fmla="*/ 297000 w 324000"/>
                              <a:gd name="connsiteY31" fmla="*/ 1278000 h 1332000"/>
                              <a:gd name="connsiteX32" fmla="*/ 272239 w 324000"/>
                              <a:gd name="connsiteY32" fmla="*/ 1327522 h 1332000"/>
                              <a:gd name="connsiteX33" fmla="*/ 247478 w 324000"/>
                              <a:gd name="connsiteY33" fmla="*/ 1278000 h 1332000"/>
                              <a:gd name="connsiteX34" fmla="*/ 220478 w 324000"/>
                              <a:gd name="connsiteY34" fmla="*/ 1332000 h 1332000"/>
                              <a:gd name="connsiteX35" fmla="*/ 218239 w 324000"/>
                              <a:gd name="connsiteY35" fmla="*/ 1332000 h 1332000"/>
                              <a:gd name="connsiteX36" fmla="*/ 191239 w 324000"/>
                              <a:gd name="connsiteY36" fmla="*/ 1278000 h 1332000"/>
                              <a:gd name="connsiteX37" fmla="*/ 164239 w 324000"/>
                              <a:gd name="connsiteY37" fmla="*/ 1332000 h 1332000"/>
                              <a:gd name="connsiteX38" fmla="*/ 162000 w 324000"/>
                              <a:gd name="connsiteY38" fmla="*/ 1332000 h 1332000"/>
                              <a:gd name="connsiteX39" fmla="*/ 135000 w 324000"/>
                              <a:gd name="connsiteY39" fmla="*/ 1278000 h 1332000"/>
                              <a:gd name="connsiteX40" fmla="*/ 108000 w 324000"/>
                              <a:gd name="connsiteY40" fmla="*/ 1332000 h 1332000"/>
                              <a:gd name="connsiteX41" fmla="*/ 81000 w 324000"/>
                              <a:gd name="connsiteY41" fmla="*/ 1278000 h 1332000"/>
                              <a:gd name="connsiteX42" fmla="*/ 54000 w 324000"/>
                              <a:gd name="connsiteY42" fmla="*/ 1332000 h 1332000"/>
                              <a:gd name="connsiteX43" fmla="*/ 27000 w 324000"/>
                              <a:gd name="connsiteY43" fmla="*/ 1278000 h 1332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324000" h="1332000">
                                <a:moveTo>
                                  <a:pt x="270000" y="1332000"/>
                                </a:moveTo>
                                <a:lnTo>
                                  <a:pt x="272239" y="1327522"/>
                                </a:lnTo>
                                <a:lnTo>
                                  <a:pt x="274478" y="1332000"/>
                                </a:lnTo>
                                <a:close/>
                                <a:moveTo>
                                  <a:pt x="163839" y="338"/>
                                </a:moveTo>
                                <a:lnTo>
                                  <a:pt x="190839" y="54338"/>
                                </a:lnTo>
                                <a:lnTo>
                                  <a:pt x="216682" y="2652"/>
                                </a:lnTo>
                                <a:lnTo>
                                  <a:pt x="242525" y="54338"/>
                                </a:lnTo>
                                <a:lnTo>
                                  <a:pt x="269525" y="338"/>
                                </a:lnTo>
                                <a:lnTo>
                                  <a:pt x="217839" y="338"/>
                                </a:lnTo>
                                <a:lnTo>
                                  <a:pt x="216682" y="2652"/>
                                </a:lnTo>
                                <a:lnTo>
                                  <a:pt x="215525" y="338"/>
                                </a:lnTo>
                                <a:close/>
                                <a:moveTo>
                                  <a:pt x="56633" y="338"/>
                                </a:moveTo>
                                <a:lnTo>
                                  <a:pt x="83633" y="54338"/>
                                </a:lnTo>
                                <a:lnTo>
                                  <a:pt x="110111" y="1383"/>
                                </a:lnTo>
                                <a:lnTo>
                                  <a:pt x="136588" y="54338"/>
                                </a:lnTo>
                                <a:lnTo>
                                  <a:pt x="163588" y="338"/>
                                </a:lnTo>
                                <a:lnTo>
                                  <a:pt x="110633" y="338"/>
                                </a:lnTo>
                                <a:lnTo>
                                  <a:pt x="110111" y="1383"/>
                                </a:lnTo>
                                <a:lnTo>
                                  <a:pt x="109588" y="338"/>
                                </a:lnTo>
                                <a:close/>
                                <a:moveTo>
                                  <a:pt x="0" y="1332000"/>
                                </a:moveTo>
                                <a:lnTo>
                                  <a:pt x="0" y="338"/>
                                </a:lnTo>
                                <a:lnTo>
                                  <a:pt x="27000" y="54338"/>
                                </a:lnTo>
                                <a:lnTo>
                                  <a:pt x="54000" y="338"/>
                                </a:lnTo>
                                <a:lnTo>
                                  <a:pt x="0" y="338"/>
                                </a:lnTo>
                                <a:lnTo>
                                  <a:pt x="0" y="0"/>
                                </a:lnTo>
                                <a:lnTo>
                                  <a:pt x="324000" y="0"/>
                                </a:lnTo>
                                <a:lnTo>
                                  <a:pt x="324000" y="338"/>
                                </a:lnTo>
                                <a:lnTo>
                                  <a:pt x="270000" y="338"/>
                                </a:lnTo>
                                <a:lnTo>
                                  <a:pt x="297000" y="54338"/>
                                </a:lnTo>
                                <a:lnTo>
                                  <a:pt x="324000" y="338"/>
                                </a:lnTo>
                                <a:lnTo>
                                  <a:pt x="324000" y="1332000"/>
                                </a:lnTo>
                                <a:lnTo>
                                  <a:pt x="297000" y="1278000"/>
                                </a:lnTo>
                                <a:lnTo>
                                  <a:pt x="272239" y="1327522"/>
                                </a:lnTo>
                                <a:lnTo>
                                  <a:pt x="247478" y="1278000"/>
                                </a:lnTo>
                                <a:lnTo>
                                  <a:pt x="220478" y="1332000"/>
                                </a:lnTo>
                                <a:lnTo>
                                  <a:pt x="218239" y="1332000"/>
                                </a:lnTo>
                                <a:lnTo>
                                  <a:pt x="191239" y="1278000"/>
                                </a:lnTo>
                                <a:lnTo>
                                  <a:pt x="164239" y="1332000"/>
                                </a:lnTo>
                                <a:lnTo>
                                  <a:pt x="162000" y="1332000"/>
                                </a:lnTo>
                                <a:lnTo>
                                  <a:pt x="135000" y="1278000"/>
                                </a:lnTo>
                                <a:lnTo>
                                  <a:pt x="108000" y="1332000"/>
                                </a:lnTo>
                                <a:lnTo>
                                  <a:pt x="81000" y="1278000"/>
                                </a:lnTo>
                                <a:lnTo>
                                  <a:pt x="54000" y="1332000"/>
                                </a:lnTo>
                                <a:lnTo>
                                  <a:pt x="27000" y="1278000"/>
                                </a:lnTo>
                                <a:close/>
                              </a:path>
                            </a:pathLst>
                          </a:custGeom>
                          <a:solidFill>
                            <a:srgbClr val="F3F35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6" name="グループ化 16">
                          <a:extLst>
                            <a:ext uri="{FF2B5EF4-FFF2-40B4-BE49-F238E27FC236}">
                              <a16:creationId xmlns:a16="http://schemas.microsoft.com/office/drawing/2014/main" id="{65AC1F0F-F454-4710-AB0D-DC02192630B4}"/>
                            </a:ext>
                          </a:extLst>
                        </wpg:cNvPr>
                        <wpg:cNvGrpSpPr/>
                        <wpg:grpSpPr>
                          <a:xfrm>
                            <a:off x="901838" y="4114799"/>
                            <a:ext cx="9410221" cy="1044523"/>
                            <a:chOff x="1101093" y="5526653"/>
                            <a:chExt cx="7745843" cy="1140743"/>
                          </a:xfrm>
                        </wpg:grpSpPr>
                        <wps:wsp>
                          <wps:cNvPr id="20" name="テキスト ボックス 79">
                            <a:extLst>
                              <a:ext uri="{FF2B5EF4-FFF2-40B4-BE49-F238E27FC236}">
                                <a16:creationId xmlns:a16="http://schemas.microsoft.com/office/drawing/2014/main" id="{7A2BA5CB-46B6-4235-B715-B239E51C51DA}"/>
                              </a:ext>
                            </a:extLst>
                          </wps:cNvPr>
                          <wps:cNvSpPr txBox="1"/>
                          <wps:spPr>
                            <a:xfrm>
                              <a:off x="2828604" y="5526653"/>
                              <a:ext cx="6018332" cy="1140743"/>
                            </a:xfrm>
                            <a:prstGeom prst="rect">
                              <a:avLst/>
                            </a:prstGeom>
                            <a:noFill/>
                          </wps:spPr>
                          <wps:txb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hint="eastAsia"/>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p>
                            </w:txbxContent>
                          </wps:txbx>
                          <wps:bodyPr wrap="square" rtlCol="0">
                            <a:noAutofit/>
                          </wps:bodyPr>
                        </wps:wsp>
                        <wps:wsp>
                          <wps:cNvPr id="21" name="テキスト ボックス 124">
                            <a:extLst>
                              <a:ext uri="{FF2B5EF4-FFF2-40B4-BE49-F238E27FC236}">
                                <a16:creationId xmlns:a16="http://schemas.microsoft.com/office/drawing/2014/main" id="{CD675D46-E52A-4AA8-9816-DF9A0FD4B522}"/>
                              </a:ext>
                            </a:extLst>
                          </wps:cNvPr>
                          <wps:cNvSpPr txBox="1"/>
                          <wps:spPr>
                            <a:xfrm>
                              <a:off x="1101093" y="5616190"/>
                              <a:ext cx="1727510" cy="881482"/>
                            </a:xfrm>
                            <a:prstGeom prst="rect">
                              <a:avLst/>
                            </a:prstGeom>
                            <a:noFill/>
                          </wps:spPr>
                          <wps:txb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63"/>
                                    <w:szCs w:val="63"/>
                                  </w:rPr>
                                  <w:t xml:space="preserve">時　間　</w:t>
                                </w:r>
                              </w:p>
                            </w:txbxContent>
                          </wps:txbx>
                          <wps:bodyPr wrap="square" rtlCol="0">
                            <a:noAutofit/>
                          </wps:bodyPr>
                        </wps:wsp>
                      </wpg:grpSp>
                      <wps:wsp>
                        <wps:cNvPr id="17" name="テキスト ボックス 48">
                          <a:extLst>
                            <a:ext uri="{FF2B5EF4-FFF2-40B4-BE49-F238E27FC236}">
                              <a16:creationId xmlns:a16="http://schemas.microsoft.com/office/drawing/2014/main" id="{B541B004-A275-4BFE-9EF3-7980C9C4104A}"/>
                            </a:ext>
                          </a:extLst>
                        </wps:cNvPr>
                        <wps:cNvSpPr txBox="1"/>
                        <wps:spPr>
                          <a:xfrm>
                            <a:off x="5582653" y="1852863"/>
                            <a:ext cx="1212422" cy="1519305"/>
                          </a:xfrm>
                          <a:prstGeom prst="rect">
                            <a:avLst/>
                          </a:prstGeom>
                          <a:noFill/>
                        </wps:spPr>
                        <wps:txb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126"/>
                                  <w:szCs w:val="126"/>
                                </w:rPr>
                                <w:t>**</w:t>
                              </w:r>
                            </w:p>
                          </w:txbxContent>
                        </wps:txbx>
                        <wps:bodyPr wrap="square" rtlCol="0">
                          <a:noAutofit/>
                        </wps:bodyPr>
                      </wps:wsp>
                      <wps:wsp>
                        <wps:cNvPr id="18" name="テキスト ボックス 49">
                          <a:extLst>
                            <a:ext uri="{FF2B5EF4-FFF2-40B4-BE49-F238E27FC236}">
                              <a16:creationId xmlns:a16="http://schemas.microsoft.com/office/drawing/2014/main" id="{891B59B4-0EF3-4D11-9CE9-E5E60C94790D}"/>
                            </a:ext>
                          </a:extLst>
                        </wps:cNvPr>
                        <wps:cNvSpPr txBox="1"/>
                        <wps:spPr>
                          <a:xfrm>
                            <a:off x="6617369" y="1588168"/>
                            <a:ext cx="1979011" cy="3893219"/>
                          </a:xfrm>
                          <a:prstGeom prst="rect">
                            <a:avLst/>
                          </a:prstGeom>
                          <a:noFill/>
                        </wps:spPr>
                        <wps:txb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181"/>
                                  <w:szCs w:val="181"/>
                                </w:rPr>
                                <w:t>/</w:t>
                              </w:r>
                              <w:r w:rsidR="00147B81">
                                <w:rPr>
                                  <w:rFonts w:ascii="UD デジタル 教科書体 N-B" w:eastAsia="UD デジタル 教科書体 N-B" w:cstheme="minorBidi" w:hint="eastAsia"/>
                                  <w:color w:val="000000" w:themeColor="text1"/>
                                  <w:kern w:val="24"/>
                                  <w:sz w:val="181"/>
                                  <w:szCs w:val="181"/>
                                </w:rPr>
                                <w:t>**</w:t>
                              </w:r>
                            </w:p>
                          </w:txbxContent>
                        </wps:txbx>
                        <wps:bodyPr wrap="square" rtlCol="0">
                          <a:noAutofit/>
                        </wps:bodyPr>
                      </wps:wsp>
                      <wps:wsp>
                        <wps:cNvPr id="19" name="楕円 19">
                          <a:extLst>
                            <a:ext uri="{FF2B5EF4-FFF2-40B4-BE49-F238E27FC236}">
                              <a16:creationId xmlns:a16="http://schemas.microsoft.com/office/drawing/2014/main" id="{0F5EE7A4-31D9-4FA4-8F97-D7B798C039AA}"/>
                            </a:ext>
                          </a:extLst>
                        </wps:cNvPr>
                        <wps:cNvSpPr/>
                        <wps:spPr>
                          <a:xfrm>
                            <a:off x="8596378" y="2261932"/>
                            <a:ext cx="613550" cy="494453"/>
                          </a:xfrm>
                          <a:prstGeom prst="ellipse">
                            <a:avLst/>
                          </a:prstGeom>
                          <a:solidFill>
                            <a:srgbClr val="44D8C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グループ化 1" o:spid="_x0000_s1029" style="position:absolute;left:0;text-align:left;margin-left:1.9pt;margin-top:-1.9pt;width:811.95pt;height:1117.25pt;z-index:251659264" coordsize="103120,14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">
                <v:roundrect id="四角形: 角を丸くする 3" o:spid="_x0000_s1030" style="position:absolute;width:97430;height:141889;visibility:visible;mso-wrap-style:square;v-text-anchor:middle" arcsize="4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" fillcolor="#fff2cc [663]" stroked="f" strokeweight="1pt">
                  <v:stroke joinstyle="miter"/>
                </v:roundrect>
                <v:shape id="テキスト ボックス 28" o:spid="_x0000_s1031" type="#_x0000_t202" style="position:absolute;left:3813;top:107608;width:87089;height:2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7"/>
                            <w:szCs w:val="57"/>
                          </w:rPr>
                          <w:t>「フードドライブ」とは？</w:t>
                        </w:r>
                      </w:p>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7"/>
                            <w:szCs w:val="57"/>
                          </w:rPr>
                          <w:t xml:space="preserve">　ご家庭で使われず余っている食品をお持ちいただき、それらの食品をフードバンク団体や生活支援が必要な方々に寄付する活動です。</w:t>
                        </w:r>
                      </w:p>
                    </w:txbxContent>
                  </v:textbox>
                </v:shape>
                <v:rect id="正方形/長方形 4" o:spid="_x0000_s1032" style="position:absolute;left:5053;top:98177;width:29112;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" fillcolor="yellow" stroked="f" strokeweight="1pt">
                  <v:fill opacity="26214f"/>
                </v:rect>
                <v:shape id="テキスト ボックス 86" o:spid="_x0000_s1033" type="#_x0000_t202" style="position:absolute;left:2165;top:50039;width:90498;height:1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自宅で眠っている未利用食品を</w:t>
                        </w:r>
                      </w:p>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おすそ分けしていただけませんか？</w:t>
                        </w:r>
                      </w:p>
                    </w:txbxContent>
                  </v:textbox>
                </v:shape>
                <v:oval id="楕円 24" o:spid="_x0000_s1034" style="position:absolute;left:33688;top:22619;width:6135;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" fillcolor="#44d8c6" stroked="f" strokeweight="1pt">
                  <v:stroke joinstyle="miter"/>
                </v:oval>
                <v:shape id="テキスト ボックス 6" o:spid="_x0000_s1035" type="#_x0000_t202" style="position:absolute;left:3368;top:18769;width:12125;height:1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126"/>
                            <w:szCs w:val="126"/>
                          </w:rPr>
                          <w:t>**</w:t>
                        </w:r>
                      </w:p>
                    </w:txbxContent>
                  </v:textbox>
                </v:shape>
                <v:shape id="テキスト ボックス 9" o:spid="_x0000_s1036" type="#_x0000_t202" style="position:absolute;left:13475;top:15881;width:23744;height:19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C3FDD" w:rsidRDefault="000273F3"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181"/>
                            <w:szCs w:val="181"/>
                          </w:rPr>
                          <w:t>/</w:t>
                        </w:r>
                        <w:r w:rsidR="00147B81">
                          <w:rPr>
                            <w:rFonts w:ascii="UD デジタル 教科書体 N-B" w:eastAsia="UD デジタル 教科書体 N-B" w:cstheme="minorBidi"/>
                            <w:color w:val="000000" w:themeColor="text1"/>
                            <w:kern w:val="24"/>
                            <w:sz w:val="181"/>
                            <w:szCs w:val="181"/>
                          </w:rPr>
                          <w:t>**</w:t>
                        </w:r>
                      </w:p>
                    </w:txbxContent>
                  </v:textbox>
                </v:shape>
                <v:shape id="テキスト ボックス 15" o:spid="_x0000_s1037" type="#_x0000_t202" style="position:absolute;left:65692;top:15641;width:20024;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9" o:spid="_x0000_s1038" type="#_x0000_t5" style="position:absolute;left:45719;top:21169;width:6123;height:6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" fillcolor="black [3200]" strokecolor="black [1600]" strokeweight="1pt"/>
                <v:rect id="正方形/長方形 8" o:spid="_x0000_s1039" style="position:absolute;left:3128;width:92078;height:20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" filled="f" stroked="f" strokeweight="6pt">
                  <v:textbox>
                    <w:txbxContent>
                      <w:p w:rsidR="00DC3FDD" w:rsidRDefault="00DC3FDD" w:rsidP="00DC3FDD">
                        <w:pPr>
                          <w:pStyle w:val="Web"/>
                          <w:spacing w:before="0" w:beforeAutospacing="0" w:after="0" w:afterAutospacing="0"/>
                          <w:jc w:val="distribute"/>
                        </w:pPr>
                        <w:r>
                          <w:rPr>
                            <w:rFonts w:ascii="UD デジタル 教科書体 N-B" w:eastAsia="UD デジタル 教科書体 N-B" w:cs="メイリオ" w:hint="eastAsia"/>
                            <w:color w:val="1792AF"/>
                            <w:kern w:val="24"/>
                            <w:sz w:val="186"/>
                            <w:szCs w:val="186"/>
                            <w14:textOutline w14:w="60325" w14:cap="flat" w14:cmpd="sng" w14:algn="ctr">
                              <w14:solidFill>
                                <w14:srgbClr w14:val="1792AF"/>
                              </w14:solidFill>
                              <w14:prstDash w14:val="solid"/>
                              <w14:round/>
                            </w14:textOutline>
                          </w:rPr>
                          <w:t>フードドライブ</w:t>
                        </w:r>
                      </w:p>
                    </w:txbxContent>
                  </v:textbox>
                </v:rect>
                <v:group id="グループ化 9" o:spid="_x0000_s1040" style="position:absolute;left:3128;top:68579;width:93534;height:61438" coordorigin="3645,87634" coordsize="44557,1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四角形: 角を丸くする 93" o:spid="_x0000_s1041" style="position:absolute;left:3645;top:87634;width:44321;height:70125;visibility:visible;mso-wrap-style:square;v-text-anchor:middle" arcsize="83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" fillcolor="white [3212]" strokecolor="#59d9ca" strokeweight="3pt">
                    <v:stroke joinstyle="miter"/>
                  </v:roundrect>
                  <v:shape id="テキスト ボックス 97" o:spid="_x0000_s1042" type="#_x0000_t202" style="position:absolute;left:4562;top:103863;width:43641;height:9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0"/>
                              <w:szCs w:val="50"/>
                            </w:rPr>
                            <w:t xml:space="preserve"> お菓子・お米・乾麺・飲料・調味料・インスタント食品など</w:t>
                          </w:r>
                        </w:p>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50"/>
                              <w:szCs w:val="50"/>
                            </w:rPr>
                            <w:t>（賞味期限が</w:t>
                          </w:r>
                          <w:r w:rsidR="009E4FCA" w:rsidRPr="00583F80">
                            <w:rPr>
                              <w:rFonts w:ascii="UD デジタル 教科書体 N-B" w:eastAsia="UD デジタル 教科書体 N-B" w:cstheme="minorBidi" w:hint="eastAsia"/>
                              <w:color w:val="FF0000"/>
                              <w:kern w:val="24"/>
                              <w:sz w:val="50"/>
                              <w:szCs w:val="50"/>
                              <w:u w:val="single"/>
                            </w:rPr>
                            <w:t>２か月以上（※）</w:t>
                          </w:r>
                          <w:r>
                            <w:rPr>
                              <w:rFonts w:ascii="UD デジタル 教科書体 N-B" w:eastAsia="UD デジタル 教科書体 N-B" w:cstheme="minorBidi" w:hint="eastAsia"/>
                              <w:color w:val="000000" w:themeColor="text1"/>
                              <w:kern w:val="24"/>
                              <w:sz w:val="50"/>
                              <w:szCs w:val="50"/>
                            </w:rPr>
                            <w:t>のもので常温保存できて、未開封なものに限ります。包装や外装がないもの・生鮮食品・冷凍冷蔵食品・アルコール類などは受付できません。）</w:t>
                          </w:r>
                        </w:p>
                      </w:txbxContent>
                    </v:textbox>
                  </v:shape>
                </v:group>
                <v:shape id="フリーフォーム: 図形 96" o:spid="_x0000_s1043" style="position:absolute;left:14717;top:62082;width:6216;height:23613;rotation:90;visibility:visible;mso-wrap-style:square;v-text-anchor:middle" coordsize="324000,13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" path="m270000,1332000r2239,-4478l274478,1332000r-4478,xm163839,338r27000,54000l216682,2652r25843,51686l269525,338r-51686,l216682,2652,215525,338r-51686,xm56633,338l83633,54338,110111,1383r26477,52955l163588,338r-52955,l110111,1383,109588,338r-52955,xm,1332000l,338,27000,54338,54000,338,,338,,,324000,r,338l270000,338r27000,54000l324000,338r,1331662l297000,1278000r-24761,49522l247478,1278000r-27000,54000l218239,1332000r-27000,-54000l164239,1332000r-2239,l135000,1278000r-27000,54000l81000,1278000r-27000,54000l27000,1278000,,1332000xe" fillcolor="#f3f353" stroked="f" strokeweight="1pt">
                  <v:stroke joinstyle="miter"/>
                  <v:path arrowok="t" o:connecttype="custom" o:connectlocs="517972,2361365;522267,2353426;526562,2361365;314311,599;366108,96330;415686,4701;465263,96330;517060,599;417905,599;415686,4701;413466,599;108646,599;160443,96330;211238,2452;262032,96330;313829,599;212240,599;211238,2452;210235,599;0,2361365;0,599;51797,96330;103594,599;0,599;0,0;621566,0;621566,599;517972,599;569769,96330;621566,599;621566,2361365;569769,2265634;522267,2353426;474765,2265634;422968,2361365;418673,2361365;366875,2265634;315078,2361365;310783,2361365;258986,2265634;207189,2361365;155392,2265634;103594,2361365;51797,2265634" o:connectangles="0,0,0,0,0,0,0,0,0,0,0,0,0,0,0,0,0,0,0,0,0,0,0,0,0,0,0,0,0,0,0,0,0,0,0,0,0,0,0,0,0,0,0,0"/>
                </v:shape>
                <v:shape id="テキスト ボックス 99" o:spid="_x0000_s1044" type="#_x0000_t202" style="position:absolute;left:6391;top:69783;width:23240;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DC3FDD" w:rsidRDefault="00DC3FDD" w:rsidP="00DC3FDD">
                        <w:pPr>
                          <w:pStyle w:val="Web"/>
                          <w:spacing w:before="0" w:beforeAutospacing="0" w:after="0" w:afterAutospacing="0"/>
                          <w:jc w:val="center"/>
                        </w:pPr>
                        <w:r>
                          <w:rPr>
                            <w:rFonts w:ascii="UD デジタル 教科書体 N-B" w:eastAsia="UD デジタル 教科書体 N-B" w:cstheme="minorBidi" w:hint="eastAsia"/>
                            <w:color w:val="000000" w:themeColor="text1"/>
                            <w:kern w:val="24"/>
                            <w:sz w:val="57"/>
                            <w:szCs w:val="57"/>
                          </w:rPr>
                          <w:t>受付食品例</w:t>
                        </w:r>
                      </w:p>
                    </w:txbxContent>
                  </v:textbox>
                </v:shape>
                <v:shape id="_x0000_s1045" type="#_x0000_t202" style="position:absolute;left:29352;top:30979;width:49411;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DC3FDD" w:rsidRDefault="00147B81"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p>
                    </w:txbxContent>
                  </v:textbox>
                </v:shape>
                <v:shape id="フリーフォーム: 図形 96" o:spid="_x0000_s1046" style="position:absolute;left:12272;top:22619;width:6216;height:23613;rotation:90;visibility:visible;mso-wrap-style:square;v-text-anchor:middle" coordsize="324000,13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" path="m270000,1332000r2239,-4478l274478,1332000r-4478,xm163839,338r27000,54000l216682,2652r25843,51686l269525,338r-51686,l216682,2652,215525,338r-51686,xm56633,338l83633,54338,110111,1383r26477,52955l163588,338r-52955,l110111,1383,109588,338r-52955,xm,1332000l,338,27000,54338,54000,338,,338,,,324000,r,338l270000,338r27000,54000l324000,338r,1331662l297000,1278000r-24761,49522l247478,1278000r-27000,54000l218239,1332000r-27000,-54000l164239,1332000r-2239,l135000,1278000r-27000,54000l81000,1278000r-27000,54000l27000,1278000,,1332000xe" fillcolor="#f3f353" stroked="f" strokeweight="1pt">
                  <v:stroke joinstyle="miter"/>
                  <v:path arrowok="t" o:connecttype="custom" o:connectlocs="517972,2361365;522267,2353426;526562,2361365;314311,599;366108,96330;415686,4701;465263,96330;517060,599;417905,599;415686,4701;413466,599;108646,599;160443,96330;211238,2452;262032,96330;313829,599;212240,599;211238,2452;210235,599;0,2361365;0,599;51797,96330;103594,599;0,599;0,0;621566,0;621566,599;517972,599;569769,96330;621566,599;621566,2361365;569769,2265634;522267,2353426;474765,2265634;422968,2361365;418673,2361365;366875,2265634;315078,2361365;310783,2361365;258986,2265634;207189,2361365;155392,2265634;103594,2361365;51797,2265634" o:connectangles="0,0,0,0,0,0,0,0,0,0,0,0,0,0,0,0,0,0,0,0,0,0,0,0,0,0,0,0,0,0,0,0,0,0,0,0,0,0,0,0,0,0,0,0"/>
                </v:shape>
                <v:shape id="テキスト ボックス 44" o:spid="_x0000_s1047" type="#_x0000_t202" style="position:absolute;left:7940;top:31071;width:22648;height:8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63"/>
                            <w:szCs w:val="63"/>
                          </w:rPr>
                          <w:t>場　所</w:t>
                        </w:r>
                      </w:p>
                    </w:txbxContent>
                  </v:textbox>
                </v:shape>
                <v:shape id="フリーフォーム: 図形 96" o:spid="_x0000_s1048" style="position:absolute;left:12512;top:32725;width:6216;height:23614;rotation:90;visibility:visible;mso-wrap-style:square;v-text-anchor:middle" coordsize="324000,133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" path="m270000,1332000r2239,-4478l274478,1332000r-4478,xm163839,338r27000,54000l216682,2652r25843,51686l269525,338r-51686,l216682,2652,215525,338r-51686,xm56633,338l83633,54338,110111,1383r26477,52955l163588,338r-52955,l110111,1383,109588,338r-52955,xm,1332000l,338,27000,54338,54000,338,,338,,,324000,r,338l270000,338r27000,54000l324000,338r,1331662l297000,1278000r-24761,49522l247478,1278000r-27000,54000l218239,1332000r-27000,-54000l164239,1332000r-2239,l135000,1278000r-27000,54000l81000,1278000r-27000,54000l27000,1278000,,1332000xe" fillcolor="#f3f353" stroked="f" strokeweight="1pt">
                  <v:stroke joinstyle="miter"/>
                  <v:path arrowok="t" o:connecttype="custom" o:connectlocs="517972,2361365;522267,2353426;526562,2361365;314311,599;366108,96330;415686,4701;465263,96330;517060,599;417905,599;415686,4701;413466,599;108646,599;160443,96330;211238,2452;262032,96330;313829,599;212240,599;211238,2452;210235,599;0,2361365;0,599;51797,96330;103594,599;0,599;0,0;621566,0;621566,599;517972,599;569769,96330;621566,599;621566,2361365;569769,2265634;522267,2353426;474765,2265634;422968,2361365;418673,2361365;366875,2265634;315078,2361365;310783,2361365;258986,2265634;207189,2361365;155392,2265634;103594,2361365;51797,2265634" o:connectangles="0,0,0,0,0,0,0,0,0,0,0,0,0,0,0,0,0,0,0,0,0,0,0,0,0,0,0,0,0,0,0,0,0,0,0,0,0,0,0,0,0,0,0,0"/>
                </v:shape>
                <v:group id="グループ化 16" o:spid="_x0000_s1049" style="position:absolute;left:9018;top:41147;width:94102;height:10446" coordorigin="11010,55266" coordsize="77458,1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テキスト ボックス 79" o:spid="_x0000_s1050" type="#_x0000_t202" style="position:absolute;left:28286;top:55266;width:60183;height:1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hint="eastAsia"/>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r w:rsidR="00DC3FDD">
                            <w:rPr>
                              <w:rFonts w:ascii="UD デジタル 教科書体 N-B" w:eastAsia="UD デジタル 教科書体 N-B" w:cstheme="minorBidi" w:hint="eastAsia"/>
                              <w:color w:val="000000" w:themeColor="text1"/>
                              <w:kern w:val="24"/>
                              <w:sz w:val="76"/>
                              <w:szCs w:val="76"/>
                            </w:rPr>
                            <w:t>：</w:t>
                          </w:r>
                          <w:r>
                            <w:rPr>
                              <w:rFonts w:ascii="UD デジタル 教科書体 N-B" w:eastAsia="UD デジタル 教科書体 N-B" w:cstheme="minorBidi"/>
                              <w:color w:val="000000" w:themeColor="text1"/>
                              <w:kern w:val="24"/>
                              <w:sz w:val="76"/>
                              <w:szCs w:val="76"/>
                            </w:rPr>
                            <w:t>**</w:t>
                          </w:r>
                        </w:p>
                      </w:txbxContent>
                    </v:textbox>
                  </v:shape>
                  <v:shape id="テキスト ボックス 124" o:spid="_x0000_s1051" type="#_x0000_t202" style="position:absolute;left:11010;top:56161;width:17276;height:8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63"/>
                              <w:szCs w:val="63"/>
                            </w:rPr>
                            <w:t xml:space="preserve">時　間　</w:t>
                          </w:r>
                        </w:p>
                      </w:txbxContent>
                    </v:textbox>
                  </v:shape>
                </v:group>
                <v:shape id="テキスト ボックス 48" o:spid="_x0000_s1052" type="#_x0000_t202" style="position:absolute;left:55826;top:18528;width:12124;height:15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DC3FDD" w:rsidRDefault="00147B81" w:rsidP="00DC3FDD">
                        <w:pPr>
                          <w:pStyle w:val="Web"/>
                          <w:spacing w:before="0" w:beforeAutospacing="0" w:after="0" w:afterAutospacing="0"/>
                        </w:pPr>
                        <w:r>
                          <w:rPr>
                            <w:rFonts w:ascii="UD デジタル 教科書体 N-B" w:eastAsia="UD デジタル 教科書体 N-B" w:cstheme="minorBidi"/>
                            <w:color w:val="000000" w:themeColor="text1"/>
                            <w:kern w:val="24"/>
                            <w:sz w:val="126"/>
                            <w:szCs w:val="126"/>
                          </w:rPr>
                          <w:t>**</w:t>
                        </w:r>
                      </w:p>
                    </w:txbxContent>
                  </v:textbox>
                </v:shape>
                <v:shape id="テキスト ボックス 49" o:spid="_x0000_s1053" type="#_x0000_t202" style="position:absolute;left:66173;top:15881;width:19790;height:38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DC3FDD" w:rsidRDefault="00DC3FDD" w:rsidP="00DC3FDD">
                        <w:pPr>
                          <w:pStyle w:val="Web"/>
                          <w:spacing w:before="0" w:beforeAutospacing="0" w:after="0" w:afterAutospacing="0"/>
                        </w:pPr>
                        <w:r>
                          <w:rPr>
                            <w:rFonts w:ascii="UD デジタル 教科書体 N-B" w:eastAsia="UD デジタル 教科書体 N-B" w:cstheme="minorBidi" w:hint="eastAsia"/>
                            <w:color w:val="000000" w:themeColor="text1"/>
                            <w:kern w:val="24"/>
                            <w:sz w:val="181"/>
                            <w:szCs w:val="181"/>
                          </w:rPr>
                          <w:t>/</w:t>
                        </w:r>
                        <w:r w:rsidR="00147B81">
                          <w:rPr>
                            <w:rFonts w:ascii="UD デジタル 教科書体 N-B" w:eastAsia="UD デジタル 教科書体 N-B" w:cstheme="minorBidi" w:hint="eastAsia"/>
                            <w:color w:val="000000" w:themeColor="text1"/>
                            <w:kern w:val="24"/>
                            <w:sz w:val="181"/>
                            <w:szCs w:val="181"/>
                          </w:rPr>
                          <w:t>**</w:t>
                        </w:r>
                      </w:p>
                    </w:txbxContent>
                  </v:textbox>
                </v:shape>
                <v:oval id="楕円 19" o:spid="_x0000_s1054" style="position:absolute;left:85963;top:22619;width:6136;height: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" fillcolor="#44d8c6" stroked="f" strokeweight="1pt">
                  <v:stroke joinstyle="miter"/>
                </v:oval>
              </v:group>
            </w:pict>
          </mc:Fallback>
        </mc:AlternateContent>
      </w:r>
    </w:p>
    <w:sectPr w:rsidR="00C874D9" w:rsidSect="00DC3FDD">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CA" w:rsidRDefault="009E4FCA" w:rsidP="009E4FCA">
      <w:r>
        <w:separator/>
      </w:r>
    </w:p>
  </w:endnote>
  <w:endnote w:type="continuationSeparator" w:id="0">
    <w:p w:rsidR="009E4FCA" w:rsidRDefault="009E4FCA" w:rsidP="009E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CA" w:rsidRDefault="009E4FCA" w:rsidP="009E4FCA">
      <w:r>
        <w:separator/>
      </w:r>
    </w:p>
  </w:footnote>
  <w:footnote w:type="continuationSeparator" w:id="0">
    <w:p w:rsidR="009E4FCA" w:rsidRDefault="009E4FCA" w:rsidP="009E4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F4E"/>
    <w:rsid w:val="000273F3"/>
    <w:rsid w:val="0011265D"/>
    <w:rsid w:val="00147B81"/>
    <w:rsid w:val="002D4F87"/>
    <w:rsid w:val="00645E9D"/>
    <w:rsid w:val="00952F4E"/>
    <w:rsid w:val="009E4FCA"/>
    <w:rsid w:val="00C874D9"/>
    <w:rsid w:val="00DC3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A17DF6"/>
  <w15:chartTrackingRefBased/>
  <w15:docId w15:val="{B047971A-41F9-48F8-9E11-22244B18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F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C3F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E4FCA"/>
    <w:pPr>
      <w:tabs>
        <w:tab w:val="center" w:pos="4252"/>
        <w:tab w:val="right" w:pos="8504"/>
      </w:tabs>
      <w:snapToGrid w:val="0"/>
    </w:pPr>
  </w:style>
  <w:style w:type="character" w:customStyle="1" w:styleId="a4">
    <w:name w:val="ヘッダー (文字)"/>
    <w:basedOn w:val="a0"/>
    <w:link w:val="a3"/>
    <w:uiPriority w:val="99"/>
    <w:rsid w:val="009E4FCA"/>
  </w:style>
  <w:style w:type="paragraph" w:styleId="a5">
    <w:name w:val="footer"/>
    <w:basedOn w:val="a"/>
    <w:link w:val="a6"/>
    <w:uiPriority w:val="99"/>
    <w:unhideWhenUsed/>
    <w:rsid w:val="009E4FCA"/>
    <w:pPr>
      <w:tabs>
        <w:tab w:val="center" w:pos="4252"/>
        <w:tab w:val="right" w:pos="8504"/>
      </w:tabs>
      <w:snapToGrid w:val="0"/>
    </w:pPr>
  </w:style>
  <w:style w:type="character" w:customStyle="1" w:styleId="a6">
    <w:name w:val="フッター (文字)"/>
    <w:basedOn w:val="a0"/>
    <w:link w:val="a5"/>
    <w:uiPriority w:val="99"/>
    <w:rsid w:val="009E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2C4F-3248-401F-AD3C-E0D26F9AC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剛</dc:creator>
  <cp:keywords/>
  <dc:description/>
  <cp:lastModifiedBy>Windows ユーザー</cp:lastModifiedBy>
  <cp:revision>8</cp:revision>
  <dcterms:created xsi:type="dcterms:W3CDTF">2023-02-27T04:30:00Z</dcterms:created>
  <dcterms:modified xsi:type="dcterms:W3CDTF">2024-01-22T00:26:00Z</dcterms:modified>
</cp:coreProperties>
</file>