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55" w:rsidRDefault="00B81C55" w:rsidP="00B81C55">
      <w:pPr>
        <w:wordWrap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第２号様式（第５条関係）</w:t>
      </w:r>
    </w:p>
    <w:p w:rsidR="00B81C55" w:rsidRDefault="00B81C55" w:rsidP="00B81C55">
      <w:pPr>
        <w:wordWrap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補助事業変更・中止・廃止承認申請書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189"/>
        <w:gridCol w:w="4039"/>
      </w:tblGrid>
      <w:tr w:rsidR="00B81C55" w:rsidTr="00CB365A"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Pr="0080233F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EA58C1" w:rsidP="00CB365A">
            <w:pPr>
              <w:wordWrap/>
              <w:spacing w:line="354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令和　</w:t>
            </w:r>
            <w:r w:rsidR="00B81C55">
              <w:rPr>
                <w:rFonts w:hint="eastAsia"/>
              </w:rPr>
              <w:t xml:space="preserve">年　　月　　日　</w:t>
            </w: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（あて先）茅ヶ崎市長</w:t>
            </w: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ind w:firstLineChars="1700" w:firstLine="357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所在地　</w:t>
            </w:r>
            <w:permStart w:id="1365923754" w:edGrp="everyone"/>
            <w:r w:rsidR="00AE775C">
              <w:rPr>
                <w:rFonts w:hint="eastAsia"/>
              </w:rPr>
              <w:t xml:space="preserve">　</w:t>
            </w:r>
            <w:permEnd w:id="1365923754"/>
            <w:r>
              <w:rPr>
                <w:rFonts w:hint="eastAsia"/>
              </w:rPr>
              <w:t xml:space="preserve">　　　　　　　　　　　　　　　　　　</w:t>
            </w:r>
          </w:p>
          <w:p w:rsidR="00B81C55" w:rsidRDefault="00B81C55" w:rsidP="00CB365A">
            <w:pPr>
              <w:wordWrap/>
              <w:spacing w:line="354" w:lineRule="atLeast"/>
              <w:ind w:firstLineChars="1300" w:firstLine="273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申請者</w:t>
            </w:r>
            <w:r>
              <w:rPr>
                <w:rFonts w:hint="eastAsia"/>
              </w:rPr>
              <w:t xml:space="preserve">　名称　　</w:t>
            </w:r>
            <w:permStart w:id="132649274" w:edGrp="everyone"/>
            <w:r w:rsidR="00AE775C">
              <w:rPr>
                <w:rFonts w:hint="eastAsia"/>
              </w:rPr>
              <w:t xml:space="preserve">　</w:t>
            </w:r>
            <w:permEnd w:id="132649274"/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B81C55" w:rsidRDefault="00B81C55" w:rsidP="00CB365A">
            <w:pPr>
              <w:wordWrap/>
              <w:spacing w:line="354" w:lineRule="atLeast"/>
              <w:ind w:right="212" w:firstLineChars="1700" w:firstLine="357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代表者氏名　会長　</w:t>
            </w:r>
            <w:permStart w:id="1649897935" w:edGrp="everyone"/>
            <w:r w:rsidR="00AE775C">
              <w:rPr>
                <w:rFonts w:hint="eastAsia"/>
              </w:rPr>
              <w:t xml:space="preserve">　</w:t>
            </w:r>
            <w:permEnd w:id="1649897935"/>
            <w:r>
              <w:rPr>
                <w:rFonts w:hint="eastAsia"/>
              </w:rPr>
              <w:t xml:space="preserve">　　　　　　　　　　　</w:t>
            </w:r>
          </w:p>
          <w:p w:rsidR="00B81C55" w:rsidRDefault="00B81C55" w:rsidP="00CB365A">
            <w:pPr>
              <w:wordWrap/>
              <w:spacing w:line="354" w:lineRule="atLeast"/>
              <w:ind w:firstLineChars="1700" w:firstLine="357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　</w:t>
            </w:r>
            <w:permStart w:id="1508339788" w:edGrp="everyone"/>
            <w:r w:rsidR="00AE775C">
              <w:rPr>
                <w:rFonts w:hint="eastAsia"/>
              </w:rPr>
              <w:t xml:space="preserve">　</w:t>
            </w:r>
            <w:permEnd w:id="1508339788"/>
            <w:r>
              <w:rPr>
                <w:rFonts w:hint="eastAsia"/>
              </w:rPr>
              <w:t xml:space="preserve">　　　　　　　　　　　　</w:t>
            </w:r>
          </w:p>
          <w:p w:rsidR="00B81C55" w:rsidRPr="00E87E0C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DC156D" w:rsidP="00CB365A">
            <w:pPr>
              <w:wordWrap/>
              <w:spacing w:line="354" w:lineRule="atLeast"/>
            </w:pPr>
            <w:r>
              <w:rPr>
                <w:rFonts w:hint="eastAsia"/>
              </w:rPr>
              <w:t xml:space="preserve">　令和６年６月２０日付け６</w:t>
            </w:r>
            <w:bookmarkStart w:id="0" w:name="_GoBack"/>
            <w:bookmarkEnd w:id="0"/>
            <w:r w:rsidR="00B81C55">
              <w:rPr>
                <w:rFonts w:hint="eastAsia"/>
              </w:rPr>
              <w:t>茅市自第　　号-　　で交付決定を受けました</w:t>
            </w: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事業の補助金に係る補助事業を次のとおり変更・中止・廃止したいので承認を受けたく、関係書類を添えて申請します。</w:t>
            </w: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変更・中止・廃止の内容</w:t>
            </w:r>
          </w:p>
        </w:tc>
      </w:tr>
      <w:tr w:rsidR="00B81C55" w:rsidTr="00CB365A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事業内容</w:t>
            </w: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自治会運営交付金補助事業</w:t>
            </w: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</w:tr>
      <w:tr w:rsidR="00B81C55" w:rsidTr="00CB365A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（変更・中止・廃止）前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（変更・中止・廃止）後</w:t>
            </w:r>
          </w:p>
        </w:tc>
      </w:tr>
      <w:tr w:rsidR="00B81C55" w:rsidTr="00CB365A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AE775C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permStart w:id="1010447137" w:edGrp="everyone"/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permEnd w:id="1010447137"/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AE775C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permStart w:id="1273581121" w:edGrp="everyone"/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permEnd w:id="1273581121"/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</w:tc>
      </w:tr>
      <w:tr w:rsidR="00B81C55" w:rsidTr="00CB365A"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</w:p>
          <w:p w:rsidR="00B81C55" w:rsidRDefault="00B81C55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変更・中止・廃止の理由</w:t>
            </w:r>
          </w:p>
        </w:tc>
      </w:tr>
      <w:tr w:rsidR="00B81C55" w:rsidTr="00B81C55">
        <w:trPr>
          <w:trHeight w:val="1968"/>
        </w:trPr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C55" w:rsidRDefault="00AE775C" w:rsidP="00CB365A">
            <w:pPr>
              <w:wordWrap/>
              <w:spacing w:line="354" w:lineRule="atLeast"/>
              <w:rPr>
                <w:rFonts w:hAnsi="Times New Roman" w:cs="Times New Roman"/>
                <w:spacing w:val="2"/>
              </w:rPr>
            </w:pPr>
            <w:permStart w:id="622883551" w:edGrp="everyone"/>
            <w:r>
              <w:rPr>
                <w:rFonts w:hAnsi="Times New Roman" w:cs="Times New Roman" w:hint="eastAsia"/>
                <w:spacing w:val="2"/>
              </w:rPr>
              <w:t xml:space="preserve">　</w:t>
            </w:r>
            <w:permEnd w:id="622883551"/>
          </w:p>
        </w:tc>
      </w:tr>
    </w:tbl>
    <w:p w:rsidR="00925021" w:rsidRPr="00B81C55" w:rsidRDefault="00925021"/>
    <w:sectPr w:rsidR="00925021" w:rsidRPr="00B81C55" w:rsidSect="00B81C55">
      <w:pgSz w:w="11906" w:h="16838"/>
      <w:pgMar w:top="1701" w:right="1701" w:bottom="155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WTW4uvXNa+xEYK3UEHcpI8Itzf4C7fhKa4ZrM7FN+Tye5sHUTkAd88VDshuLUhMGIfyjtdl0jyFt2MN9SdP/Q==" w:salt="GIC6JvglCCogVl75sqUTs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55"/>
    <w:rsid w:val="00925021"/>
    <w:rsid w:val="00AE775C"/>
    <w:rsid w:val="00B81C55"/>
    <w:rsid w:val="00DC156D"/>
    <w:rsid w:val="00EA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91168"/>
  <w15:chartTrackingRefBased/>
  <w15:docId w15:val="{8D7F06F7-819B-42C1-B088-C9D212D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C5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2023-01-13T09:08:00Z</dcterms:created>
  <dcterms:modified xsi:type="dcterms:W3CDTF">2024-09-03T02:50:00Z</dcterms:modified>
</cp:coreProperties>
</file>