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55" w:rsidRDefault="00B81C55" w:rsidP="00B81C55">
      <w:pPr>
        <w:wordWrap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第２号様式（第５条関係）</w:t>
      </w:r>
    </w:p>
    <w:p w:rsidR="00B81C55" w:rsidRDefault="00B81C55" w:rsidP="00B81C55">
      <w:pPr>
        <w:wordWrap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補助事業変更・中止・廃止承認申請書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189"/>
        <w:gridCol w:w="4039"/>
      </w:tblGrid>
      <w:tr w:rsidR="00B81C55" w:rsidTr="00CB365A"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55" w:rsidRPr="0080233F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EA58C1" w:rsidP="00CB365A">
            <w:pPr>
              <w:wordWrap/>
              <w:spacing w:line="35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令和　</w:t>
            </w:r>
            <w:r w:rsidR="00B81C55">
              <w:rPr>
                <w:rFonts w:hint="eastAsia"/>
              </w:rPr>
              <w:t xml:space="preserve">年　　月　　日　</w:t>
            </w: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（あて先）茅ヶ崎市長</w:t>
            </w: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ind w:firstLineChars="1700" w:firstLine="357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所在地　</w:t>
            </w:r>
            <w:permStart w:id="698504268" w:edGrp="everyone"/>
            <w:r w:rsidR="00AE775C">
              <w:rPr>
                <w:rFonts w:hint="eastAsia"/>
              </w:rPr>
              <w:t xml:space="preserve">　</w:t>
            </w:r>
            <w:permEnd w:id="698504268"/>
            <w:r>
              <w:rPr>
                <w:rFonts w:hint="eastAsia"/>
              </w:rPr>
              <w:t xml:space="preserve">　　　　　　　　　　　　　　　　　　</w:t>
            </w:r>
          </w:p>
          <w:p w:rsidR="00B81C55" w:rsidRDefault="00B81C55" w:rsidP="00CB365A">
            <w:pPr>
              <w:wordWrap/>
              <w:spacing w:line="354" w:lineRule="atLeast"/>
              <w:ind w:firstLineChars="1300" w:firstLine="273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申請者</w:t>
            </w:r>
            <w:r>
              <w:rPr>
                <w:rFonts w:hint="eastAsia"/>
              </w:rPr>
              <w:t xml:space="preserve">　名称　　</w:t>
            </w:r>
            <w:permStart w:id="1540712497" w:edGrp="everyone"/>
            <w:r w:rsidR="00AE775C">
              <w:rPr>
                <w:rFonts w:hint="eastAsia"/>
              </w:rPr>
              <w:t xml:space="preserve">　</w:t>
            </w:r>
            <w:permEnd w:id="1540712497"/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B81C55" w:rsidRDefault="00B81C55" w:rsidP="00CB365A">
            <w:pPr>
              <w:wordWrap/>
              <w:spacing w:line="354" w:lineRule="atLeast"/>
              <w:ind w:right="212" w:firstLineChars="1700" w:firstLine="357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代表者氏名　会長　</w:t>
            </w:r>
            <w:permStart w:id="1142371572" w:edGrp="everyone"/>
            <w:r w:rsidR="00AE775C">
              <w:rPr>
                <w:rFonts w:hint="eastAsia"/>
              </w:rPr>
              <w:t xml:space="preserve">　</w:t>
            </w:r>
            <w:permEnd w:id="1142371572"/>
            <w:r>
              <w:rPr>
                <w:rFonts w:hint="eastAsia"/>
              </w:rPr>
              <w:t xml:space="preserve">　　　　　　　　　　　</w:t>
            </w:r>
          </w:p>
          <w:p w:rsidR="00B81C55" w:rsidRDefault="00B81C55" w:rsidP="00CB365A">
            <w:pPr>
              <w:wordWrap/>
              <w:spacing w:line="354" w:lineRule="atLeast"/>
              <w:ind w:firstLineChars="1700" w:firstLine="357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電話　</w:t>
            </w:r>
            <w:permStart w:id="2068144624" w:edGrp="everyone"/>
            <w:r w:rsidR="00AE775C">
              <w:rPr>
                <w:rFonts w:hint="eastAsia"/>
              </w:rPr>
              <w:t xml:space="preserve">　</w:t>
            </w:r>
            <w:permEnd w:id="2068144624"/>
            <w:r>
              <w:rPr>
                <w:rFonts w:hint="eastAsia"/>
              </w:rPr>
              <w:t xml:space="preserve">　　　　　　　　　　　　</w:t>
            </w:r>
          </w:p>
          <w:p w:rsidR="00B81C55" w:rsidRPr="00E87E0C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EA58C1" w:rsidP="00CB365A">
            <w:pPr>
              <w:wordWrap/>
              <w:spacing w:line="354" w:lineRule="atLeast"/>
            </w:pPr>
            <w:r>
              <w:rPr>
                <w:rFonts w:hint="eastAsia"/>
              </w:rPr>
              <w:t xml:space="preserve">　令和５年６月２２日付け５</w:t>
            </w:r>
            <w:bookmarkStart w:id="0" w:name="_GoBack"/>
            <w:bookmarkEnd w:id="0"/>
            <w:r w:rsidR="00B81C55">
              <w:rPr>
                <w:rFonts w:hint="eastAsia"/>
              </w:rPr>
              <w:t>茅市自第　　号-　　で交付決定を受けました</w:t>
            </w: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事業の補助金に係る補助事業を次のとおり変更・中止・廃止したいので承認を受けたく、関係書類を添えて申請します。</w:t>
            </w: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変更・中止・廃止の内容</w:t>
            </w:r>
          </w:p>
        </w:tc>
      </w:tr>
      <w:tr w:rsidR="00B81C55" w:rsidTr="00CB365A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事業内容</w:t>
            </w: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自治会運営交付金補助事業</w:t>
            </w: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</w:tc>
      </w:tr>
      <w:tr w:rsidR="00B81C55" w:rsidTr="00CB365A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（変更・中止・廃止）前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（変更・中止・廃止）後</w:t>
            </w:r>
          </w:p>
        </w:tc>
      </w:tr>
      <w:tr w:rsidR="00B81C55" w:rsidTr="00CB365A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55" w:rsidRDefault="00AE775C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  <w:permStart w:id="1612210454" w:edGrp="everyone"/>
            <w:r>
              <w:rPr>
                <w:rFonts w:hAnsi="Times New Roman" w:cs="Times New Roman" w:hint="eastAsia"/>
                <w:spacing w:val="2"/>
              </w:rPr>
              <w:t xml:space="preserve">　</w:t>
            </w:r>
            <w:permEnd w:id="1612210454"/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55" w:rsidRDefault="00AE775C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  <w:permStart w:id="146683336" w:edGrp="everyone"/>
            <w:r>
              <w:rPr>
                <w:rFonts w:hAnsi="Times New Roman" w:cs="Times New Roman" w:hint="eastAsia"/>
                <w:spacing w:val="2"/>
              </w:rPr>
              <w:t xml:space="preserve">　</w:t>
            </w:r>
            <w:permEnd w:id="146683336"/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</w:tc>
      </w:tr>
      <w:tr w:rsidR="00B81C55" w:rsidTr="00CB365A"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B81C55" w:rsidRDefault="00B81C55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変更・中止・廃止の理由</w:t>
            </w:r>
          </w:p>
        </w:tc>
      </w:tr>
      <w:tr w:rsidR="00B81C55" w:rsidTr="00B81C55">
        <w:trPr>
          <w:trHeight w:val="1968"/>
        </w:trPr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55" w:rsidRDefault="00AE775C" w:rsidP="00CB365A">
            <w:pPr>
              <w:wordWrap/>
              <w:spacing w:line="354" w:lineRule="atLeast"/>
              <w:rPr>
                <w:rFonts w:hAnsi="Times New Roman" w:cs="Times New Roman"/>
                <w:spacing w:val="2"/>
              </w:rPr>
            </w:pPr>
            <w:permStart w:id="703075640" w:edGrp="everyone"/>
            <w:r>
              <w:rPr>
                <w:rFonts w:hAnsi="Times New Roman" w:cs="Times New Roman" w:hint="eastAsia"/>
                <w:spacing w:val="2"/>
              </w:rPr>
              <w:t xml:space="preserve">　</w:t>
            </w:r>
            <w:permEnd w:id="703075640"/>
          </w:p>
        </w:tc>
      </w:tr>
    </w:tbl>
    <w:p w:rsidR="00925021" w:rsidRPr="00B81C55" w:rsidRDefault="00925021"/>
    <w:sectPr w:rsidR="00925021" w:rsidRPr="00B81C55" w:rsidSect="00B81C55">
      <w:pgSz w:w="11906" w:h="16838"/>
      <w:pgMar w:top="1701" w:right="1701" w:bottom="155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PTAdJBA8StW1W6LMfM13Zkz3pXfNZHYtBf4WSrNzj+pFFyNQz1pCkUKnDg/eR75c7JEVr2m35rdOhq/lSUD7A==" w:salt="FCMUByOR0O+wlbb668by1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55"/>
    <w:rsid w:val="00925021"/>
    <w:rsid w:val="00AE775C"/>
    <w:rsid w:val="00B81C55"/>
    <w:rsid w:val="00E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1F2B7"/>
  <w15:chartTrackingRefBased/>
  <w15:docId w15:val="{8D7F06F7-819B-42C1-B088-C9D212DD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5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8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2023-01-13T09:08:00Z</dcterms:created>
  <dcterms:modified xsi:type="dcterms:W3CDTF">2023-08-21T01:01:00Z</dcterms:modified>
</cp:coreProperties>
</file>