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55" w:rsidRDefault="00B81C55" w:rsidP="00B81C55">
      <w:pPr>
        <w:wordWrap/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第２号様式（第５条関係）</w:t>
      </w:r>
    </w:p>
    <w:p w:rsidR="00B81C55" w:rsidRDefault="00B81C55" w:rsidP="00B81C55">
      <w:pPr>
        <w:wordWrap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補助事業変更・中止・廃止承認申請書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189"/>
        <w:gridCol w:w="4039"/>
      </w:tblGrid>
      <w:tr w:rsidR="00B81C55" w:rsidTr="00CB365A"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Pr="0080233F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EA58C1" w:rsidP="00CB365A">
            <w:pPr>
              <w:wordWrap/>
              <w:spacing w:line="354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令和　</w:t>
            </w:r>
            <w:r w:rsidR="00B81C55">
              <w:rPr>
                <w:rFonts w:hint="eastAsia"/>
              </w:rPr>
              <w:t xml:space="preserve">年　　月　　日　</w:t>
            </w: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（あて先）茅ヶ崎市長</w:t>
            </w: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ind w:firstLineChars="1700" w:firstLine="357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所在地　</w:t>
            </w:r>
            <w:permStart w:id="887305941" w:edGrp="everyone"/>
            <w:r w:rsidR="00AE775C">
              <w:rPr>
                <w:rFonts w:hint="eastAsia"/>
              </w:rPr>
              <w:t xml:space="preserve">　</w:t>
            </w:r>
            <w:permEnd w:id="887305941"/>
            <w:r>
              <w:rPr>
                <w:rFonts w:hint="eastAsia"/>
              </w:rPr>
              <w:t xml:space="preserve">　　　　　　　　　　　　　　　　　　</w:t>
            </w:r>
          </w:p>
          <w:p w:rsidR="00B81C55" w:rsidRDefault="00B81C55" w:rsidP="00CB365A">
            <w:pPr>
              <w:wordWrap/>
              <w:spacing w:line="354" w:lineRule="atLeast"/>
              <w:ind w:firstLineChars="1300" w:firstLine="273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position w:val="-14"/>
              </w:rPr>
              <w:t>申請者</w:t>
            </w:r>
            <w:r>
              <w:rPr>
                <w:rFonts w:hint="eastAsia"/>
              </w:rPr>
              <w:t xml:space="preserve">　名称　　</w:t>
            </w:r>
            <w:permStart w:id="137044590" w:edGrp="everyone"/>
            <w:r w:rsidR="00AE775C">
              <w:rPr>
                <w:rFonts w:hint="eastAsia"/>
              </w:rPr>
              <w:t xml:space="preserve">　</w:t>
            </w:r>
            <w:permEnd w:id="137044590"/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B81C55" w:rsidRDefault="00B81C55" w:rsidP="00CB365A">
            <w:pPr>
              <w:wordWrap/>
              <w:spacing w:line="354" w:lineRule="atLeast"/>
              <w:ind w:right="212" w:firstLineChars="1700" w:firstLine="357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代表者氏名　会長　</w:t>
            </w:r>
            <w:permStart w:id="667356758" w:edGrp="everyone"/>
            <w:r w:rsidR="00AE775C">
              <w:rPr>
                <w:rFonts w:hint="eastAsia"/>
              </w:rPr>
              <w:t xml:space="preserve">　</w:t>
            </w:r>
            <w:permEnd w:id="667356758"/>
            <w:r>
              <w:rPr>
                <w:rFonts w:hint="eastAsia"/>
              </w:rPr>
              <w:t xml:space="preserve">　　　　　　　　　　　</w:t>
            </w:r>
          </w:p>
          <w:p w:rsidR="00B81C55" w:rsidRDefault="00B81C55" w:rsidP="00CB365A">
            <w:pPr>
              <w:wordWrap/>
              <w:spacing w:line="354" w:lineRule="atLeast"/>
              <w:ind w:firstLineChars="1700" w:firstLine="357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電話　</w:t>
            </w:r>
            <w:permStart w:id="1726882994" w:edGrp="everyone"/>
            <w:r w:rsidR="00AE775C">
              <w:rPr>
                <w:rFonts w:hint="eastAsia"/>
              </w:rPr>
              <w:t xml:space="preserve">　</w:t>
            </w:r>
            <w:permEnd w:id="1726882994"/>
            <w:r>
              <w:rPr>
                <w:rFonts w:hint="eastAsia"/>
              </w:rPr>
              <w:t xml:space="preserve">　　　　　　　　　　　　</w:t>
            </w:r>
          </w:p>
          <w:p w:rsidR="00B81C55" w:rsidRPr="00E87E0C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150C1B" w:rsidP="00CB365A">
            <w:pPr>
              <w:wordWrap/>
              <w:spacing w:line="354" w:lineRule="atLeast"/>
            </w:pPr>
            <w:r>
              <w:rPr>
                <w:rFonts w:hint="eastAsia"/>
              </w:rPr>
              <w:t xml:space="preserve">　令和７年６月１９日付け７</w:t>
            </w:r>
            <w:r w:rsidR="00B81C55">
              <w:rPr>
                <w:rFonts w:hint="eastAsia"/>
              </w:rPr>
              <w:t>茅市自第　　号-　　で交付決定を受けました</w:t>
            </w: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事業の補助金に係る補助事業を次のとおり変更・中止・廃止したいので承認を受けたく、関係書類を添えて申請します。</w:t>
            </w: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　変更・中止・廃止の内容</w:t>
            </w:r>
          </w:p>
        </w:tc>
      </w:tr>
      <w:tr w:rsidR="00B81C55" w:rsidTr="00CB365A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事業内容</w:t>
            </w: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自治会運営交付金補助事業</w:t>
            </w: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</w:tc>
      </w:tr>
      <w:tr w:rsidR="00B81C55" w:rsidTr="00CB365A"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（変更・中止・廃止）前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（変更・中止・廃止）後</w:t>
            </w:r>
          </w:p>
        </w:tc>
      </w:tr>
      <w:tr w:rsidR="00B81C55" w:rsidTr="00CB365A"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AE775C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permStart w:id="1893601860" w:edGrp="everyone"/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permEnd w:id="1893601860"/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AE775C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permStart w:id="1839414255" w:edGrp="everyone"/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permEnd w:id="1839414255"/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</w:tc>
      </w:tr>
      <w:tr w:rsidR="00B81C55" w:rsidTr="00CB365A"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</w:p>
          <w:p w:rsidR="00B81C55" w:rsidRDefault="00B81C55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　変更・中止・廃止の理由</w:t>
            </w:r>
          </w:p>
        </w:tc>
      </w:tr>
      <w:tr w:rsidR="00B81C55" w:rsidTr="00B81C55">
        <w:trPr>
          <w:trHeight w:val="1968"/>
        </w:trPr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C55" w:rsidRDefault="00AE775C" w:rsidP="00CB365A">
            <w:pPr>
              <w:wordWrap/>
              <w:spacing w:line="354" w:lineRule="atLeast"/>
              <w:rPr>
                <w:rFonts w:hAnsi="Times New Roman" w:cs="Times New Roman"/>
                <w:spacing w:val="2"/>
              </w:rPr>
            </w:pPr>
            <w:permStart w:id="77549616" w:edGrp="everyone"/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permEnd w:id="77549616"/>
          </w:p>
        </w:tc>
      </w:tr>
    </w:tbl>
    <w:p w:rsidR="00925021" w:rsidRPr="00B81C55" w:rsidRDefault="00925021"/>
    <w:sectPr w:rsidR="00925021" w:rsidRPr="00B81C55" w:rsidSect="00B81C55">
      <w:pgSz w:w="11906" w:h="16838"/>
      <w:pgMar w:top="1701" w:right="1701" w:bottom="155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0DcO66dCQE45C5Mzq92L6WKeisyDgbeeF2B2JS9i+8pIbIgyuiPgGfYZPX54w1P3BjDKKAlm45O0v0FqkIC0w==" w:salt="OBaU9GXPvAzXkRtYFpjAL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55"/>
    <w:rsid w:val="00150C1B"/>
    <w:rsid w:val="00702D07"/>
    <w:rsid w:val="00925021"/>
    <w:rsid w:val="00AE775C"/>
    <w:rsid w:val="00B81C55"/>
    <w:rsid w:val="00DC156D"/>
    <w:rsid w:val="00E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F06F7-819B-42C1-B088-C9D212D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5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292</Characters>
  <Application>Microsoft Office Word</Application>
  <DocSecurity>8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2023-01-13T09:08:00Z</dcterms:created>
  <dcterms:modified xsi:type="dcterms:W3CDTF">2026-01-20T01:40:00Z</dcterms:modified>
</cp:coreProperties>
</file>