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D6" w:rsidRDefault="00E9088E">
      <w:pPr>
        <w:adjustRightInd/>
        <w:rPr>
          <w:rFonts w:hAnsi="Times New Roman" w:cs="Times New Roman"/>
          <w:spacing w:val="12"/>
        </w:rPr>
      </w:pPr>
      <w:r w:rsidRPr="00E9088E">
        <w:rPr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4E6E" wp14:editId="07E5A7E8">
                <wp:simplePos x="0" y="0"/>
                <wp:positionH relativeFrom="column">
                  <wp:posOffset>3201670</wp:posOffset>
                </wp:positionH>
                <wp:positionV relativeFrom="paragraph">
                  <wp:posOffset>1837055</wp:posOffset>
                </wp:positionV>
                <wp:extent cx="2441575" cy="1426845"/>
                <wp:effectExtent l="0" t="0" r="15875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14268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EFF3" id="正方形/長方形 3" o:spid="_x0000_s1026" style="position:absolute;left:0;text-align:left;margin-left:252.1pt;margin-top:144.65pt;width:192.25pt;height:1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" filled="f" strokecolor="red" strokeweight="2pt"/>
            </w:pict>
          </mc:Fallback>
        </mc:AlternateContent>
      </w:r>
      <w:r w:rsidR="00CB10D6">
        <w:rPr>
          <w:rFonts w:hint="eastAsia"/>
        </w:rPr>
        <w:t>第５号様式（第１０条、別表関係）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8902"/>
        <w:gridCol w:w="179"/>
      </w:tblGrid>
      <w:tr w:rsidR="00CB10D6" w:rsidTr="001022C4"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B10D6" w:rsidRDefault="00CB10D6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2"/>
              </w:rPr>
              <w:t xml:space="preserve">                                     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D6" w:rsidRDefault="00CB10D6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　　　　実　　績　　報　　告　　書</w:t>
            </w:r>
          </w:p>
          <w:p w:rsidR="00AC391F" w:rsidRDefault="00E9088E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  <w:r w:rsidRPr="00E9088E">
              <w:rPr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13359" wp14:editId="455BA736">
                      <wp:simplePos x="0" y="0"/>
                      <wp:positionH relativeFrom="column">
                        <wp:posOffset>3534762</wp:posOffset>
                      </wp:positionH>
                      <wp:positionV relativeFrom="paragraph">
                        <wp:posOffset>192989</wp:posOffset>
                      </wp:positionV>
                      <wp:extent cx="1728375" cy="470414"/>
                      <wp:effectExtent l="0" t="0" r="24765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375" cy="47041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67EB8" id="正方形/長方形 1" o:spid="_x0000_s1026" style="position:absolute;left:0;text-align:left;margin-left:278.35pt;margin-top:15.2pt;width:136.1pt;height: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" filled="f" strokecolor="red" strokeweight="2pt"/>
                  </w:pict>
                </mc:Fallback>
              </mc:AlternateContent>
            </w:r>
          </w:p>
          <w:p w:rsidR="00AC391F" w:rsidRDefault="00102307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令和</w:t>
            </w:r>
            <w:r w:rsidR="005C4693">
              <w:rPr>
                <w:rFonts w:hint="eastAsia"/>
                <w:spacing w:val="-2"/>
              </w:rPr>
              <w:t xml:space="preserve">　</w:t>
            </w:r>
            <w:r w:rsidR="002B12CA">
              <w:rPr>
                <w:rFonts w:hint="eastAsia"/>
                <w:spacing w:val="-2"/>
              </w:rPr>
              <w:t xml:space="preserve">年　　</w:t>
            </w:r>
            <w:r w:rsidR="00071FAD">
              <w:rPr>
                <w:rFonts w:hint="eastAsia"/>
                <w:spacing w:val="-2"/>
              </w:rPr>
              <w:t xml:space="preserve">月　　</w:t>
            </w:r>
            <w:r w:rsidR="00CB10D6">
              <w:rPr>
                <w:rFonts w:hint="eastAsia"/>
                <w:spacing w:val="-2"/>
              </w:rPr>
              <w:t>日</w:t>
            </w:r>
            <w:r w:rsidR="00AC391F">
              <w:rPr>
                <w:rFonts w:hint="eastAsia"/>
                <w:spacing w:val="-2"/>
              </w:rPr>
              <w:t xml:space="preserve">　　　</w:t>
            </w:r>
          </w:p>
          <w:p w:rsidR="00AC391F" w:rsidRPr="00AC391F" w:rsidRDefault="00AC391F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</w:p>
          <w:p w:rsidR="00AC391F" w:rsidRDefault="00E9088E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  <w:r w:rsidRPr="00E9088E">
              <w:rPr>
                <w:rFonts w:hint="eastAsia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0BFB6" wp14:editId="22D77446">
                      <wp:simplePos x="0" y="0"/>
                      <wp:positionH relativeFrom="column">
                        <wp:posOffset>4126531</wp:posOffset>
                      </wp:positionH>
                      <wp:positionV relativeFrom="paragraph">
                        <wp:posOffset>108801</wp:posOffset>
                      </wp:positionV>
                      <wp:extent cx="1242060" cy="311785"/>
                      <wp:effectExtent l="0" t="247650" r="15240" b="1206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11785"/>
                              </a:xfrm>
                              <a:prstGeom prst="wedgeRectCallout">
                                <a:avLst>
                                  <a:gd name="adj1" fmla="val -32610"/>
                                  <a:gd name="adj2" fmla="val -128617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088E" w:rsidRPr="004C7AD3" w:rsidRDefault="00E9088E" w:rsidP="00E9088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 w:rsidRPr="004C7AD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提出日</w:t>
                                  </w:r>
                                  <w:r w:rsidRPr="004C7AD3">
                                    <w:rPr>
                                      <w:rFonts w:ascii="BIZ UDPゴシック" w:eastAsia="BIZ UDPゴシック" w:hAnsi="BIZ UDPゴシック"/>
                                    </w:rPr>
                                    <w:t>を</w:t>
                                  </w:r>
                                  <w:r w:rsidRPr="004C7AD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0BF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margin-left:324.9pt;margin-top:8.55pt;width:97.8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" adj="3756,-16981" fillcolor="white [3212]" strokecolor="red" strokeweight="2pt">
                      <v:textbox>
                        <w:txbxContent>
                          <w:p w:rsidR="00E9088E" w:rsidRPr="004C7AD3" w:rsidRDefault="00E9088E" w:rsidP="00E9088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4C7AD3">
                              <w:rPr>
                                <w:rFonts w:ascii="BIZ UDPゴシック" w:eastAsia="BIZ UDPゴシック" w:hAnsi="BIZ UDPゴシック" w:hint="eastAsia"/>
                              </w:rPr>
                              <w:t>提出日</w:t>
                            </w:r>
                            <w:r w:rsidRPr="004C7AD3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 w:rsidRPr="004C7AD3">
                              <w:rPr>
                                <w:rFonts w:ascii="BIZ UDPゴシック" w:eastAsia="BIZ UDPゴシック" w:hAnsi="BIZ UDPゴシック" w:hint="eastAsia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0D6">
              <w:rPr>
                <w:rFonts w:hint="eastAsia"/>
                <w:spacing w:val="-2"/>
              </w:rPr>
              <w:t>（あて先）茅ヶ崎市長</w:t>
            </w: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CB10D6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所在地</w:t>
            </w:r>
            <w:r w:rsidR="00AC391F">
              <w:rPr>
                <w:rFonts w:hint="eastAsia"/>
                <w:spacing w:val="-2"/>
              </w:rPr>
              <w:t xml:space="preserve">　　　　　　　　　　　　　</w:t>
            </w:r>
          </w:p>
          <w:p w:rsidR="00AC391F" w:rsidRDefault="00E9088E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 w:rsidRPr="00E9088E">
              <w:rPr>
                <w:rFonts w:hint="eastAsia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A44784" wp14:editId="7658740F">
                      <wp:simplePos x="0" y="0"/>
                      <wp:positionH relativeFrom="column">
                        <wp:posOffset>1358369</wp:posOffset>
                      </wp:positionH>
                      <wp:positionV relativeFrom="paragraph">
                        <wp:posOffset>125591</wp:posOffset>
                      </wp:positionV>
                      <wp:extent cx="1580162" cy="571500"/>
                      <wp:effectExtent l="0" t="0" r="26797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0162" cy="571500"/>
                              </a:xfrm>
                              <a:prstGeom prst="wedgeRectCallout">
                                <a:avLst>
                                  <a:gd name="adj1" fmla="val 64620"/>
                                  <a:gd name="adj2" fmla="val -346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088E" w:rsidRPr="004C7AD3" w:rsidRDefault="00E9088E" w:rsidP="00E9088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 w:rsidRPr="004C7AD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提出した</w:t>
                                  </w:r>
                                  <w:r w:rsidRPr="004C7AD3">
                                    <w:rPr>
                                      <w:rFonts w:ascii="BIZ UDPゴシック" w:eastAsia="BIZ UDPゴシック" w:hAnsi="BIZ UDPゴシック"/>
                                    </w:rPr>
                                    <w:t>登録票の代表者の住所等を記入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44784" id="四角形吹き出し 4" o:spid="_x0000_s1027" type="#_x0000_t61" style="position:absolute;left:0;text-align:left;margin-left:106.95pt;margin-top:9.9pt;width:124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" adj="24758,3326" fillcolor="window" strokecolor="red" strokeweight="2pt">
                      <v:textbox>
                        <w:txbxContent>
                          <w:p w:rsidR="00E9088E" w:rsidRPr="004C7AD3" w:rsidRDefault="00E9088E" w:rsidP="00E9088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4C7AD3">
                              <w:rPr>
                                <w:rFonts w:ascii="BIZ UDPゴシック" w:eastAsia="BIZ UDPゴシック" w:hAnsi="BIZ UDPゴシック" w:hint="eastAsia"/>
                              </w:rPr>
                              <w:t>提出した</w:t>
                            </w:r>
                            <w:r w:rsidRPr="004C7AD3">
                              <w:rPr>
                                <w:rFonts w:ascii="BIZ UDPゴシック" w:eastAsia="BIZ UDPゴシック" w:hAnsi="BIZ UDPゴシック"/>
                              </w:rPr>
                              <w:t>登録票の代表者の住所等を記入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391F" w:rsidRDefault="00CB10D6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名　称</w:t>
            </w:r>
            <w:r w:rsidR="00AC391F">
              <w:rPr>
                <w:rFonts w:hint="eastAsia"/>
                <w:spacing w:val="-2"/>
              </w:rPr>
              <w:t xml:space="preserve">　　　　　　　　　　　　　</w:t>
            </w:r>
          </w:p>
          <w:p w:rsidR="00AC391F" w:rsidRDefault="00AC391F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</w:p>
          <w:p w:rsidR="00AC391F" w:rsidRDefault="00F75169" w:rsidP="00AC391F">
            <w:pPr>
              <w:kinsoku w:val="0"/>
              <w:overflowPunct w:val="0"/>
              <w:spacing w:line="346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代表者</w:t>
            </w:r>
            <w:r w:rsidR="00AC391F">
              <w:rPr>
                <w:rFonts w:hint="eastAsia"/>
                <w:spacing w:val="-2"/>
              </w:rPr>
              <w:t xml:space="preserve">　　　　　　　　　　　　　</w:t>
            </w:r>
          </w:p>
          <w:p w:rsidR="00AC391F" w:rsidRDefault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E9088E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  <w:r w:rsidRPr="00E9088E">
              <w:rPr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51A6EB" wp14:editId="5F7D4DC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195147</wp:posOffset>
                      </wp:positionV>
                      <wp:extent cx="2833054" cy="327304"/>
                      <wp:effectExtent l="0" t="0" r="24765" b="158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3054" cy="32730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55A88" id="正方形/長方形 5" o:spid="_x0000_s1026" style="position:absolute;left:0;text-align:left;margin-left:-1.25pt;margin-top:15.35pt;width:223.1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" filled="f" strokecolor="red" strokeweight="2pt"/>
                  </w:pict>
                </mc:Fallback>
              </mc:AlternateContent>
            </w:r>
          </w:p>
          <w:p w:rsidR="00AC391F" w:rsidRDefault="002B12CA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令和　</w:t>
            </w:r>
            <w:r w:rsidR="00D34785"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 xml:space="preserve">　</w:t>
            </w:r>
            <w:r w:rsidR="00CB10D6"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 xml:space="preserve">　</w:t>
            </w:r>
            <w:r w:rsidR="00EB5299">
              <w:rPr>
                <w:rFonts w:hint="eastAsia"/>
                <w:spacing w:val="-2"/>
              </w:rPr>
              <w:t>日付</w:t>
            </w:r>
            <w:r w:rsidR="000F3BD0">
              <w:rPr>
                <w:rFonts w:hint="eastAsia"/>
                <w:spacing w:val="-2"/>
              </w:rPr>
              <w:t>け</w:t>
            </w:r>
            <w:r w:rsidR="00FA1E98">
              <w:rPr>
                <w:rFonts w:hint="eastAsia"/>
                <w:spacing w:val="-2"/>
              </w:rPr>
              <w:t>茅</w:t>
            </w:r>
            <w:r>
              <w:rPr>
                <w:rFonts w:hint="eastAsia"/>
                <w:spacing w:val="-2"/>
              </w:rPr>
              <w:t>教青</w:t>
            </w:r>
            <w:r w:rsidR="00FA1E98">
              <w:rPr>
                <w:rFonts w:hint="eastAsia"/>
                <w:spacing w:val="-2"/>
              </w:rPr>
              <w:t xml:space="preserve">第　　</w:t>
            </w:r>
            <w:r w:rsidR="00F123BB">
              <w:rPr>
                <w:rFonts w:hint="eastAsia"/>
                <w:spacing w:val="-2"/>
              </w:rPr>
              <w:t xml:space="preserve">　</w:t>
            </w:r>
            <w:r w:rsidR="00FA1E98">
              <w:rPr>
                <w:rFonts w:hint="eastAsia"/>
                <w:spacing w:val="-2"/>
              </w:rPr>
              <w:t>号</w:t>
            </w:r>
            <w:r w:rsidR="00EB5299">
              <w:rPr>
                <w:rFonts w:hint="eastAsia"/>
                <w:spacing w:val="-2"/>
              </w:rPr>
              <w:t>で交付決定を受けました</w:t>
            </w:r>
            <w:r w:rsidR="005B2752">
              <w:rPr>
                <w:rFonts w:hint="eastAsia"/>
                <w:spacing w:val="-2"/>
              </w:rPr>
              <w:t>令和７</w:t>
            </w:r>
            <w:r w:rsidR="0010178B">
              <w:rPr>
                <w:rFonts w:hint="eastAsia"/>
                <w:spacing w:val="-2"/>
              </w:rPr>
              <w:t>年</w:t>
            </w:r>
            <w:r w:rsidR="00CB10D6">
              <w:rPr>
                <w:rFonts w:hint="eastAsia"/>
                <w:spacing w:val="-2"/>
              </w:rPr>
              <w:t>度単位子ども会補助金に係る補助事業の実績を</w:t>
            </w:r>
            <w:r w:rsidR="000F3BD0">
              <w:rPr>
                <w:rFonts w:hint="eastAsia"/>
                <w:spacing w:val="-2"/>
              </w:rPr>
              <w:t>、</w:t>
            </w:r>
            <w:r w:rsidR="00CB10D6">
              <w:rPr>
                <w:rFonts w:hint="eastAsia"/>
                <w:spacing w:val="-2"/>
              </w:rPr>
              <w:t>次のとおり報告します。</w:t>
            </w:r>
          </w:p>
          <w:p w:rsidR="00AC391F" w:rsidRDefault="00E9088E" w:rsidP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  <w:r w:rsidRPr="00E9088E">
              <w:rPr>
                <w:rFonts w:hint="eastAsia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E68806" wp14:editId="59FD355B">
                      <wp:simplePos x="0" y="0"/>
                      <wp:positionH relativeFrom="column">
                        <wp:posOffset>2426049</wp:posOffset>
                      </wp:positionH>
                      <wp:positionV relativeFrom="paragraph">
                        <wp:posOffset>54001</wp:posOffset>
                      </wp:positionV>
                      <wp:extent cx="2505350" cy="571500"/>
                      <wp:effectExtent l="95250" t="24765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350" cy="571500"/>
                              </a:xfrm>
                              <a:prstGeom prst="wedgeRectCallout">
                                <a:avLst>
                                  <a:gd name="adj1" fmla="val -53143"/>
                                  <a:gd name="adj2" fmla="val -928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088E" w:rsidRPr="004C7AD3" w:rsidRDefault="00E9088E" w:rsidP="00E9088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市から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送付された交付決定通知書の日付、番号を入力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8806" id="四角形吹き出し 6" o:spid="_x0000_s1028" type="#_x0000_t61" style="position:absolute;margin-left:191.05pt;margin-top:4.25pt;width:197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" adj="-679,-9260" fillcolor="window" strokecolor="red" strokeweight="2pt">
                      <v:textbox>
                        <w:txbxContent>
                          <w:p w:rsidR="00E9088E" w:rsidRPr="004C7AD3" w:rsidRDefault="00E9088E" w:rsidP="00E9088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送付された交付決定通知書の日付、番号を入力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391F" w:rsidRDefault="00AC391F" w:rsidP="00AC391F">
            <w:pPr>
              <w:kinsoku w:val="0"/>
              <w:overflowPunct w:val="0"/>
              <w:spacing w:line="346" w:lineRule="atLeast"/>
              <w:rPr>
                <w:spacing w:val="-2"/>
              </w:rPr>
            </w:pPr>
          </w:p>
          <w:p w:rsidR="00AC391F" w:rsidRDefault="00CB10D6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１　事業実績</w:t>
            </w:r>
          </w:p>
          <w:p w:rsidR="00AC391F" w:rsidRDefault="00CB10D6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（別添事業実施報告書のとおり）</w:t>
            </w:r>
          </w:p>
          <w:p w:rsidR="00AC391F" w:rsidRDefault="00AC391F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bookmarkStart w:id="0" w:name="_GoBack"/>
            <w:bookmarkEnd w:id="0"/>
          </w:p>
          <w:p w:rsidR="00AC391F" w:rsidRDefault="00AC391F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CB10D6" w:rsidP="00AC391F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２　収支実績</w:t>
            </w:r>
          </w:p>
          <w:p w:rsidR="00CB10D6" w:rsidRDefault="00CB10D6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（別添収支決算書のとおり</w:t>
            </w:r>
            <w:r w:rsidR="00BB5A67">
              <w:rPr>
                <w:spacing w:val="-2"/>
              </w:rPr>
              <w:t>）</w:t>
            </w: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28"/>
              <w:rPr>
                <w:spacing w:val="-2"/>
              </w:rPr>
            </w:pPr>
          </w:p>
          <w:p w:rsidR="00BB5A67" w:rsidRDefault="00BB5A67" w:rsidP="00BB5A67">
            <w:pPr>
              <w:kinsoku w:val="0"/>
              <w:overflowPunct w:val="0"/>
              <w:spacing w:line="346" w:lineRule="atLeast"/>
              <w:ind w:firstLineChars="100" w:firstLine="248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0D6" w:rsidRDefault="00CB10D6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CB10D6" w:rsidRPr="00901765" w:rsidRDefault="00CB10D6" w:rsidP="00901765">
      <w:pPr>
        <w:suppressAutoHyphens w:val="0"/>
        <w:wordWrap/>
        <w:textAlignment w:val="auto"/>
        <w:rPr>
          <w:rFonts w:hAnsi="Times New Roman" w:cs="Times New Roman"/>
          <w:spacing w:val="12"/>
        </w:rPr>
      </w:pPr>
    </w:p>
    <w:sectPr w:rsidR="00CB10D6" w:rsidRPr="00901765" w:rsidSect="001022C4">
      <w:type w:val="continuous"/>
      <w:pgSz w:w="11906" w:h="16838"/>
      <w:pgMar w:top="1418" w:right="1191" w:bottom="1134" w:left="1191" w:header="720" w:footer="720" w:gutter="0"/>
      <w:pgNumType w:start="1"/>
      <w:cols w:space="720"/>
      <w:noEndnote/>
      <w:docGrid w:type="linesAndChars" w:linePitch="34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F0" w:rsidRDefault="00BB1FF0">
      <w:r>
        <w:separator/>
      </w:r>
    </w:p>
  </w:endnote>
  <w:endnote w:type="continuationSeparator" w:id="0">
    <w:p w:rsidR="00BB1FF0" w:rsidRDefault="00BB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F0" w:rsidRDefault="00BB1F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1FF0" w:rsidRDefault="00BB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930"/>
  <w:drawingGridHorizontalSpacing w:val="4505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4"/>
    <w:rsid w:val="00071FAD"/>
    <w:rsid w:val="000849D3"/>
    <w:rsid w:val="000B1CB0"/>
    <w:rsid w:val="000F3BD0"/>
    <w:rsid w:val="0010178B"/>
    <w:rsid w:val="001022C4"/>
    <w:rsid w:val="00102307"/>
    <w:rsid w:val="002A2CF4"/>
    <w:rsid w:val="002A6C9D"/>
    <w:rsid w:val="002B12CA"/>
    <w:rsid w:val="002B78D3"/>
    <w:rsid w:val="002D3905"/>
    <w:rsid w:val="002F482E"/>
    <w:rsid w:val="00381C2F"/>
    <w:rsid w:val="003D1C17"/>
    <w:rsid w:val="00485261"/>
    <w:rsid w:val="005679E2"/>
    <w:rsid w:val="005B2752"/>
    <w:rsid w:val="005C4693"/>
    <w:rsid w:val="00640792"/>
    <w:rsid w:val="00693840"/>
    <w:rsid w:val="006D3B21"/>
    <w:rsid w:val="006E5418"/>
    <w:rsid w:val="00727265"/>
    <w:rsid w:val="007F2253"/>
    <w:rsid w:val="00896753"/>
    <w:rsid w:val="008D02D9"/>
    <w:rsid w:val="00901765"/>
    <w:rsid w:val="00914C76"/>
    <w:rsid w:val="00937900"/>
    <w:rsid w:val="0095186C"/>
    <w:rsid w:val="009E0185"/>
    <w:rsid w:val="00A81F06"/>
    <w:rsid w:val="00AC391F"/>
    <w:rsid w:val="00AD73C0"/>
    <w:rsid w:val="00AF0481"/>
    <w:rsid w:val="00B1553D"/>
    <w:rsid w:val="00BB1FF0"/>
    <w:rsid w:val="00BB5A67"/>
    <w:rsid w:val="00C03DC2"/>
    <w:rsid w:val="00CA5F79"/>
    <w:rsid w:val="00CB10D6"/>
    <w:rsid w:val="00D22374"/>
    <w:rsid w:val="00D34785"/>
    <w:rsid w:val="00D40DC5"/>
    <w:rsid w:val="00DB0BAC"/>
    <w:rsid w:val="00DD7DB3"/>
    <w:rsid w:val="00E85CDD"/>
    <w:rsid w:val="00E9088E"/>
    <w:rsid w:val="00EB5299"/>
    <w:rsid w:val="00ED7E13"/>
    <w:rsid w:val="00F123BB"/>
    <w:rsid w:val="00F13052"/>
    <w:rsid w:val="00F75169"/>
    <w:rsid w:val="00F92689"/>
    <w:rsid w:val="00FA1E98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110B0"/>
  <w14:defaultImageDpi w14:val="0"/>
  <w15:docId w15:val="{C2B86092-1D0D-4E35-8AA1-D8200A29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3B21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D3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3B2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５号様式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５号様式</dc:title>
  <dc:subject/>
  <dc:creator>一太郎８</dc:creator>
  <cp:keywords/>
  <dc:description/>
  <cp:lastModifiedBy>Windows ユーザー</cp:lastModifiedBy>
  <cp:revision>2</cp:revision>
  <cp:lastPrinted>2025-05-09T07:49:00Z</cp:lastPrinted>
  <dcterms:created xsi:type="dcterms:W3CDTF">2025-05-09T07:59:00Z</dcterms:created>
  <dcterms:modified xsi:type="dcterms:W3CDTF">2025-05-09T07:59:00Z</dcterms:modified>
</cp:coreProperties>
</file>