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63" w:rsidRPr="00727C99" w:rsidRDefault="005D0C63" w:rsidP="002E55E1">
      <w:pPr>
        <w:spacing w:line="480" w:lineRule="auto"/>
        <w:rPr>
          <w:rFonts w:cs="Times New Roman"/>
          <w:sz w:val="24"/>
          <w:szCs w:val="24"/>
        </w:rPr>
      </w:pPr>
      <w:bookmarkStart w:id="0" w:name="_GoBack"/>
      <w:bookmarkEnd w:id="0"/>
      <w:r w:rsidRPr="00727C99">
        <w:rPr>
          <w:rFonts w:cs="ＭＳ 明朝" w:hint="eastAsia"/>
          <w:sz w:val="24"/>
          <w:szCs w:val="24"/>
        </w:rPr>
        <w:t>「議員の報酬や市長等の給料に対する考え」　（８００字程度）</w:t>
      </w:r>
    </w:p>
    <w:p w:rsidR="005D0C63" w:rsidRPr="00ED7839" w:rsidRDefault="005D0C63" w:rsidP="002E55E1">
      <w:pPr>
        <w:spacing w:line="480" w:lineRule="auto"/>
        <w:rPr>
          <w:rFonts w:cs="Times New Roman"/>
          <w:sz w:val="24"/>
          <w:szCs w:val="24"/>
          <w:u w:val="single"/>
        </w:rPr>
      </w:pPr>
      <w:r w:rsidRPr="00727C99">
        <w:rPr>
          <w:sz w:val="24"/>
          <w:szCs w:val="24"/>
        </w:rPr>
        <w:t xml:space="preserve">                            </w:t>
      </w:r>
      <w:r w:rsidR="00727C99">
        <w:rPr>
          <w:sz w:val="24"/>
          <w:szCs w:val="24"/>
        </w:rPr>
        <w:t xml:space="preserve">    </w:t>
      </w:r>
      <w:r w:rsidR="002E55E1" w:rsidRPr="00727C99">
        <w:rPr>
          <w:sz w:val="24"/>
          <w:szCs w:val="24"/>
        </w:rPr>
        <w:t xml:space="preserve">     </w:t>
      </w:r>
      <w:r w:rsidRPr="00727C99">
        <w:rPr>
          <w:sz w:val="24"/>
          <w:szCs w:val="24"/>
        </w:rPr>
        <w:t xml:space="preserve"> </w:t>
      </w:r>
      <w:r w:rsidRPr="00ED7839">
        <w:rPr>
          <w:rFonts w:cs="ＭＳ 明朝" w:hint="eastAsia"/>
          <w:sz w:val="24"/>
          <w:szCs w:val="24"/>
          <w:u w:val="single"/>
        </w:rPr>
        <w:t>氏　名</w:t>
      </w:r>
      <w:r w:rsidR="00ED7839" w:rsidRPr="00ED7839">
        <w:rPr>
          <w:rFonts w:cs="ＭＳ 明朝" w:hint="eastAsia"/>
          <w:sz w:val="24"/>
          <w:szCs w:val="24"/>
          <w:u w:val="single"/>
        </w:rPr>
        <w:t xml:space="preserve">　　　　　　　　　　　　　</w:t>
      </w:r>
    </w:p>
    <w:p w:rsidR="00D457C7" w:rsidRPr="00727C99" w:rsidRDefault="00D457C7" w:rsidP="002E55E1">
      <w:pPr>
        <w:spacing w:line="480" w:lineRule="auto"/>
        <w:rPr>
          <w:rFonts w:cs="Times New Roman"/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Pr="00727C99" w:rsidRDefault="005D0C63" w:rsidP="002E55E1">
      <w:pPr>
        <w:spacing w:line="480" w:lineRule="auto"/>
        <w:rPr>
          <w:sz w:val="24"/>
          <w:szCs w:val="24"/>
        </w:rPr>
      </w:pPr>
    </w:p>
    <w:p w:rsidR="005D0C63" w:rsidRDefault="005D0C63" w:rsidP="002E55E1">
      <w:pPr>
        <w:spacing w:line="480" w:lineRule="auto"/>
        <w:rPr>
          <w:rFonts w:cs="Times New Roman"/>
          <w:sz w:val="24"/>
          <w:szCs w:val="24"/>
        </w:rPr>
      </w:pPr>
    </w:p>
    <w:p w:rsidR="00E434A1" w:rsidRPr="00727C99" w:rsidRDefault="00E434A1" w:rsidP="002E55E1">
      <w:pPr>
        <w:spacing w:line="480" w:lineRule="auto"/>
        <w:rPr>
          <w:rFonts w:cs="Times New Roman"/>
          <w:sz w:val="24"/>
          <w:szCs w:val="24"/>
        </w:rPr>
      </w:pPr>
    </w:p>
    <w:sectPr w:rsidR="00E434A1" w:rsidRPr="00727C99" w:rsidSect="00E434A1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981" w:rsidRDefault="005679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67981" w:rsidRDefault="005679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A1" w:rsidRDefault="0015443D">
    <w:pPr>
      <w:pStyle w:val="a5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-412115</wp:posOffset>
              </wp:positionV>
              <wp:extent cx="5401945" cy="0"/>
              <wp:effectExtent l="13335" t="12700" r="13970" b="6350"/>
              <wp:wrapNone/>
              <wp:docPr id="9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4805B" id="Line 1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2.45pt" to="425.35pt,-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mTJw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-869315</wp:posOffset>
              </wp:positionV>
              <wp:extent cx="5401945" cy="0"/>
              <wp:effectExtent l="13335" t="12700" r="13970" b="6350"/>
              <wp:wrapNone/>
              <wp:docPr id="8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039CD" id="Line 1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8.45pt" to="425.35pt,-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-1326515</wp:posOffset>
              </wp:positionV>
              <wp:extent cx="5401945" cy="0"/>
              <wp:effectExtent l="13335" t="12700" r="13970" b="6350"/>
              <wp:wrapNone/>
              <wp:docPr id="7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C42C27" id="Line 1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4.45pt" to="425.35pt,-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VrKA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-1783715</wp:posOffset>
              </wp:positionV>
              <wp:extent cx="5401945" cy="0"/>
              <wp:effectExtent l="13335" t="12700" r="13970" b="6350"/>
              <wp:wrapNone/>
              <wp:docPr id="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93D09" id="Line 1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40.45pt" to="425.35pt,-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9dq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-2240915</wp:posOffset>
              </wp:positionV>
              <wp:extent cx="5401945" cy="0"/>
              <wp:effectExtent l="13335" t="12700" r="13970" b="6350"/>
              <wp:wrapNone/>
              <wp:docPr id="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E8F08" id="Line 1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76.45pt" to="425.35pt,-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CO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-2698115</wp:posOffset>
              </wp:positionV>
              <wp:extent cx="5401945" cy="0"/>
              <wp:effectExtent l="13335" t="12700" r="13970" b="6350"/>
              <wp:wrapNone/>
              <wp:docPr id="4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D35AD" id="Line 15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12.45pt" to="425.35pt,-2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KPJw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-3155315</wp:posOffset>
              </wp:positionV>
              <wp:extent cx="5401945" cy="0"/>
              <wp:effectExtent l="13335" t="12700" r="13970" b="6350"/>
              <wp:wrapNone/>
              <wp:docPr id="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AD6DD" id="Line 1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48.45pt" to="425.35pt,-2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xt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-3612515</wp:posOffset>
              </wp:positionV>
              <wp:extent cx="5401945" cy="0"/>
              <wp:effectExtent l="13335" t="12700" r="13970" b="635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717B06" id="Line 1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84.45pt" to="425.35pt,-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5sKA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-4069715</wp:posOffset>
              </wp:positionV>
              <wp:extent cx="5401945" cy="0"/>
              <wp:effectExtent l="13335" t="12700" r="13970" b="635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22B50C" id="Line 18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20.45pt" to="425.35pt,-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ue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" strokecolor="#333">
              <v:stroke dashstyle="1 1" endcap="round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981" w:rsidRDefault="005679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67981" w:rsidRDefault="005679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A1" w:rsidRDefault="0015443D">
    <w:pPr>
      <w:pStyle w:val="a3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4834890</wp:posOffset>
              </wp:positionV>
              <wp:extent cx="5401945" cy="0"/>
              <wp:effectExtent l="13335" t="12700" r="13970" b="6350"/>
              <wp:wrapNone/>
              <wp:docPr id="1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87572F" id="Line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0.7pt" to="425.35pt,3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4377690</wp:posOffset>
              </wp:positionV>
              <wp:extent cx="5401945" cy="0"/>
              <wp:effectExtent l="13335" t="12700" r="13970" b="6350"/>
              <wp:wrapNone/>
              <wp:docPr id="1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23CD6" id="Line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4.7pt" to="425.35pt,3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yE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3920490</wp:posOffset>
              </wp:positionV>
              <wp:extent cx="5401945" cy="0"/>
              <wp:effectExtent l="13335" t="12700" r="13970" b="6350"/>
              <wp:wrapNone/>
              <wp:docPr id="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1298D" id="Line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8.7pt" to="425.35pt,3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sN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3463290</wp:posOffset>
              </wp:positionV>
              <wp:extent cx="5401945" cy="0"/>
              <wp:effectExtent l="13335" t="12700" r="13970" b="6350"/>
              <wp:wrapNone/>
              <wp:docPr id="1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8387BD" id="Line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2.7pt" to="425.35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Kq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3006090</wp:posOffset>
              </wp:positionV>
              <wp:extent cx="5401945" cy="0"/>
              <wp:effectExtent l="13335" t="12700" r="13970" b="6350"/>
              <wp:wrapNone/>
              <wp:docPr id="1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0F2CC"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6.7pt" to="425.35pt,2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Uj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2548890</wp:posOffset>
              </wp:positionV>
              <wp:extent cx="5401945" cy="0"/>
              <wp:effectExtent l="13335" t="12700" r="13970" b="6350"/>
              <wp:wrapNone/>
              <wp:docPr id="1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201369" id="Line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0.7pt" to="425.35pt,2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PP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2091690</wp:posOffset>
              </wp:positionV>
              <wp:extent cx="5401945" cy="0"/>
              <wp:effectExtent l="13335" t="12700" r="13970" b="6350"/>
              <wp:wrapNone/>
              <wp:docPr id="1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992F" id="Line 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4.7pt" to="425.35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RG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1634490</wp:posOffset>
              </wp:positionV>
              <wp:extent cx="5401945" cy="0"/>
              <wp:effectExtent l="13335" t="12700" r="13970" b="6350"/>
              <wp:wrapNone/>
              <wp:docPr id="1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6B601A"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8.7pt" to="425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/3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" strokecolor="#333">
              <v:stroke dashstyle="1 1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1177290</wp:posOffset>
              </wp:positionV>
              <wp:extent cx="5401945" cy="0"/>
              <wp:effectExtent l="13335" t="12700" r="13970" b="6350"/>
              <wp:wrapNone/>
              <wp:docPr id="1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333333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049164" id="Line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2.7pt" to="425.35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h+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" strokecolor="#333">
              <v:stroke dashstyle="1 1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81"/>
  <w:drawingGridVerticalSpacing w:val="720"/>
  <w:displayHorizontalDrawingGridEvery w:val="0"/>
  <w:characterSpacingControl w:val="compressPunctuation"/>
  <w:doNotValidateAgainstSchema/>
  <w:doNotDemarcateInvalidXml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63"/>
    <w:rsid w:val="0015443D"/>
    <w:rsid w:val="002E55E1"/>
    <w:rsid w:val="003A1EAB"/>
    <w:rsid w:val="005337E6"/>
    <w:rsid w:val="00567981"/>
    <w:rsid w:val="005D0C63"/>
    <w:rsid w:val="00610EA0"/>
    <w:rsid w:val="00727C99"/>
    <w:rsid w:val="00A83F2E"/>
    <w:rsid w:val="00D457C7"/>
    <w:rsid w:val="00E434A1"/>
    <w:rsid w:val="00E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34962D-95E0-4719-9814-713842C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3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E43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「議員の報酬や市長等の給料に対する考え」　（８００字程度）</vt:lpstr>
    </vt:vector>
  </TitlesOfParts>
  <Company> 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「議員の報酬や市長等の給料に対する考え」　（８００字程度）</dc:title>
  <dc:subject/>
  <dc:creator>茅ヶ崎市職員課</dc:creator>
  <cp:keywords/>
  <dc:description/>
  <cp:lastModifiedBy>茅ヶ崎職員課</cp:lastModifiedBy>
  <cp:revision>2</cp:revision>
  <cp:lastPrinted>2010-02-23T08:41:00Z</cp:lastPrinted>
  <dcterms:created xsi:type="dcterms:W3CDTF">2022-03-29T23:50:00Z</dcterms:created>
  <dcterms:modified xsi:type="dcterms:W3CDTF">2022-03-29T23:50:00Z</dcterms:modified>
</cp:coreProperties>
</file>