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377A" w14:textId="3FC3A39C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7729FC6A" w14:textId="77777777" w:rsidR="005C6C5A" w:rsidRPr="008D2B0C" w:rsidRDefault="005C6C5A" w:rsidP="00175558">
      <w:pPr>
        <w:adjustRightInd/>
        <w:rPr>
          <w:rFonts w:asciiTheme="majorEastAsia" w:eastAsiaTheme="majorEastAsia" w:hAnsiTheme="majorEastAsia" w:cs="Times New Roman"/>
        </w:rPr>
      </w:pPr>
    </w:p>
    <w:p w14:paraId="20C55816" w14:textId="5BEA3AAF" w:rsidR="005C6C5A" w:rsidRPr="008D2B0C" w:rsidRDefault="005C6C5A">
      <w:pPr>
        <w:adjustRightInd/>
        <w:spacing w:line="396" w:lineRule="exact"/>
        <w:jc w:val="center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30"/>
          <w:szCs w:val="30"/>
        </w:rPr>
        <w:t>茅ヶ崎市</w:t>
      </w:r>
      <w:r w:rsidR="008D2B0C" w:rsidRPr="008D2B0C">
        <w:rPr>
          <w:rFonts w:asciiTheme="majorEastAsia" w:eastAsiaTheme="majorEastAsia" w:hAnsiTheme="majorEastAsia" w:hint="eastAsia"/>
          <w:b/>
          <w:bCs/>
          <w:sz w:val="30"/>
          <w:szCs w:val="30"/>
        </w:rPr>
        <w:t>住まいづくり推進委員会　市民委員応募</w:t>
      </w:r>
      <w:r w:rsidR="00540074" w:rsidRPr="008D2B0C">
        <w:rPr>
          <w:rFonts w:asciiTheme="majorEastAsia" w:eastAsiaTheme="majorEastAsia" w:hAnsiTheme="majorEastAsia" w:hint="eastAsia"/>
          <w:b/>
          <w:bCs/>
          <w:sz w:val="30"/>
          <w:szCs w:val="30"/>
        </w:rPr>
        <w:t>用紙</w:t>
      </w:r>
    </w:p>
    <w:p w14:paraId="4DD0F4EB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6450CCA9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0AC861D0" w14:textId="33A54C18" w:rsidR="005C6C5A" w:rsidRPr="008D2B0C" w:rsidRDefault="005C6C5A" w:rsidP="00175558">
      <w:pPr>
        <w:adjustRightInd/>
        <w:spacing w:line="336" w:lineRule="exact"/>
        <w:jc w:val="righ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 w:color="000000"/>
        </w:rPr>
        <w:t xml:space="preserve">応募日　</w:t>
      </w:r>
      <w:r w:rsidR="003D1A60" w:rsidRPr="008D2B0C">
        <w:rPr>
          <w:rFonts w:asciiTheme="majorEastAsia" w:eastAsiaTheme="majorEastAsia" w:hAnsiTheme="majorEastAsia" w:cs="Times New Roman" w:hint="eastAsia"/>
          <w:bCs/>
          <w:sz w:val="24"/>
          <w:szCs w:val="24"/>
          <w:u w:val="single" w:color="000000"/>
        </w:rPr>
        <w:t>令和</w:t>
      </w:r>
      <w:r w:rsidR="0021578B">
        <w:rPr>
          <w:rFonts w:asciiTheme="majorEastAsia" w:eastAsiaTheme="majorEastAsia" w:hAnsiTheme="majorEastAsia" w:cs="Times New Roman" w:hint="eastAsia"/>
          <w:bCs/>
          <w:sz w:val="24"/>
          <w:szCs w:val="24"/>
          <w:u w:val="single" w:color="000000"/>
        </w:rPr>
        <w:t>８</w:t>
      </w:r>
      <w:r w:rsidRPr="008D2B0C">
        <w:rPr>
          <w:rFonts w:asciiTheme="majorEastAsia" w:eastAsiaTheme="majorEastAsia" w:hAnsiTheme="majorEastAsia" w:hint="eastAsia"/>
          <w:u w:val="single" w:color="000000"/>
        </w:rPr>
        <w:t>年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 w:color="000000"/>
        </w:rPr>
        <w:t xml:space="preserve">　</w:t>
      </w:r>
      <w:r w:rsidR="00A24688" w:rsidRPr="008D2B0C">
        <w:rPr>
          <w:rFonts w:asciiTheme="majorEastAsia" w:eastAsiaTheme="majorEastAsia" w:hAnsiTheme="majorEastAsia" w:cs="Times New Roman" w:hint="eastAsia"/>
          <w:b/>
          <w:bCs/>
          <w:sz w:val="24"/>
          <w:szCs w:val="24"/>
          <w:u w:val="single" w:color="000000"/>
        </w:rPr>
        <w:t xml:space="preserve">　</w:t>
      </w:r>
      <w:r w:rsidRPr="008D2B0C">
        <w:rPr>
          <w:rFonts w:asciiTheme="majorEastAsia" w:eastAsiaTheme="majorEastAsia" w:hAnsiTheme="majorEastAsia" w:hint="eastAsia"/>
          <w:u w:val="single" w:color="000000"/>
        </w:rPr>
        <w:t>月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 w:color="000000"/>
        </w:rPr>
        <w:t xml:space="preserve">　　</w:t>
      </w:r>
      <w:r w:rsidRPr="008D2B0C">
        <w:rPr>
          <w:rFonts w:asciiTheme="majorEastAsia" w:eastAsiaTheme="majorEastAsia" w:hAnsiTheme="majorEastAsia" w:hint="eastAsia"/>
          <w:u w:val="single" w:color="000000"/>
        </w:rPr>
        <w:t>日</w:t>
      </w:r>
    </w:p>
    <w:p w14:paraId="445D2A0D" w14:textId="77777777" w:rsidR="005C6C5A" w:rsidRPr="008D2B0C" w:rsidRDefault="0003495C">
      <w:pPr>
        <w:adjustRightInd/>
        <w:spacing w:line="336" w:lineRule="exact"/>
        <w:rPr>
          <w:rFonts w:asciiTheme="majorEastAsia" w:eastAsiaTheme="majorEastAsia" w:hAnsiTheme="majorEastAsia" w:cs="Times New Roman"/>
          <w:sz w:val="12"/>
          <w:szCs w:val="12"/>
        </w:rPr>
      </w:pPr>
      <w:r w:rsidRPr="008D2B0C">
        <w:rPr>
          <w:rFonts w:asciiTheme="majorEastAsia" w:eastAsiaTheme="majorEastAsia" w:hAnsiTheme="majorEastAsia" w:hint="eastAsia"/>
          <w:b/>
          <w:bCs/>
          <w:sz w:val="12"/>
          <w:szCs w:val="12"/>
        </w:rPr>
        <w:t>ふりがな</w:t>
      </w:r>
    </w:p>
    <w:p w14:paraId="4523051F" w14:textId="77777777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氏名　　　　　　　　　　　　　　　　　　　　　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性別</w:t>
      </w:r>
      <w:r w:rsidRPr="008D2B0C">
        <w:rPr>
          <w:rFonts w:asciiTheme="majorEastAsia" w:eastAsiaTheme="majorEastAsia" w:hAnsiTheme="majorEastAsia" w:cs="Times New Roman"/>
          <w:u w:val="single"/>
        </w:rPr>
        <w:t xml:space="preserve">  </w:t>
      </w:r>
      <w:r w:rsidR="00FB1E41"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</w:t>
      </w:r>
    </w:p>
    <w:p w14:paraId="6B884C47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66E32DB6" w14:textId="77777777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住所</w:t>
      </w:r>
      <w:r w:rsidR="0003495C"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　　　　　　　　　　　　　　　　　　　</w:t>
      </w:r>
    </w:p>
    <w:p w14:paraId="345D8AF1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03A801A4" w14:textId="77777777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電話　　</w:t>
      </w:r>
      <w:r w:rsidR="0003495C"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（　</w:t>
      </w:r>
      <w:r w:rsidR="000F3004"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</w:t>
      </w:r>
      <w:r w:rsidR="0003495C"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）　　　　　　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　　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年齢</w:t>
      </w:r>
      <w:r w:rsidR="000F3004" w:rsidRPr="008D2B0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　　　　</w:t>
      </w:r>
      <w:r w:rsidR="000F3004" w:rsidRPr="008D2B0C">
        <w:rPr>
          <w:rFonts w:asciiTheme="majorEastAsia" w:eastAsiaTheme="majorEastAsia" w:hAnsiTheme="majorEastAsia" w:hint="eastAsia"/>
          <w:bCs/>
          <w:sz w:val="18"/>
          <w:szCs w:val="24"/>
          <w:u w:val="single"/>
        </w:rPr>
        <w:t>※応募日時点</w:t>
      </w:r>
    </w:p>
    <w:p w14:paraId="5F53ABFF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27FA310D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44388A47" w14:textId="77777777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職業</w:t>
      </w:r>
      <w:r w:rsidRPr="008D2B0C">
        <w:rPr>
          <w:rFonts w:asciiTheme="majorEastAsia" w:eastAsiaTheme="majorEastAsia" w:hAnsiTheme="majorEastAsia" w:hint="eastAsia"/>
          <w:sz w:val="24"/>
          <w:szCs w:val="24"/>
        </w:rPr>
        <w:t>（該当するものに○を付けてください。）</w:t>
      </w:r>
    </w:p>
    <w:p w14:paraId="481D955E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31F80D3E" w14:textId="77777777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会社員　　　自営業（　　　　　　　　）　　　公務員　　　学生　　</w:t>
      </w:r>
    </w:p>
    <w:p w14:paraId="1420D20D" w14:textId="77777777" w:rsidR="005C6C5A" w:rsidRPr="008D2B0C" w:rsidRDefault="00175558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　　その他（　　　　　　　　）</w:t>
      </w:r>
    </w:p>
    <w:p w14:paraId="4A26FDFC" w14:textId="77777777" w:rsidR="005C6C5A" w:rsidRPr="008D2B0C" w:rsidRDefault="005C6C5A">
      <w:pPr>
        <w:adjustRightInd/>
        <w:rPr>
          <w:rFonts w:asciiTheme="majorEastAsia" w:eastAsiaTheme="majorEastAsia" w:hAnsiTheme="majorEastAsia" w:cs="Times New Roman"/>
        </w:rPr>
      </w:pPr>
    </w:p>
    <w:p w14:paraId="54EA8E67" w14:textId="77777777" w:rsidR="00D30F74" w:rsidRPr="008D2B0C" w:rsidRDefault="00D30F74">
      <w:pPr>
        <w:adjustRightInd/>
        <w:rPr>
          <w:rFonts w:asciiTheme="majorEastAsia" w:eastAsiaTheme="majorEastAsia" w:hAnsiTheme="majorEastAsia" w:cs="Times New Roman"/>
        </w:rPr>
      </w:pPr>
    </w:p>
    <w:p w14:paraId="4565E7CC" w14:textId="77777777" w:rsidR="00D30F74" w:rsidRPr="008D2B0C" w:rsidRDefault="00D30F74" w:rsidP="00D30F74">
      <w:pPr>
        <w:adjustRightInd/>
        <w:rPr>
          <w:rFonts w:asciiTheme="majorEastAsia" w:eastAsiaTheme="majorEastAsia" w:hAnsiTheme="majorEastAsia" w:cs="Times New Roman"/>
          <w:sz w:val="24"/>
        </w:rPr>
      </w:pPr>
      <w:r w:rsidRPr="008D2B0C">
        <w:rPr>
          <w:rFonts w:asciiTheme="majorEastAsia" w:eastAsiaTheme="majorEastAsia" w:hAnsiTheme="majorEastAsia" w:cs="Times New Roman" w:hint="eastAsia"/>
          <w:b/>
          <w:sz w:val="24"/>
        </w:rPr>
        <w:t xml:space="preserve">勤務先または就学先　</w:t>
      </w:r>
      <w:r w:rsidRPr="008D2B0C">
        <w:rPr>
          <w:rFonts w:asciiTheme="majorEastAsia" w:eastAsiaTheme="majorEastAsia" w:hAnsiTheme="majorEastAsia" w:cs="Times New Roman" w:hint="eastAsia"/>
          <w:sz w:val="24"/>
        </w:rPr>
        <w:t>※他市にお住いの方のみ記入してください。</w:t>
      </w:r>
    </w:p>
    <w:p w14:paraId="717A69E7" w14:textId="77777777" w:rsidR="00D30F74" w:rsidRPr="008D2B0C" w:rsidRDefault="00D30F74" w:rsidP="00D30F74">
      <w:pPr>
        <w:adjustRightInd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b/>
          <w:sz w:val="24"/>
        </w:rPr>
        <w:t xml:space="preserve">　</w:t>
      </w:r>
      <w:r w:rsidRPr="008D2B0C">
        <w:rPr>
          <w:rFonts w:asciiTheme="majorEastAsia" w:eastAsiaTheme="majorEastAsia" w:hAnsiTheme="majorEastAsia" w:cs="Times New Roman" w:hint="eastAsia"/>
          <w:b/>
          <w:sz w:val="24"/>
          <w:u w:val="single"/>
        </w:rPr>
        <w:t xml:space="preserve">名　称　　　　　　　　　　　　　　　</w:t>
      </w:r>
    </w:p>
    <w:p w14:paraId="003DB93C" w14:textId="77777777" w:rsidR="00D30F74" w:rsidRPr="008D2B0C" w:rsidRDefault="00D30F74" w:rsidP="00D30F74">
      <w:pPr>
        <w:adjustRightInd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b/>
          <w:sz w:val="24"/>
        </w:rPr>
        <w:t xml:space="preserve">　</w:t>
      </w:r>
      <w:r w:rsidRPr="008D2B0C">
        <w:rPr>
          <w:rFonts w:asciiTheme="majorEastAsia" w:eastAsiaTheme="majorEastAsia" w:hAnsiTheme="majorEastAsia" w:cs="Times New Roman" w:hint="eastAsia"/>
          <w:b/>
          <w:sz w:val="24"/>
          <w:u w:val="single"/>
        </w:rPr>
        <w:t xml:space="preserve">所在地　　　　　　　　　　　　　　　</w:t>
      </w:r>
    </w:p>
    <w:p w14:paraId="5AF7DF14" w14:textId="77777777" w:rsidR="00D30F74" w:rsidRPr="008D2B0C" w:rsidRDefault="00D30F74" w:rsidP="00D30F74">
      <w:pPr>
        <w:adjustRightInd/>
        <w:rPr>
          <w:rFonts w:asciiTheme="majorEastAsia" w:eastAsiaTheme="majorEastAsia" w:hAnsiTheme="majorEastAsia" w:cs="Times New Roman"/>
          <w:b/>
          <w:sz w:val="24"/>
          <w:u w:val="single"/>
        </w:rPr>
      </w:pPr>
      <w:r w:rsidRPr="008D2B0C">
        <w:rPr>
          <w:rFonts w:asciiTheme="majorEastAsia" w:eastAsiaTheme="majorEastAsia" w:hAnsiTheme="majorEastAsia" w:cs="Times New Roman" w:hint="eastAsia"/>
        </w:rPr>
        <w:t xml:space="preserve">　</w:t>
      </w:r>
      <w:r w:rsidRPr="008D2B0C">
        <w:rPr>
          <w:rFonts w:asciiTheme="majorEastAsia" w:eastAsiaTheme="majorEastAsia" w:hAnsiTheme="majorEastAsia" w:cs="Times New Roman" w:hint="eastAsia"/>
          <w:b/>
          <w:sz w:val="24"/>
          <w:u w:val="single"/>
        </w:rPr>
        <w:t>電　話</w:t>
      </w:r>
      <w:r w:rsidR="00175558" w:rsidRPr="008D2B0C">
        <w:rPr>
          <w:rFonts w:asciiTheme="majorEastAsia" w:eastAsiaTheme="majorEastAsia" w:hAnsiTheme="majorEastAsia" w:cs="Times New Roman" w:hint="eastAsia"/>
          <w:b/>
          <w:sz w:val="24"/>
          <w:u w:val="single"/>
        </w:rPr>
        <w:t xml:space="preserve">　　　　　　　　　　　　　　　</w:t>
      </w:r>
    </w:p>
    <w:p w14:paraId="7235E984" w14:textId="77777777" w:rsidR="00D30F74" w:rsidRPr="008D2B0C" w:rsidRDefault="00D30F74">
      <w:pPr>
        <w:adjustRightInd/>
        <w:rPr>
          <w:rFonts w:asciiTheme="majorEastAsia" w:eastAsiaTheme="majorEastAsia" w:hAnsiTheme="majorEastAsia" w:cs="Times New Roman"/>
        </w:rPr>
      </w:pPr>
    </w:p>
    <w:p w14:paraId="194C60B8" w14:textId="77777777" w:rsidR="00D30F74" w:rsidRPr="008D2B0C" w:rsidRDefault="00D30F74">
      <w:pPr>
        <w:adjustRightInd/>
        <w:rPr>
          <w:rFonts w:asciiTheme="majorEastAsia" w:eastAsiaTheme="majorEastAsia" w:hAnsiTheme="majorEastAsia" w:cs="Times New Roman"/>
        </w:rPr>
      </w:pPr>
    </w:p>
    <w:p w14:paraId="22273EC0" w14:textId="30A7C380" w:rsidR="005C6C5A" w:rsidRPr="008D2B0C" w:rsidRDefault="005C6C5A">
      <w:pPr>
        <w:adjustRightInd/>
        <w:spacing w:line="336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他の</w:t>
      </w:r>
      <w:r w:rsidR="008D2B0C"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審議会議体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への参加経験</w:t>
      </w:r>
    </w:p>
    <w:p w14:paraId="569EFF4D" w14:textId="77777777" w:rsidR="00A73FE3" w:rsidRPr="008D2B0C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CB5059D" w14:textId="77777777" w:rsidR="005C6C5A" w:rsidRPr="008D2B0C" w:rsidRDefault="00D872F0" w:rsidP="005C6C5A">
      <w:pPr>
        <w:adjustRightInd/>
        <w:spacing w:line="480" w:lineRule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7A52D4E" w14:textId="77777777" w:rsidR="005C6C5A" w:rsidRPr="008D2B0C" w:rsidRDefault="00D872F0" w:rsidP="005C6C5A">
      <w:pPr>
        <w:adjustRightInd/>
        <w:spacing w:line="480" w:lineRule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6C7D7EF" w14:textId="77777777" w:rsidR="00C1466D" w:rsidRPr="008D2B0C" w:rsidRDefault="00C1466D" w:rsidP="00C1466D">
      <w:pPr>
        <w:adjustRightInd/>
        <w:spacing w:line="320" w:lineRule="exact"/>
        <w:rPr>
          <w:rFonts w:asciiTheme="majorEastAsia" w:eastAsiaTheme="majorEastAsia" w:hAnsiTheme="majorEastAsia" w:cs="Times New Roman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特記事項</w:t>
      </w:r>
      <w:r w:rsidRPr="008D2B0C">
        <w:rPr>
          <w:rFonts w:asciiTheme="majorEastAsia" w:eastAsiaTheme="majorEastAsia" w:hAnsiTheme="majorEastAsia" w:hint="eastAsia"/>
        </w:rPr>
        <w:t>（会議等の開催時に乳幼児等の一時預かりを希望する方、手話通訳や介助等のボランティアの派遣を希望する方は、その旨を記入して下さい。）</w:t>
      </w:r>
    </w:p>
    <w:p w14:paraId="4BB3DA6B" w14:textId="77777777" w:rsidR="008847DC" w:rsidRPr="008D2B0C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DCF189B" w14:textId="77777777" w:rsidR="00A73FE3" w:rsidRPr="008D2B0C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7CDB016" w14:textId="0097C9AB" w:rsidR="008847DC" w:rsidRPr="008D2B0C" w:rsidRDefault="00410B88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72000" distR="72000" simplePos="0" relativeHeight="251665408" behindDoc="0" locked="0" layoutInCell="0" allowOverlap="1" wp14:anchorId="547C0EE6" wp14:editId="38A4C3F1">
                <wp:simplePos x="0" y="0"/>
                <wp:positionH relativeFrom="margin">
                  <wp:align>center</wp:align>
                </wp:positionH>
                <wp:positionV relativeFrom="page">
                  <wp:posOffset>9488805</wp:posOffset>
                </wp:positionV>
                <wp:extent cx="5655310" cy="36195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39C21" w14:textId="77777777" w:rsidR="00410B88" w:rsidRDefault="00410B88" w:rsidP="00410B88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C0E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747.15pt;width:445.3pt;height:28.5pt;z-index:251665408;visibility:visible;mso-wrap-style:square;mso-width-percent:0;mso-height-percent:0;mso-wrap-distance-left:2mm;mso-wrap-distance-top:0;mso-wrap-distance-right:2mm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" o:allowincell="f" fillcolor="#fc9" strokeweight=".4mm">
                <v:textbox inset="2mm,2mm,2mm,2mm">
                  <w:txbxContent>
                    <w:p w14:paraId="66339C21" w14:textId="77777777" w:rsidR="00410B88" w:rsidRDefault="00410B88" w:rsidP="00410B88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cs="Times New Roman"/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※ご記入いただいた個人情報につきましては、委員の選考目的以外には使用いたしません。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24688"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2253079" w14:textId="157273B4" w:rsidR="00A73FE3" w:rsidRPr="00410B88" w:rsidRDefault="00C1466D" w:rsidP="00410B88">
      <w:pPr>
        <w:adjustRightInd/>
        <w:jc w:val="right"/>
        <w:rPr>
          <w:rFonts w:asciiTheme="majorEastAsia" w:eastAsiaTheme="majorEastAsia" w:hAnsiTheme="majorEastAsia"/>
          <w:position w:val="-9"/>
          <w:sz w:val="16"/>
          <w:szCs w:val="16"/>
        </w:rPr>
      </w:pPr>
      <w:r w:rsidRPr="008D2B0C">
        <w:rPr>
          <w:rFonts w:asciiTheme="majorEastAsia" w:eastAsiaTheme="majorEastAsia" w:hAnsiTheme="majorEastAsia" w:hint="eastAsia"/>
          <w:position w:val="-9"/>
          <w:sz w:val="16"/>
          <w:szCs w:val="16"/>
        </w:rPr>
        <w:t>（次ページへ続く）</w:t>
      </w:r>
    </w:p>
    <w:p w14:paraId="22E8337C" w14:textId="77777777" w:rsidR="00784FA4" w:rsidRDefault="00784FA4">
      <w:pPr>
        <w:adjustRightInd/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01B9E497" w14:textId="77777777" w:rsidR="00784FA4" w:rsidRDefault="00784FA4">
      <w:pPr>
        <w:adjustRightInd/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7C160A1" w14:textId="430799D1" w:rsidR="001D2F86" w:rsidRPr="008D2B0C" w:rsidRDefault="008D2B0C">
      <w:pPr>
        <w:adjustRightInd/>
        <w:spacing w:line="320" w:lineRule="exact"/>
        <w:rPr>
          <w:rFonts w:asciiTheme="majorEastAsia" w:eastAsiaTheme="majorEastAsia" w:hAnsiTheme="majorEastAsia"/>
          <w:bCs/>
          <w:szCs w:val="24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設問１：</w:t>
      </w:r>
      <w:r w:rsidR="0003495C"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自己アピール</w:t>
      </w: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・応募動機</w:t>
      </w:r>
      <w:r w:rsidR="001D2F86" w:rsidRPr="008D2B0C">
        <w:rPr>
          <w:rFonts w:asciiTheme="majorEastAsia" w:eastAsiaTheme="majorEastAsia" w:hAnsiTheme="majorEastAsia" w:hint="eastAsia"/>
          <w:bCs/>
          <w:szCs w:val="24"/>
        </w:rPr>
        <w:t>（</w:t>
      </w:r>
      <w:r w:rsidRPr="008D2B0C">
        <w:rPr>
          <w:rFonts w:asciiTheme="majorEastAsia" w:eastAsiaTheme="majorEastAsia" w:hAnsiTheme="majorEastAsia" w:hint="eastAsia"/>
          <w:bCs/>
          <w:szCs w:val="24"/>
        </w:rPr>
        <w:t>２</w:t>
      </w:r>
      <w:r w:rsidR="00A24688" w:rsidRPr="008D2B0C">
        <w:rPr>
          <w:rFonts w:asciiTheme="majorEastAsia" w:eastAsiaTheme="majorEastAsia" w:hAnsiTheme="majorEastAsia" w:hint="eastAsia"/>
          <w:bCs/>
          <w:szCs w:val="24"/>
        </w:rPr>
        <w:t>００</w:t>
      </w:r>
      <w:r w:rsidRPr="008D2B0C">
        <w:rPr>
          <w:rFonts w:asciiTheme="majorEastAsia" w:eastAsiaTheme="majorEastAsia" w:hAnsiTheme="majorEastAsia" w:hint="eastAsia"/>
          <w:bCs/>
          <w:szCs w:val="24"/>
        </w:rPr>
        <w:t>字程度</w:t>
      </w:r>
      <w:r w:rsidR="00AA088F" w:rsidRPr="008D2B0C">
        <w:rPr>
          <w:rFonts w:asciiTheme="majorEastAsia" w:eastAsiaTheme="majorEastAsia" w:hAnsiTheme="majorEastAsia" w:hint="eastAsia"/>
          <w:bCs/>
          <w:szCs w:val="24"/>
        </w:rPr>
        <w:t>）</w:t>
      </w:r>
    </w:p>
    <w:p w14:paraId="50A4F60D" w14:textId="77777777" w:rsidR="00F718E7" w:rsidRPr="008D2B0C" w:rsidRDefault="00F718E7">
      <w:pPr>
        <w:adjustRightInd/>
        <w:spacing w:line="320" w:lineRule="exact"/>
        <w:rPr>
          <w:rFonts w:asciiTheme="majorEastAsia" w:eastAsiaTheme="majorEastAsia" w:hAnsiTheme="majorEastAsia"/>
          <w:bCs/>
          <w:szCs w:val="24"/>
        </w:rPr>
      </w:pPr>
    </w:p>
    <w:p w14:paraId="07589682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C92AFFF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276C15F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0E53D8B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576C3C7" w14:textId="77829BA8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89A8693" w14:textId="6A7957C8" w:rsidR="008D2B0C" w:rsidRDefault="008D2B0C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184191AC" w14:textId="4D463224" w:rsidR="00175558" w:rsidRDefault="00175558" w:rsidP="00A24688">
      <w:pPr>
        <w:tabs>
          <w:tab w:val="left" w:pos="5460"/>
        </w:tabs>
        <w:adjustRightInd/>
        <w:spacing w:line="336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15B18F26" w14:textId="672A374D" w:rsidR="00505FF9" w:rsidRPr="00C24A2E" w:rsidRDefault="008D2B0C" w:rsidP="00C24A2E">
      <w:pPr>
        <w:tabs>
          <w:tab w:val="left" w:pos="5460"/>
        </w:tabs>
        <w:adjustRightInd/>
        <w:spacing w:line="336" w:lineRule="exact"/>
        <w:rPr>
          <w:b/>
          <w:bCs/>
          <w:color w:val="auto"/>
        </w:rPr>
      </w:pPr>
      <w:r w:rsidRPr="008D2B0C">
        <w:rPr>
          <w:rFonts w:asciiTheme="majorEastAsia" w:eastAsiaTheme="majorEastAsia" w:hAnsiTheme="majorEastAsia" w:hint="eastAsia"/>
          <w:b/>
          <w:bCs/>
          <w:sz w:val="24"/>
          <w:szCs w:val="24"/>
        </w:rPr>
        <w:t>設問２：</w:t>
      </w:r>
      <w:r w:rsidR="00DA6817" w:rsidRPr="00C24A2E">
        <w:rPr>
          <w:rFonts w:hint="eastAsia"/>
          <w:b/>
          <w:bCs/>
          <w:color w:val="auto"/>
          <w:sz w:val="24"/>
          <w:szCs w:val="24"/>
        </w:rPr>
        <w:t>茅ヶ崎市アクションプランの将来像「湘南</w:t>
      </w:r>
      <w:r w:rsidR="00D37409">
        <w:rPr>
          <w:rFonts w:hint="eastAsia"/>
          <w:b/>
          <w:bCs/>
          <w:color w:val="auto"/>
          <w:sz w:val="24"/>
          <w:szCs w:val="24"/>
        </w:rPr>
        <w:t>茅ヶ崎</w:t>
      </w:r>
      <w:r w:rsidR="00DA6817" w:rsidRPr="00C24A2E">
        <w:rPr>
          <w:rFonts w:hint="eastAsia"/>
          <w:b/>
          <w:bCs/>
          <w:color w:val="auto"/>
          <w:sz w:val="24"/>
          <w:szCs w:val="24"/>
        </w:rPr>
        <w:t>らしい様々なライフステージに応じた住まい方ができるまち」</w:t>
      </w:r>
      <w:r w:rsidR="00505FF9" w:rsidRPr="00C24A2E">
        <w:rPr>
          <w:rFonts w:hint="eastAsia"/>
          <w:b/>
          <w:bCs/>
          <w:color w:val="auto"/>
          <w:sz w:val="24"/>
          <w:szCs w:val="24"/>
        </w:rPr>
        <w:t>について</w:t>
      </w:r>
      <w:r w:rsidR="00505FF9" w:rsidRPr="00C24A2E">
        <w:rPr>
          <w:rFonts w:hint="eastAsia"/>
          <w:b/>
          <w:bCs/>
          <w:color w:val="auto"/>
        </w:rPr>
        <w:t>（４００字程度）</w:t>
      </w:r>
    </w:p>
    <w:p w14:paraId="20E1F76F" w14:textId="5FD60CE8" w:rsidR="00004DB8" w:rsidRPr="00C24A2E" w:rsidRDefault="00505FF9" w:rsidP="00004DB8">
      <w:pPr>
        <w:tabs>
          <w:tab w:val="left" w:pos="5460"/>
        </w:tabs>
        <w:adjustRightInd/>
        <w:spacing w:line="336" w:lineRule="exact"/>
        <w:ind w:leftChars="100" w:left="210"/>
        <w:rPr>
          <w:color w:val="auto"/>
        </w:rPr>
      </w:pPr>
      <w:r w:rsidRPr="00C24A2E">
        <w:rPr>
          <w:rFonts w:hint="eastAsia"/>
          <w:color w:val="auto"/>
        </w:rPr>
        <w:t>※</w:t>
      </w:r>
      <w:r w:rsidR="00DA6817" w:rsidRPr="00C24A2E">
        <w:rPr>
          <w:rFonts w:hint="eastAsia"/>
          <w:color w:val="auto"/>
        </w:rPr>
        <w:t>住んでみたいと思う魅力ある住まい・住まい方づくりについての考えをお書きください。</w:t>
      </w:r>
    </w:p>
    <w:p w14:paraId="2AC2229A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74B6410A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0EEA0756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3281488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73A87846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11B1197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67E8095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E17ACD8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D4EB6B4" w14:textId="77777777" w:rsidR="0018107E" w:rsidRPr="008D2B0C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FC4083B" w14:textId="2DAB3C07" w:rsidR="0018107E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08EAB836" w14:textId="53FAC785" w:rsidR="008D2B0C" w:rsidRDefault="008D2B0C" w:rsidP="008D2B0C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276CBF3" w14:textId="77777777" w:rsidR="00410B88" w:rsidRPr="008D2B0C" w:rsidRDefault="00410B88" w:rsidP="00410B88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6C519AC" w14:textId="4A5FBA0C" w:rsidR="00410B88" w:rsidRPr="00410B88" w:rsidRDefault="00410B88" w:rsidP="008D2B0C">
      <w:pPr>
        <w:overflowPunct/>
        <w:autoSpaceDE w:val="0"/>
        <w:autoSpaceDN w:val="0"/>
        <w:spacing w:line="480" w:lineRule="auto"/>
        <w:jc w:val="left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8D2B0C">
        <w:rPr>
          <w:rFonts w:asciiTheme="majorEastAsia" w:eastAsiaTheme="majorEastAsia" w:hAnsiTheme="majorEastAsia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410B88" w:rsidRPr="00410B88" w:rsidSect="00A73FE3">
      <w:type w:val="continuous"/>
      <w:pgSz w:w="11906" w:h="16838"/>
      <w:pgMar w:top="709" w:right="1700" w:bottom="568" w:left="1700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6DD4" w14:textId="77777777" w:rsidR="005270E2" w:rsidRDefault="005270E2">
      <w:r>
        <w:separator/>
      </w:r>
    </w:p>
  </w:endnote>
  <w:endnote w:type="continuationSeparator" w:id="0">
    <w:p w14:paraId="2A2B40E4" w14:textId="77777777" w:rsidR="005270E2" w:rsidRDefault="0052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5CA7" w14:textId="77777777" w:rsidR="005270E2" w:rsidRDefault="005270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FCD224" w14:textId="77777777" w:rsidR="005270E2" w:rsidRDefault="00527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5A"/>
    <w:rsid w:val="00004305"/>
    <w:rsid w:val="00004DB8"/>
    <w:rsid w:val="000110E9"/>
    <w:rsid w:val="0003495C"/>
    <w:rsid w:val="00055BD5"/>
    <w:rsid w:val="000C5072"/>
    <w:rsid w:val="000F3004"/>
    <w:rsid w:val="001062DF"/>
    <w:rsid w:val="001107D1"/>
    <w:rsid w:val="00175558"/>
    <w:rsid w:val="0018107E"/>
    <w:rsid w:val="001D2F86"/>
    <w:rsid w:val="002123A5"/>
    <w:rsid w:val="0021578B"/>
    <w:rsid w:val="002564E1"/>
    <w:rsid w:val="0028579E"/>
    <w:rsid w:val="002C2130"/>
    <w:rsid w:val="003815E6"/>
    <w:rsid w:val="003D1A60"/>
    <w:rsid w:val="003D7A6C"/>
    <w:rsid w:val="003F77A5"/>
    <w:rsid w:val="004010E3"/>
    <w:rsid w:val="00410AE9"/>
    <w:rsid w:val="00410B88"/>
    <w:rsid w:val="0042098D"/>
    <w:rsid w:val="004B3829"/>
    <w:rsid w:val="004D3E53"/>
    <w:rsid w:val="004F46DD"/>
    <w:rsid w:val="00501B1C"/>
    <w:rsid w:val="00505FF9"/>
    <w:rsid w:val="0050751F"/>
    <w:rsid w:val="00524808"/>
    <w:rsid w:val="005270E2"/>
    <w:rsid w:val="00540074"/>
    <w:rsid w:val="00553E3C"/>
    <w:rsid w:val="00563EC3"/>
    <w:rsid w:val="00597C88"/>
    <w:rsid w:val="005B2218"/>
    <w:rsid w:val="005C6C5A"/>
    <w:rsid w:val="00680BA2"/>
    <w:rsid w:val="007378FB"/>
    <w:rsid w:val="00784FA4"/>
    <w:rsid w:val="007C0F9F"/>
    <w:rsid w:val="007C3C8D"/>
    <w:rsid w:val="008005DC"/>
    <w:rsid w:val="008847DC"/>
    <w:rsid w:val="008C7434"/>
    <w:rsid w:val="008D2B0C"/>
    <w:rsid w:val="008D3C4E"/>
    <w:rsid w:val="00930BAE"/>
    <w:rsid w:val="00953EFC"/>
    <w:rsid w:val="009764E6"/>
    <w:rsid w:val="009F2A64"/>
    <w:rsid w:val="009F3F22"/>
    <w:rsid w:val="00A24688"/>
    <w:rsid w:val="00A30C1D"/>
    <w:rsid w:val="00A630DD"/>
    <w:rsid w:val="00A73FE3"/>
    <w:rsid w:val="00A9431D"/>
    <w:rsid w:val="00AA088F"/>
    <w:rsid w:val="00AA16F5"/>
    <w:rsid w:val="00B049C9"/>
    <w:rsid w:val="00B361E9"/>
    <w:rsid w:val="00B40F1B"/>
    <w:rsid w:val="00B7146D"/>
    <w:rsid w:val="00BC67A9"/>
    <w:rsid w:val="00BF3DB8"/>
    <w:rsid w:val="00C1466D"/>
    <w:rsid w:val="00C24A2E"/>
    <w:rsid w:val="00D0754D"/>
    <w:rsid w:val="00D30F74"/>
    <w:rsid w:val="00D37409"/>
    <w:rsid w:val="00D608AF"/>
    <w:rsid w:val="00D872F0"/>
    <w:rsid w:val="00DA6817"/>
    <w:rsid w:val="00DD1656"/>
    <w:rsid w:val="00E26C85"/>
    <w:rsid w:val="00F718E7"/>
    <w:rsid w:val="00F7193F"/>
    <w:rsid w:val="00FB1E41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9D8DB9"/>
  <w14:defaultImageDpi w14:val="0"/>
  <w15:docId w15:val="{BB6E6523-3E94-4984-B73A-A00C0CD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7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7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79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350</Words>
  <Characters>1227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茅ヶ崎市役所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古角　理紗</cp:lastModifiedBy>
  <cp:revision>27</cp:revision>
  <cp:lastPrinted>2024-05-24T00:06:00Z</cp:lastPrinted>
  <dcterms:created xsi:type="dcterms:W3CDTF">2024-04-15T04:36:00Z</dcterms:created>
  <dcterms:modified xsi:type="dcterms:W3CDTF">2026-07-14T05:04:00Z</dcterms:modified>
</cp:coreProperties>
</file>