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632C" w14:textId="77777777" w:rsidR="00B81C55" w:rsidRDefault="00B81C55" w:rsidP="00B81C55">
      <w:pPr>
        <w:wordWrap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第２号様式（第５条関係）</w:t>
      </w:r>
    </w:p>
    <w:p w14:paraId="5ED7411C" w14:textId="77777777" w:rsidR="00B81C55" w:rsidRDefault="00B81C55" w:rsidP="00B81C55">
      <w:pPr>
        <w:wordWrap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補助事業変更・中止・廃止承認申請書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189"/>
        <w:gridCol w:w="4039"/>
      </w:tblGrid>
      <w:tr w:rsidR="00B81C55" w14:paraId="51F78939" w14:textId="77777777" w:rsidTr="00CB365A"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9BCDF" w14:textId="77777777" w:rsidR="00B81C55" w:rsidRPr="0080233F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14:paraId="5BFF677D" w14:textId="60AC8F88" w:rsidR="00B81C55" w:rsidRDefault="00A432AB" w:rsidP="00CB365A">
            <w:pPr>
              <w:wordWrap/>
              <w:spacing w:line="354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令和　</w:t>
            </w:r>
            <w:r w:rsidR="00B81C55">
              <w:rPr>
                <w:rFonts w:hint="eastAsia"/>
              </w:rPr>
              <w:t>年</w:t>
            </w:r>
            <w:r>
              <w:t xml:space="preserve">    </w:t>
            </w:r>
            <w:r w:rsidR="00B81C55">
              <w:rPr>
                <w:rFonts w:hint="eastAsia"/>
              </w:rPr>
              <w:t>月</w:t>
            </w:r>
            <w:r w:rsidR="00014A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B81C55">
              <w:rPr>
                <w:rFonts w:hint="eastAsia"/>
              </w:rPr>
              <w:t xml:space="preserve">日　</w:t>
            </w:r>
          </w:p>
          <w:p w14:paraId="70321441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（あて先）茅ヶ崎市長</w:t>
            </w:r>
          </w:p>
          <w:p w14:paraId="4C3FFD65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14:paraId="4DE8E83A" w14:textId="7782C032" w:rsidR="00B81C55" w:rsidRDefault="00B81C55" w:rsidP="00CB365A">
            <w:pPr>
              <w:wordWrap/>
              <w:spacing w:line="354" w:lineRule="atLeast"/>
              <w:ind w:firstLineChars="1700" w:firstLine="357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所在地　</w:t>
            </w:r>
            <w:permStart w:id="1161913909" w:edGrp="everyone"/>
            <w:r w:rsidR="00AE775C">
              <w:rPr>
                <w:rFonts w:hint="eastAsia"/>
              </w:rPr>
              <w:t xml:space="preserve">　</w:t>
            </w:r>
            <w:permEnd w:id="1161913909"/>
            <w:r>
              <w:rPr>
                <w:rFonts w:hint="eastAsia"/>
              </w:rPr>
              <w:t xml:space="preserve">　　　　　　　　　　　　　　　　　　</w:t>
            </w:r>
          </w:p>
          <w:p w14:paraId="7B21DF6B" w14:textId="77777777" w:rsidR="00B81C55" w:rsidRDefault="00B81C55" w:rsidP="00CB365A">
            <w:pPr>
              <w:wordWrap/>
              <w:spacing w:line="354" w:lineRule="atLeast"/>
              <w:ind w:firstLineChars="1300" w:firstLine="273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-14"/>
              </w:rPr>
              <w:t>申請者</w:t>
            </w:r>
            <w:r>
              <w:rPr>
                <w:rFonts w:hint="eastAsia"/>
              </w:rPr>
              <w:t xml:space="preserve">　名称　　</w:t>
            </w:r>
            <w:permStart w:id="463341234" w:edGrp="everyone"/>
            <w:r w:rsidR="00AE775C">
              <w:rPr>
                <w:rFonts w:hint="eastAsia"/>
              </w:rPr>
              <w:t xml:space="preserve">　</w:t>
            </w:r>
            <w:permEnd w:id="463341234"/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5D8510B8" w14:textId="77777777" w:rsidR="00B81C55" w:rsidRDefault="00B81C55" w:rsidP="00CB365A">
            <w:pPr>
              <w:wordWrap/>
              <w:spacing w:line="354" w:lineRule="atLeast"/>
              <w:ind w:right="212" w:firstLineChars="1700" w:firstLine="357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代表者氏名　会長　</w:t>
            </w:r>
            <w:permStart w:id="814103379" w:edGrp="everyone"/>
            <w:r w:rsidR="00AE775C">
              <w:rPr>
                <w:rFonts w:hint="eastAsia"/>
              </w:rPr>
              <w:t xml:space="preserve">　</w:t>
            </w:r>
            <w:permEnd w:id="814103379"/>
            <w:r>
              <w:rPr>
                <w:rFonts w:hint="eastAsia"/>
              </w:rPr>
              <w:t xml:space="preserve">　　　　　　　　　　　</w:t>
            </w:r>
          </w:p>
          <w:p w14:paraId="54DF3EA1" w14:textId="77777777" w:rsidR="00B81C55" w:rsidRDefault="00B81C55" w:rsidP="00CB365A">
            <w:pPr>
              <w:wordWrap/>
              <w:spacing w:line="354" w:lineRule="atLeast"/>
              <w:ind w:firstLineChars="1700" w:firstLine="357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電話　</w:t>
            </w:r>
            <w:permStart w:id="1209484851" w:edGrp="everyone"/>
            <w:r w:rsidR="00AE775C">
              <w:rPr>
                <w:rFonts w:hint="eastAsia"/>
              </w:rPr>
              <w:t xml:space="preserve">　</w:t>
            </w:r>
            <w:permEnd w:id="1209484851"/>
            <w:r>
              <w:rPr>
                <w:rFonts w:hint="eastAsia"/>
              </w:rPr>
              <w:t xml:space="preserve">　　　　　　　　　　　　</w:t>
            </w:r>
          </w:p>
          <w:p w14:paraId="137293E3" w14:textId="77777777" w:rsidR="00B81C55" w:rsidRPr="00E87E0C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14:paraId="2DA0266F" w14:textId="518CFDCC" w:rsidR="00B81C55" w:rsidRDefault="001903C0" w:rsidP="00CB365A">
            <w:pPr>
              <w:wordWrap/>
              <w:spacing w:line="354" w:lineRule="atLeast"/>
            </w:pPr>
            <w:r>
              <w:rPr>
                <w:rFonts w:hint="eastAsia"/>
              </w:rPr>
              <w:t xml:space="preserve">　令和</w:t>
            </w:r>
            <w:r w:rsidR="00823EB3">
              <w:rPr>
                <w:rFonts w:hint="eastAsia"/>
              </w:rPr>
              <w:t>７</w:t>
            </w:r>
            <w:r>
              <w:rPr>
                <w:rFonts w:hint="eastAsia"/>
              </w:rPr>
              <w:t>年６月</w:t>
            </w:r>
            <w:r w:rsidR="00A432AB">
              <w:rPr>
                <w:rFonts w:hint="eastAsia"/>
              </w:rPr>
              <w:t xml:space="preserve">　　</w:t>
            </w:r>
            <w:r w:rsidR="008F07C7">
              <w:rPr>
                <w:rFonts w:hint="eastAsia"/>
              </w:rPr>
              <w:t>日付け</w:t>
            </w:r>
            <w:r w:rsidR="0027788F">
              <w:rPr>
                <w:rFonts w:hint="eastAsia"/>
              </w:rPr>
              <w:t>７</w:t>
            </w:r>
            <w:r w:rsidR="00B81C55">
              <w:rPr>
                <w:rFonts w:hint="eastAsia"/>
              </w:rPr>
              <w:t>茅市自第</w:t>
            </w:r>
            <w:r w:rsidR="00A432AB">
              <w:rPr>
                <w:rFonts w:hint="eastAsia"/>
              </w:rPr>
              <w:t xml:space="preserve">　　</w:t>
            </w:r>
            <w:r w:rsidR="00B81C55">
              <w:rPr>
                <w:rFonts w:hint="eastAsia"/>
              </w:rPr>
              <w:t>号-</w:t>
            </w:r>
            <w:r w:rsidR="00A432AB">
              <w:rPr>
                <w:rFonts w:hint="eastAsia"/>
              </w:rPr>
              <w:t xml:space="preserve">　　</w:t>
            </w:r>
            <w:r w:rsidR="00B81C55">
              <w:rPr>
                <w:rFonts w:hint="eastAsia"/>
              </w:rPr>
              <w:t>で交付決定を受けました</w:t>
            </w:r>
          </w:p>
          <w:p w14:paraId="73EF484A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事業の補助金に係る補助事業を次のとおり変更・中止・廃止したいので承認を受けたく、関係書類を添えて申請します。</w:t>
            </w:r>
          </w:p>
          <w:p w14:paraId="3DB5222A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14:paraId="68EC72A8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　変更・中止・廃止の内容</w:t>
            </w:r>
          </w:p>
        </w:tc>
      </w:tr>
      <w:tr w:rsidR="00B81C55" w14:paraId="5EEE9245" w14:textId="77777777" w:rsidTr="00CB365A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B07FE" w14:textId="78A629CC" w:rsidR="00B81C55" w:rsidRDefault="00A432AB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 xml:space="preserve"> </w:t>
            </w:r>
          </w:p>
          <w:p w14:paraId="402E7A0F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D62AC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自治会運営交付金補助事業</w:t>
            </w:r>
          </w:p>
          <w:p w14:paraId="668F366D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14:paraId="1F27DA8D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14:paraId="56F81CBA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14:paraId="0772ECAE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</w:tc>
      </w:tr>
      <w:tr w:rsidR="00B81C55" w14:paraId="4093B683" w14:textId="77777777" w:rsidTr="00CB365A"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E50B7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14:paraId="001B2253" w14:textId="77777777" w:rsidR="00B81C55" w:rsidRDefault="00B81C55" w:rsidP="00CB365A">
            <w:pPr>
              <w:wordWrap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（変更・中止・廃止）前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07337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14:paraId="2850D8A3" w14:textId="77777777" w:rsidR="00B81C55" w:rsidRDefault="00B81C55" w:rsidP="00CB365A">
            <w:pPr>
              <w:wordWrap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（変更・中止・廃止）後</w:t>
            </w:r>
          </w:p>
        </w:tc>
      </w:tr>
      <w:tr w:rsidR="00B81C55" w14:paraId="1100A079" w14:textId="77777777" w:rsidTr="00CB365A"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D9C7F" w14:textId="77777777" w:rsidR="00B81C55" w:rsidRDefault="00AE775C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  <w:permStart w:id="1726241173" w:edGrp="everyone"/>
            <w:r>
              <w:rPr>
                <w:rFonts w:hAnsi="Times New Roman" w:cs="Times New Roman" w:hint="eastAsia"/>
                <w:spacing w:val="2"/>
              </w:rPr>
              <w:t xml:space="preserve">　</w:t>
            </w:r>
            <w:permEnd w:id="1726241173"/>
          </w:p>
          <w:p w14:paraId="53F9BD54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14:paraId="2EE12FD6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14:paraId="0FF4E2F0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B2BB86" w14:textId="77777777" w:rsidR="00B81C55" w:rsidRDefault="00AE775C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  <w:permStart w:id="279055560" w:edGrp="everyone"/>
            <w:r>
              <w:rPr>
                <w:rFonts w:hAnsi="Times New Roman" w:cs="Times New Roman" w:hint="eastAsia"/>
                <w:spacing w:val="2"/>
              </w:rPr>
              <w:t xml:space="preserve">　</w:t>
            </w:r>
            <w:permEnd w:id="279055560"/>
          </w:p>
          <w:p w14:paraId="23D0CF36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14:paraId="1CAA01B1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14:paraId="410FAA2F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</w:tc>
      </w:tr>
      <w:tr w:rsidR="00B81C55" w14:paraId="1CD25CBC" w14:textId="77777777" w:rsidTr="00CB365A"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8FBCD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14:paraId="3980CA01" w14:textId="77777777"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　変更・中止・廃止の理由</w:t>
            </w:r>
          </w:p>
        </w:tc>
      </w:tr>
      <w:tr w:rsidR="00B81C55" w14:paraId="203BD9B0" w14:textId="77777777" w:rsidTr="00B81C55">
        <w:trPr>
          <w:trHeight w:val="1968"/>
        </w:trPr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6001" w14:textId="77777777" w:rsidR="00B81C55" w:rsidRDefault="00AE775C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  <w:permStart w:id="1979267305" w:edGrp="everyone"/>
            <w:r>
              <w:rPr>
                <w:rFonts w:hAnsi="Times New Roman" w:cs="Times New Roman" w:hint="eastAsia"/>
                <w:spacing w:val="2"/>
              </w:rPr>
              <w:t xml:space="preserve">　</w:t>
            </w:r>
            <w:permEnd w:id="1979267305"/>
          </w:p>
        </w:tc>
      </w:tr>
    </w:tbl>
    <w:p w14:paraId="331AE7D1" w14:textId="77777777" w:rsidR="00925021" w:rsidRPr="00B81C55" w:rsidRDefault="00925021"/>
    <w:sectPr w:rsidR="00925021" w:rsidRPr="00B81C55" w:rsidSect="00B81C55">
      <w:pgSz w:w="11906" w:h="16838"/>
      <w:pgMar w:top="1701" w:right="1701" w:bottom="15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DFE4" w14:textId="77777777" w:rsidR="00823EB3" w:rsidRDefault="00823EB3" w:rsidP="00823EB3">
      <w:r>
        <w:separator/>
      </w:r>
    </w:p>
  </w:endnote>
  <w:endnote w:type="continuationSeparator" w:id="0">
    <w:p w14:paraId="2F608CB8" w14:textId="77777777" w:rsidR="00823EB3" w:rsidRDefault="00823EB3" w:rsidP="0082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FD37" w14:textId="77777777" w:rsidR="00823EB3" w:rsidRDefault="00823EB3" w:rsidP="00823EB3">
      <w:r>
        <w:separator/>
      </w:r>
    </w:p>
  </w:footnote>
  <w:footnote w:type="continuationSeparator" w:id="0">
    <w:p w14:paraId="4842140C" w14:textId="77777777" w:rsidR="00823EB3" w:rsidRDefault="00823EB3" w:rsidP="0082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55"/>
    <w:rsid w:val="00014ADE"/>
    <w:rsid w:val="001903C0"/>
    <w:rsid w:val="0027788F"/>
    <w:rsid w:val="00823EB3"/>
    <w:rsid w:val="008F07C7"/>
    <w:rsid w:val="00925021"/>
    <w:rsid w:val="00A432AB"/>
    <w:rsid w:val="00AE775C"/>
    <w:rsid w:val="00B81C55"/>
    <w:rsid w:val="00D5004D"/>
    <w:rsid w:val="00E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DF1E23"/>
  <w15:chartTrackingRefBased/>
  <w15:docId w15:val="{8D7F06F7-819B-42C1-B088-C9D212DD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C5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EB3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23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EB3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城田　明香</cp:lastModifiedBy>
  <cp:revision>13</cp:revision>
  <dcterms:created xsi:type="dcterms:W3CDTF">2023-01-13T09:08:00Z</dcterms:created>
  <dcterms:modified xsi:type="dcterms:W3CDTF">2025-07-02T04:58:00Z</dcterms:modified>
</cp:coreProperties>
</file>