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40D0" w14:textId="77777777" w:rsidR="005C6C5A" w:rsidRDefault="00F85D9A" w:rsidP="00C67CB0">
      <w:pPr>
        <w:adjustRightInd/>
        <w:jc w:val="center"/>
        <w:rPr>
          <w:rFonts w:ascii="HG丸ｺﾞｼｯｸM-PRO" w:eastAsia="HG丸ｺﾞｼｯｸM-PRO" w:hAnsi="HG丸ｺﾞｼｯｸM-PRO"/>
          <w:bCs/>
          <w:sz w:val="36"/>
          <w:szCs w:val="30"/>
        </w:rPr>
      </w:pPr>
      <w:r>
        <w:rPr>
          <w:rFonts w:ascii="HG丸ｺﾞｼｯｸM-PRO" w:eastAsia="HG丸ｺﾞｼｯｸM-PRO" w:hAnsi="HG丸ｺﾞｼｯｸM-PRO" w:hint="eastAsia"/>
          <w:bCs/>
          <w:sz w:val="36"/>
          <w:szCs w:val="30"/>
        </w:rPr>
        <w:t>鶴嶺東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地区まちぢから協議会</w:t>
      </w:r>
      <w:r w:rsidR="00873FF9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公募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委員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36"/>
          <w:szCs w:val="30"/>
        </w:rPr>
        <w:t>応募用紙</w:t>
      </w:r>
    </w:p>
    <w:p w14:paraId="067F524B" w14:textId="77777777" w:rsidR="008A7FAD" w:rsidRPr="00DC0748" w:rsidRDefault="008A7FAD" w:rsidP="00C67CB0">
      <w:pPr>
        <w:adjustRightInd/>
        <w:jc w:val="center"/>
        <w:rPr>
          <w:rFonts w:ascii="HG丸ｺﾞｼｯｸM-PRO" w:eastAsia="HG丸ｺﾞｼｯｸM-PRO" w:hAnsi="HG丸ｺﾞｼｯｸM-PRO" w:cs="Times New Roman"/>
          <w:szCs w:val="18"/>
        </w:rPr>
      </w:pPr>
      <w:r w:rsidRPr="00DC0748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【</w:t>
      </w:r>
      <w:r w:rsidRPr="00DC0748">
        <w:rPr>
          <w:rFonts w:ascii="HG丸ｺﾞｼｯｸM-PRO" w:eastAsia="HG丸ｺﾞｼｯｸM-PRO" w:hAnsi="HG丸ｺﾞｼｯｸM-PRO" w:hint="eastAsia"/>
          <w:bCs/>
          <w:sz w:val="28"/>
          <w:szCs w:val="24"/>
          <w:u w:val="wave"/>
        </w:rPr>
        <w:t>●項目は記載が必須です。ご注意下さい</w:t>
      </w:r>
      <w:r w:rsidRPr="00DC0748">
        <w:rPr>
          <w:rFonts w:ascii="HG丸ｺﾞｼｯｸM-PRO" w:eastAsia="HG丸ｺﾞｼｯｸM-PRO" w:hAnsi="HG丸ｺﾞｼｯｸM-PRO" w:hint="eastAsia"/>
          <w:bCs/>
          <w:sz w:val="28"/>
          <w:szCs w:val="24"/>
        </w:rPr>
        <w:t>】</w:t>
      </w:r>
    </w:p>
    <w:p w14:paraId="5D84BBD8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48273AF0" w14:textId="77777777" w:rsidR="005C6C5A" w:rsidRPr="00DC0748" w:rsidRDefault="008A7FAD" w:rsidP="00DC0748">
      <w:pPr>
        <w:wordWrap w:val="0"/>
        <w:adjustRightInd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C0748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873FF9" w:rsidRPr="009F6BDF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提出</w:t>
      </w:r>
      <w:r w:rsidR="005C6C5A" w:rsidRPr="009F6BDF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</w:t>
      </w:r>
      <w:r w:rsidR="008112BB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5C6C5A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DC074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  <w:u w:val="single" w:color="000000"/>
        </w:rPr>
        <w:t xml:space="preserve">　</w:t>
      </w:r>
      <w:r w:rsidR="005C6C5A" w:rsidRPr="00DC0748">
        <w:rPr>
          <w:rFonts w:ascii="HG丸ｺﾞｼｯｸM-PRO" w:eastAsia="HG丸ｺﾞｼｯｸM-PRO" w:hAnsi="HG丸ｺﾞｼｯｸM-PRO" w:hint="eastAsia"/>
          <w:sz w:val="24"/>
          <w:szCs w:val="24"/>
          <w:u w:val="single" w:color="000000"/>
        </w:rPr>
        <w:t>年</w:t>
      </w:r>
      <w:r w:rsidR="005C6C5A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</w:t>
      </w:r>
      <w:r w:rsidR="00DC0748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  <w:u w:val="single" w:color="000000"/>
        </w:rPr>
        <w:t xml:space="preserve">　　</w:t>
      </w:r>
      <w:r w:rsidR="005C6C5A" w:rsidRPr="00DC0748">
        <w:rPr>
          <w:rFonts w:ascii="HG丸ｺﾞｼｯｸM-PRO" w:eastAsia="HG丸ｺﾞｼｯｸM-PRO" w:hAnsi="HG丸ｺﾞｼｯｸM-PRO" w:hint="eastAsia"/>
          <w:sz w:val="24"/>
          <w:szCs w:val="24"/>
          <w:u w:val="single" w:color="000000"/>
        </w:rPr>
        <w:t>月</w:t>
      </w:r>
      <w:r w:rsidR="00DC0748">
        <w:rPr>
          <w:rFonts w:ascii="HG丸ｺﾞｼｯｸM-PRO" w:eastAsia="HG丸ｺﾞｼｯｸM-PRO" w:hAnsi="HG丸ｺﾞｼｯｸM-PRO" w:hint="eastAsia"/>
          <w:sz w:val="24"/>
          <w:szCs w:val="24"/>
          <w:u w:val="single" w:color="000000"/>
        </w:rPr>
        <w:t xml:space="preserve">　　</w:t>
      </w:r>
      <w:r w:rsidR="005C6C5A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 w:color="000000"/>
        </w:rPr>
        <w:t xml:space="preserve">　　</w:t>
      </w:r>
      <w:r w:rsidR="005C6C5A" w:rsidRPr="00DC0748">
        <w:rPr>
          <w:rFonts w:ascii="HG丸ｺﾞｼｯｸM-PRO" w:eastAsia="HG丸ｺﾞｼｯｸM-PRO" w:hAnsi="HG丸ｺﾞｼｯｸM-PRO" w:hint="eastAsia"/>
          <w:sz w:val="24"/>
          <w:szCs w:val="24"/>
          <w:u w:val="single" w:color="000000"/>
        </w:rPr>
        <w:t>日</w:t>
      </w:r>
    </w:p>
    <w:p w14:paraId="240CF17D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1F991C42" w14:textId="77777777" w:rsidR="005C6C5A" w:rsidRPr="00C67CB0" w:rsidRDefault="008A7FAD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お名前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性別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男性　・　女性</w:t>
      </w:r>
    </w:p>
    <w:p w14:paraId="4FDDCD44" w14:textId="77777777"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B1899E0" w14:textId="77777777" w:rsidR="00DC0748" w:rsidRDefault="008A7FAD" w:rsidP="00DC0748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ご住所</w:t>
      </w:r>
      <w:r w:rsidR="00DC0748">
        <w:rPr>
          <w:rFonts w:ascii="HG丸ｺﾞｼｯｸM-PRO" w:eastAsia="HG丸ｺﾞｼｯｸM-PRO" w:hAnsi="HG丸ｺﾞｼｯｸM-PRO" w:cs="Times New Roman" w:hint="eastAsia"/>
          <w:sz w:val="24"/>
        </w:rPr>
        <w:t>（鶴嶺東</w:t>
      </w:r>
      <w:r w:rsidR="00DC0748" w:rsidRPr="00C67CB0">
        <w:rPr>
          <w:rFonts w:ascii="HG丸ｺﾞｼｯｸM-PRO" w:eastAsia="HG丸ｺﾞｼｯｸM-PRO" w:hAnsi="HG丸ｺﾞｼｯｸM-PRO" w:cs="Times New Roman" w:hint="eastAsia"/>
          <w:sz w:val="24"/>
        </w:rPr>
        <w:t>地区在勤・在学の方は、勤務先等をご記入ください。</w:t>
      </w:r>
      <w:r w:rsidR="00DC0748">
        <w:rPr>
          <w:rFonts w:ascii="HG丸ｺﾞｼｯｸM-PRO" w:eastAsia="HG丸ｺﾞｼｯｸM-PRO" w:hAnsi="HG丸ｺﾞｼｯｸM-PRO" w:cs="Times New Roman" w:hint="eastAsia"/>
          <w:sz w:val="24"/>
        </w:rPr>
        <w:t>）</w:t>
      </w:r>
    </w:p>
    <w:p w14:paraId="49D3D6A1" w14:textId="77777777" w:rsidR="005C6C5A" w:rsidRPr="00C67CB0" w:rsidRDefault="005C6C5A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5EDDB76D" w14:textId="77777777" w:rsidR="00DC0748" w:rsidRPr="00DC0748" w:rsidRDefault="00DC0748" w:rsidP="00C67CB0">
      <w:pPr>
        <w:adjustRightInd/>
        <w:rPr>
          <w:rFonts w:ascii="HG丸ｺﾞｼｯｸM-PRO" w:eastAsia="HG丸ｺﾞｼｯｸM-PRO" w:hAnsi="HG丸ｺﾞｼｯｸM-PRO"/>
          <w:bCs/>
          <w:sz w:val="24"/>
          <w:szCs w:val="24"/>
          <w:u w:val="single"/>
        </w:rPr>
      </w:pP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</w:t>
      </w:r>
      <w:r w:rsidRPr="00C67CB0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</w:t>
      </w:r>
    </w:p>
    <w:p w14:paraId="7AD2C1BC" w14:textId="77777777" w:rsidR="00955C1C" w:rsidRPr="00C67CB0" w:rsidRDefault="00955C1C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25F5425" w14:textId="77777777" w:rsidR="005C6C5A" w:rsidRPr="00C67CB0" w:rsidRDefault="008A7FAD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電話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番号</w:t>
      </w:r>
      <w:r w:rsidR="005C6C5A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</w:t>
      </w:r>
      <w:r w:rsid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8112BB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</w:t>
      </w:r>
      <w:r w:rsid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5C6C5A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　　　　　　　</w:t>
      </w:r>
      <w:r w:rsidR="00D83226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年齢　　</w:t>
      </w:r>
      <w:r w:rsidR="00C67CB0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　</w:t>
      </w:r>
      <w:r w:rsid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C67CB0" w:rsidRPr="00DC0748">
        <w:rPr>
          <w:rFonts w:ascii="HG丸ｺﾞｼｯｸM-PRO" w:eastAsia="HG丸ｺﾞｼｯｸM-PRO" w:hAnsi="HG丸ｺﾞｼｯｸM-PRO" w:hint="eastAsia"/>
          <w:bCs/>
          <w:sz w:val="24"/>
          <w:szCs w:val="24"/>
          <w:u w:val="single"/>
        </w:rPr>
        <w:t xml:space="preserve">　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歳</w:t>
      </w:r>
    </w:p>
    <w:p w14:paraId="1E2BB2E3" w14:textId="77777777" w:rsidR="008112BB" w:rsidRPr="00C67CB0" w:rsidRDefault="008112BB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D7A5EB9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電子メール</w:t>
      </w:r>
      <w:r w:rsidRPr="00C67CB0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 xml:space="preserve">　</w:t>
      </w:r>
      <w:r w:rsidR="00DC0748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 xml:space="preserve">　　　</w:t>
      </w:r>
      <w:r w:rsidRPr="00C67CB0">
        <w:rPr>
          <w:rFonts w:ascii="HG丸ｺﾞｼｯｸM-PRO" w:eastAsia="HG丸ｺﾞｼｯｸM-PRO" w:hAnsi="HG丸ｺﾞｼｯｸM-PRO" w:cs="Times New Roman" w:hint="eastAsia"/>
          <w:sz w:val="24"/>
          <w:u w:val="single"/>
        </w:rPr>
        <w:t xml:space="preserve">　　　　　　　　　　　　　　　　　　　　　　　　　　　　　</w:t>
      </w:r>
    </w:p>
    <w:p w14:paraId="2A90A8CA" w14:textId="77777777" w:rsidR="00C67CB0" w:rsidRPr="00C67CB0" w:rsidRDefault="00C67CB0" w:rsidP="00C67CB0">
      <w:pPr>
        <w:adjustRightInd/>
        <w:rPr>
          <w:rFonts w:ascii="HG丸ｺﾞｼｯｸM-PRO" w:eastAsia="HG丸ｺﾞｼｯｸM-PRO" w:hAnsi="HG丸ｺﾞｼｯｸM-PRO" w:cs="Times New Roman"/>
        </w:rPr>
      </w:pPr>
    </w:p>
    <w:p w14:paraId="0AA80F19" w14:textId="77777777" w:rsidR="008112BB" w:rsidRPr="00C67CB0" w:rsidRDefault="008A7FAD" w:rsidP="00C67CB0">
      <w:pPr>
        <w:adjustRightInd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●</w:t>
      </w:r>
      <w:r w:rsidR="00CE623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これまでに</w:t>
      </w:r>
      <w:r w:rsidR="0092333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</w:t>
      </w:r>
      <w:r w:rsidR="008112BB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活動</w:t>
      </w:r>
      <w:r w:rsidR="00CE623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等の経験</w:t>
      </w:r>
      <w:r w:rsidR="00C67CB0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があればお書きください。</w:t>
      </w:r>
    </w:p>
    <w:p w14:paraId="4FA0317E" w14:textId="62CF5C05" w:rsidR="00EB7034" w:rsidRDefault="00C67CB0" w:rsidP="00DC0748">
      <w:pPr>
        <w:adjustRightInd/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DC0748"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</w:t>
      </w:r>
    </w:p>
    <w:p w14:paraId="09FF6CB2" w14:textId="77777777" w:rsidR="00EB7034" w:rsidRDefault="00C67CB0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</w:t>
      </w:r>
      <w:r w:rsid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886F627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7EA021C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4BFBEC6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40D632D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00F8A2C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E03E3BE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401A2FF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6C57F105" w14:textId="1644AF31" w:rsidR="005C6C5A" w:rsidRPr="00DC0748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4C63CD7" w14:textId="77777777" w:rsidR="00DC0748" w:rsidRPr="00DC0748" w:rsidRDefault="00DC0748" w:rsidP="00DC0748">
      <w:pPr>
        <w:adjustRightInd/>
        <w:jc w:val="right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DC074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（次ページに続く）</w:t>
      </w:r>
    </w:p>
    <w:p w14:paraId="4418A67F" w14:textId="77777777" w:rsidR="005C6C5A" w:rsidRPr="00C67CB0" w:rsidRDefault="008A7FAD" w:rsidP="00C67CB0">
      <w:pPr>
        <w:adjustRightInd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lastRenderedPageBreak/>
        <w:t>●</w:t>
      </w:r>
      <w:r w:rsidR="00F85D9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鶴嶺東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地区が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もっと</w:t>
      </w:r>
      <w:r w:rsidR="002B40FF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住みよい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地域になるために</w:t>
      </w:r>
      <w:r w:rsidR="005C6C5A" w:rsidRP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想うこと</w:t>
      </w:r>
      <w:r w:rsidR="00C67CB0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をお書きください。</w:t>
      </w:r>
    </w:p>
    <w:p w14:paraId="580693C9" w14:textId="0628E76C" w:rsidR="00EB7034" w:rsidRPr="00EB7034" w:rsidRDefault="005C6C5A" w:rsidP="00EB7034">
      <w:pPr>
        <w:adjustRightInd/>
        <w:spacing w:line="240" w:lineRule="atLeast"/>
        <w:ind w:left="240" w:hangingChars="100" w:hanging="240"/>
        <w:rPr>
          <w:rFonts w:ascii="HG丸ｺﾞｼｯｸM-PRO" w:eastAsia="HG丸ｺﾞｼｯｸM-PRO" w:hAnsi="HG丸ｺﾞｼｯｸM-PRO" w:hint="eastAsia"/>
          <w:bCs/>
          <w:sz w:val="24"/>
          <w:szCs w:val="24"/>
        </w:rPr>
      </w:pPr>
      <w:r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</w:t>
      </w:r>
      <w:r w:rsidR="00237F08"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協議会が取り組んだ方が</w:t>
      </w:r>
      <w:r w:rsidR="00C82521"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良い</w:t>
      </w:r>
      <w:r w:rsidR="00C67CB0"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と思われることや、</w:t>
      </w:r>
      <w:r w:rsidR="00D83226"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ご自身が取り組んでみたいこと</w:t>
      </w:r>
      <w:r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を記入して</w:t>
      </w:r>
      <w:r w:rsidR="00D83226"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くだ</w:t>
      </w:r>
      <w:r w:rsidRPr="00DC07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さい。）</w:t>
      </w:r>
    </w:p>
    <w:p w14:paraId="2A414CBC" w14:textId="6BD8B05A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24A17E9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599376E9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F26C457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B558258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73F206D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E13DBBA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5E1EDFD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FB54847" w14:textId="77777777" w:rsidR="00EB7034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73A62CB" w14:textId="1773C766" w:rsidR="00DC0748" w:rsidRPr="00DC0748" w:rsidRDefault="00DC0748" w:rsidP="00DC0748">
      <w:pPr>
        <w:adjustRightInd/>
        <w:rPr>
          <w:rFonts w:ascii="HG丸ｺﾞｼｯｸM-PRO" w:eastAsia="HG丸ｺﾞｼｯｸM-PRO" w:hAnsi="HG丸ｺﾞｼｯｸM-PRO" w:cs="Times New Roman"/>
          <w:sz w:val="28"/>
          <w:szCs w:val="28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55ECCB48" w14:textId="77777777" w:rsidR="005C6C5A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</w:rPr>
      </w:pPr>
      <w:r w:rsidRPr="00C67CB0">
        <w:rPr>
          <w:rFonts w:ascii="HG丸ｺﾞｼｯｸM-PRO" w:eastAsia="HG丸ｺﾞｼｯｸM-PRO" w:hAnsi="HG丸ｺﾞｼｯｸM-PRO" w:cs="Times New Roman" w:hint="eastAsia"/>
          <w:sz w:val="24"/>
        </w:rPr>
        <w:t>特記事項があればお書きください。</w:t>
      </w:r>
    </w:p>
    <w:p w14:paraId="783F5DAC" w14:textId="77777777" w:rsidR="00C67CB0" w:rsidRDefault="00C67CB0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（専門的な資格やパソコン、ホームページ製作など、得意な分野がありましたらご記入ください。）</w:t>
      </w:r>
    </w:p>
    <w:p w14:paraId="16314191" w14:textId="77777777" w:rsidR="00EB7034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DC074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A66B64A" w14:textId="77777777" w:rsidR="00EB7034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A6F1605" w14:textId="77777777" w:rsidR="00EB7034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1C4F5E40" w14:textId="77777777" w:rsidR="00EB7034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581666B" w14:textId="77777777" w:rsidR="00EB7034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31F98B7E" w14:textId="2BDF6DBB" w:rsidR="00C67CB0" w:rsidRPr="00DC0748" w:rsidRDefault="00DC0748" w:rsidP="00C67CB0">
      <w:pPr>
        <w:overflowPunct/>
        <w:autoSpaceDE w:val="0"/>
        <w:autoSpaceDN w:val="0"/>
        <w:jc w:val="left"/>
        <w:textAlignment w:val="auto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4D692BED" w14:textId="59A18AA1" w:rsidR="005C6C5A" w:rsidRPr="00BB614A" w:rsidRDefault="008C2D7D" w:rsidP="00BB614A">
      <w:pPr>
        <w:adjustRightInd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58240" behindDoc="0" locked="0" layoutInCell="0" allowOverlap="1" wp14:anchorId="56C7040E" wp14:editId="14353E3E">
                <wp:simplePos x="0" y="0"/>
                <wp:positionH relativeFrom="page">
                  <wp:posOffset>852805</wp:posOffset>
                </wp:positionH>
                <wp:positionV relativeFrom="page">
                  <wp:posOffset>9490710</wp:posOffset>
                </wp:positionV>
                <wp:extent cx="5868035" cy="361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3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366BF" w14:textId="77777777" w:rsidR="00C67CB0" w:rsidRPr="00F85D9A" w:rsidRDefault="00C67CB0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20"/>
                              </w:rPr>
                            </w:pPr>
                            <w:r w:rsidRPr="00F85D9A">
                              <w:rPr>
                                <w:rFonts w:cs="Times New Roman"/>
                                <w:snapToGrid w:val="0"/>
                                <w:sz w:val="20"/>
                              </w:rPr>
                              <w:t xml:space="preserve"> </w:t>
                            </w:r>
                            <w:r w:rsidRPr="00F85D9A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※ご記入いただいた個人情報につきましては、委員の</w:t>
                            </w:r>
                            <w:r w:rsidR="00F85D9A" w:rsidRPr="00F85D9A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募集・決定の</w:t>
                            </w:r>
                            <w:r w:rsidRPr="00F85D9A">
                              <w:rPr>
                                <w:rFonts w:hint="eastAsia"/>
                                <w:snapToGrid w:val="0"/>
                                <w:sz w:val="20"/>
                              </w:rPr>
                              <w:t>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4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15pt;margin-top:747.3pt;width:462.05pt;height:28.5pt;z-index:251658240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" o:allowincell="f" fillcolor="#fc9" strokeweight="1.13pt">
                <v:textbox inset="2mm,2mm,2mm,2mm">
                  <w:txbxContent>
                    <w:p w14:paraId="31B366BF" w14:textId="77777777" w:rsidR="00C67CB0" w:rsidRPr="00F85D9A" w:rsidRDefault="00C67CB0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  <w:sz w:val="20"/>
                        </w:rPr>
                      </w:pPr>
                      <w:r w:rsidRPr="00F85D9A">
                        <w:rPr>
                          <w:rFonts w:cs="Times New Roman"/>
                          <w:snapToGrid w:val="0"/>
                          <w:sz w:val="20"/>
                        </w:rPr>
                        <w:t xml:space="preserve"> </w:t>
                      </w:r>
                      <w:r w:rsidRPr="00F85D9A">
                        <w:rPr>
                          <w:rFonts w:hint="eastAsia"/>
                          <w:snapToGrid w:val="0"/>
                          <w:sz w:val="20"/>
                        </w:rPr>
                        <w:t>※ご記入いただいた個人情報につきましては、委員の</w:t>
                      </w:r>
                      <w:r w:rsidR="00F85D9A" w:rsidRPr="00F85D9A">
                        <w:rPr>
                          <w:rFonts w:hint="eastAsia"/>
                          <w:snapToGrid w:val="0"/>
                          <w:sz w:val="20"/>
                        </w:rPr>
                        <w:t>募集・決定の</w:t>
                      </w:r>
                      <w:r w:rsidRPr="00F85D9A">
                        <w:rPr>
                          <w:rFonts w:hint="eastAsia"/>
                          <w:snapToGrid w:val="0"/>
                          <w:sz w:val="20"/>
                        </w:rPr>
                        <w:t>目的以外には使用いたしません。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C6C5A" w:rsidRPr="00BB614A" w:rsidSect="008112BB">
      <w:type w:val="continuous"/>
      <w:pgSz w:w="11906" w:h="16838"/>
      <w:pgMar w:top="1418" w:right="1418" w:bottom="1418" w:left="1418" w:header="567" w:footer="567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3375" w14:textId="77777777" w:rsidR="00C50E6F" w:rsidRDefault="00C50E6F">
      <w:r>
        <w:separator/>
      </w:r>
    </w:p>
  </w:endnote>
  <w:endnote w:type="continuationSeparator" w:id="0">
    <w:p w14:paraId="7FAEFC91" w14:textId="77777777" w:rsidR="00C50E6F" w:rsidRDefault="00C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36893" w14:textId="77777777" w:rsidR="00C50E6F" w:rsidRDefault="00C50E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CD6F8C" w14:textId="77777777" w:rsidR="00C50E6F" w:rsidRDefault="00C5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5A"/>
    <w:rsid w:val="00017650"/>
    <w:rsid w:val="00090246"/>
    <w:rsid w:val="00171E0C"/>
    <w:rsid w:val="001E7D5C"/>
    <w:rsid w:val="00215601"/>
    <w:rsid w:val="00235AD0"/>
    <w:rsid w:val="00237F08"/>
    <w:rsid w:val="00297BF1"/>
    <w:rsid w:val="002B40FF"/>
    <w:rsid w:val="002D07E6"/>
    <w:rsid w:val="002D569A"/>
    <w:rsid w:val="003337BA"/>
    <w:rsid w:val="00340C0A"/>
    <w:rsid w:val="00426E98"/>
    <w:rsid w:val="004B43E2"/>
    <w:rsid w:val="0051432F"/>
    <w:rsid w:val="00522ECB"/>
    <w:rsid w:val="0052644F"/>
    <w:rsid w:val="005C6C5A"/>
    <w:rsid w:val="00633883"/>
    <w:rsid w:val="006C4F37"/>
    <w:rsid w:val="006F3A2F"/>
    <w:rsid w:val="00753B05"/>
    <w:rsid w:val="007C0370"/>
    <w:rsid w:val="007F1956"/>
    <w:rsid w:val="008112BB"/>
    <w:rsid w:val="00873FF9"/>
    <w:rsid w:val="00896BA0"/>
    <w:rsid w:val="008A7FAD"/>
    <w:rsid w:val="008B5AD9"/>
    <w:rsid w:val="008C2D7D"/>
    <w:rsid w:val="009179EA"/>
    <w:rsid w:val="00923335"/>
    <w:rsid w:val="00955C1C"/>
    <w:rsid w:val="0096007B"/>
    <w:rsid w:val="009F6BDF"/>
    <w:rsid w:val="00A01159"/>
    <w:rsid w:val="00A40715"/>
    <w:rsid w:val="00A53425"/>
    <w:rsid w:val="00A9133D"/>
    <w:rsid w:val="00A92374"/>
    <w:rsid w:val="00B11ADC"/>
    <w:rsid w:val="00B12F21"/>
    <w:rsid w:val="00B774C2"/>
    <w:rsid w:val="00BB614A"/>
    <w:rsid w:val="00BE646A"/>
    <w:rsid w:val="00C50E6F"/>
    <w:rsid w:val="00C55F11"/>
    <w:rsid w:val="00C57222"/>
    <w:rsid w:val="00C67CB0"/>
    <w:rsid w:val="00C82521"/>
    <w:rsid w:val="00CE623C"/>
    <w:rsid w:val="00D83226"/>
    <w:rsid w:val="00DB14D6"/>
    <w:rsid w:val="00DC0748"/>
    <w:rsid w:val="00DD2E80"/>
    <w:rsid w:val="00DD7791"/>
    <w:rsid w:val="00DF74F9"/>
    <w:rsid w:val="00E31064"/>
    <w:rsid w:val="00EB7034"/>
    <w:rsid w:val="00F27E69"/>
    <w:rsid w:val="00F85D9A"/>
    <w:rsid w:val="00F87A8A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34A72"/>
  <w14:defaultImageDpi w14:val="0"/>
  <w15:docId w15:val="{70B30467-45F9-49B4-B413-F13B53F9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74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B5A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5AD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286</Words>
  <Characters>1174</Characters>
  <Application>Microsoft Office Word</Application>
  <DocSecurity>0</DocSecurity>
  <Lines>9</Lines>
  <Paragraphs>2</Paragraphs>
  <ScaleCrop>false</ScaleCrop>
  <Company>茅ヶ崎市役所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原田　將裕</cp:lastModifiedBy>
  <cp:revision>3</cp:revision>
  <cp:lastPrinted>2016-06-17T08:12:00Z</cp:lastPrinted>
  <dcterms:created xsi:type="dcterms:W3CDTF">2026-01-09T05:20:00Z</dcterms:created>
  <dcterms:modified xsi:type="dcterms:W3CDTF">2026-01-09T05:28:00Z</dcterms:modified>
</cp:coreProperties>
</file>