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C6CD" w14:textId="77777777" w:rsidR="00E66334" w:rsidRDefault="006B591E">
      <w:pPr>
        <w:spacing w:after="15"/>
        <w:ind w:right="152"/>
        <w:jc w:val="center"/>
      </w:pPr>
      <w:r>
        <w:rPr>
          <w:rFonts w:ascii="HG丸ｺﾞｼｯｸM-PRO" w:eastAsia="HG丸ｺﾞｼｯｸM-PRO" w:hAnsi="HG丸ｺﾞｼｯｸM-PRO" w:cs="HG丸ｺﾞｼｯｸM-PRO"/>
          <w:sz w:val="36"/>
        </w:rPr>
        <w:t>茅ヶ崎地区まちぢから協議会公募委員応募用紙</w:t>
      </w:r>
      <w:r>
        <w:rPr>
          <w:rFonts w:ascii="HG丸ｺﾞｼｯｸM-PRO" w:eastAsia="HG丸ｺﾞｼｯｸM-PRO" w:hAnsi="HG丸ｺﾞｼｯｸM-PRO" w:cs="HG丸ｺﾞｼｯｸM-PRO"/>
          <w:sz w:val="36"/>
          <w:vertAlign w:val="subscript"/>
        </w:rPr>
        <w:t xml:space="preserve"> </w:t>
      </w:r>
    </w:p>
    <w:p w14:paraId="07EA75D3" w14:textId="77777777" w:rsidR="00E66334" w:rsidRDefault="006B591E">
      <w:pPr>
        <w:spacing w:after="77"/>
      </w:pPr>
      <w:r>
        <w:rPr>
          <w:rFonts w:ascii="HG丸ｺﾞｼｯｸM-PRO" w:eastAsia="HG丸ｺﾞｼｯｸM-PRO" w:hAnsi="HG丸ｺﾞｼｯｸM-PRO" w:cs="HG丸ｺﾞｼｯｸM-PRO"/>
          <w:sz w:val="21"/>
        </w:rPr>
        <w:t xml:space="preserve"> </w:t>
      </w:r>
    </w:p>
    <w:p w14:paraId="48B6E0D7" w14:textId="77777777" w:rsidR="00E66334" w:rsidRDefault="006B591E">
      <w:pPr>
        <w:spacing w:after="256"/>
      </w:pPr>
      <w:r>
        <w:rPr>
          <w:rFonts w:ascii="HG丸ｺﾞｼｯｸM-PRO" w:eastAsia="HG丸ｺﾞｼｯｸM-PRO" w:hAnsi="HG丸ｺﾞｼｯｸM-PRO" w:cs="HG丸ｺﾞｼｯｸM-PRO"/>
          <w:sz w:val="21"/>
        </w:rPr>
        <w:t xml:space="preserve"> </w:t>
      </w:r>
    </w:p>
    <w:p w14:paraId="2ADC72FF" w14:textId="77777777" w:rsidR="00E66334" w:rsidRDefault="006B591E">
      <w:pPr>
        <w:spacing w:after="353"/>
      </w:pPr>
      <w:r>
        <w:rPr>
          <w:rFonts w:ascii="HG丸ｺﾞｼｯｸM-PRO" w:eastAsia="HG丸ｺﾞｼｯｸM-PRO" w:hAnsi="HG丸ｺﾞｼｯｸM-PRO" w:cs="HG丸ｺﾞｼｯｸM-PRO"/>
          <w:sz w:val="21"/>
        </w:rPr>
        <w:t xml:space="preserve">                                   </w:t>
      </w:r>
      <w:r>
        <w:rPr>
          <w:rFonts w:ascii="HG丸ｺﾞｼｯｸM-PRO" w:eastAsia="HG丸ｺﾞｼｯｸM-PRO" w:hAnsi="HG丸ｺﾞｼｯｸM-PRO" w:cs="HG丸ｺﾞｼｯｸM-PRO"/>
          <w:sz w:val="24"/>
        </w:rPr>
        <w:t xml:space="preserve">  </w:t>
      </w:r>
      <w:r>
        <w:rPr>
          <w:rFonts w:ascii="HG丸ｺﾞｼｯｸM-PRO" w:eastAsia="HG丸ｺﾞｼｯｸM-PRO" w:hAnsi="HG丸ｺﾞｼｯｸM-PRO" w:cs="HG丸ｺﾞｼｯｸM-PRO"/>
          <w:sz w:val="21"/>
        </w:rPr>
        <w:t xml:space="preserve">  </w:t>
      </w:r>
      <w:r>
        <w:rPr>
          <w:rFonts w:ascii="HG丸ｺﾞｼｯｸM-PRO" w:eastAsia="HG丸ｺﾞｼｯｸM-PRO" w:hAnsi="HG丸ｺﾞｼｯｸM-PRO" w:cs="HG丸ｺﾞｼｯｸM-PRO"/>
        </w:rPr>
        <w:t xml:space="preserve">      </w:t>
      </w:r>
      <w:r>
        <w:rPr>
          <w:rFonts w:ascii="HG丸ｺﾞｼｯｸM-PRO" w:eastAsia="HG丸ｺﾞｼｯｸM-PRO" w:hAnsi="HG丸ｺﾞｼｯｸM-PRO" w:cs="HG丸ｺﾞｼｯｸM-PRO"/>
          <w:sz w:val="21"/>
        </w:rPr>
        <w:t xml:space="preserve">  </w:t>
      </w:r>
      <w:r>
        <w:rPr>
          <w:rFonts w:ascii="HG丸ｺﾞｼｯｸM-PRO" w:eastAsia="HG丸ｺﾞｼｯｸM-PRO" w:hAnsi="HG丸ｺﾞｼｯｸM-PRO" w:cs="HG丸ｺﾞｼｯｸM-PRO"/>
          <w:sz w:val="24"/>
        </w:rPr>
        <w:t xml:space="preserve">  </w:t>
      </w:r>
      <w:r>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20"/>
        </w:rPr>
        <w:t xml:space="preserve">   </w:t>
      </w:r>
      <w:r>
        <w:rPr>
          <w:rFonts w:ascii="HG丸ｺﾞｼｯｸM-PRO" w:eastAsia="HG丸ｺﾞｼｯｸM-PRO" w:hAnsi="HG丸ｺﾞｼｯｸM-PRO" w:cs="HG丸ｺﾞｼｯｸM-PRO"/>
          <w:sz w:val="24"/>
          <w:u w:val="single" w:color="000000"/>
        </w:rPr>
        <w:t xml:space="preserve">提出日   </w:t>
      </w:r>
      <w:r>
        <w:rPr>
          <w:rFonts w:ascii="HG丸ｺﾞｼｯｸM-PRO" w:eastAsia="HG丸ｺﾞｼｯｸM-PRO" w:hAnsi="HG丸ｺﾞｼｯｸM-PRO" w:cs="HG丸ｺﾞｼｯｸM-PRO"/>
          <w:sz w:val="21"/>
          <w:u w:val="single" w:color="000000"/>
        </w:rPr>
        <w:t xml:space="preserve">年 </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sz w:val="21"/>
          <w:u w:val="single" w:color="000000"/>
        </w:rPr>
        <w:t>月</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sz w:val="21"/>
          <w:u w:val="single" w:color="000000"/>
        </w:rPr>
        <w:t>日</w:t>
      </w:r>
      <w:r>
        <w:rPr>
          <w:rFonts w:ascii="HG丸ｺﾞｼｯｸM-PRO" w:eastAsia="HG丸ｺﾞｼｯｸM-PRO" w:hAnsi="HG丸ｺﾞｼｯｸM-PRO" w:cs="HG丸ｺﾞｼｯｸM-PRO"/>
          <w:sz w:val="21"/>
        </w:rPr>
        <w:t xml:space="preserve"> </w:t>
      </w:r>
    </w:p>
    <w:p w14:paraId="663460C6" w14:textId="77777777" w:rsidR="00E66334" w:rsidRDefault="006B591E">
      <w:pPr>
        <w:spacing w:after="185"/>
      </w:pPr>
      <w:r>
        <w:rPr>
          <w:rFonts w:ascii="HG丸ｺﾞｼｯｸM-PRO" w:eastAsia="HG丸ｺﾞｼｯｸM-PRO" w:hAnsi="HG丸ｺﾞｼｯｸM-PRO" w:cs="HG丸ｺﾞｼｯｸM-PRO"/>
          <w:sz w:val="24"/>
        </w:rPr>
        <w:t xml:space="preserve"> </w:t>
      </w:r>
    </w:p>
    <w:p w14:paraId="0271785B" w14:textId="77777777" w:rsidR="00E66334" w:rsidRDefault="006B591E">
      <w:pPr>
        <w:spacing w:after="240"/>
      </w:pPr>
      <w:r>
        <w:rPr>
          <w:rFonts w:ascii="HG丸ｺﾞｼｯｸM-PRO" w:eastAsia="HG丸ｺﾞｼｯｸM-PRO" w:hAnsi="HG丸ｺﾞｼｯｸM-PRO" w:cs="HG丸ｺﾞｼｯｸM-PRO"/>
          <w:sz w:val="21"/>
        </w:rPr>
        <w:t xml:space="preserve"> </w:t>
      </w:r>
    </w:p>
    <w:p w14:paraId="21AF2EB2" w14:textId="77777777" w:rsidR="00890EBC" w:rsidRDefault="006B591E" w:rsidP="00890EBC">
      <w:pPr>
        <w:spacing w:after="185"/>
        <w:ind w:left="-5" w:hanging="10"/>
        <w:rPr>
          <w:rFonts w:eastAsiaTheme="minorEastAsia"/>
        </w:rPr>
      </w:pPr>
      <w:r>
        <w:rPr>
          <w:rFonts w:ascii="HG丸ｺﾞｼｯｸM-PRO" w:eastAsia="HG丸ｺﾞｼｯｸM-PRO" w:hAnsi="HG丸ｺﾞｼｯｸM-PRO" w:cs="HG丸ｺﾞｼｯｸM-PRO"/>
          <w:sz w:val="24"/>
        </w:rPr>
        <w:t>お名前</w:t>
      </w:r>
      <w:r>
        <w:rPr>
          <w:rFonts w:ascii="HG丸ｺﾞｼｯｸM-PRO" w:eastAsia="HG丸ｺﾞｼｯｸM-PRO" w:hAnsi="HG丸ｺﾞｼｯｸM-PRO" w:cs="HG丸ｺﾞｼｯｸM-PRO"/>
          <w:sz w:val="24"/>
          <w:u w:val="single" w:color="000000"/>
        </w:rPr>
        <w:t xml:space="preserve">                    </w:t>
      </w:r>
      <w:r w:rsidR="00890EBC">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sz w:val="24"/>
        </w:rPr>
        <w:t xml:space="preserve">   </w:t>
      </w:r>
      <w:r w:rsidR="00890EBC">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sz w:val="24"/>
        </w:rPr>
        <w:t>性別  男性 ・ 女性</w:t>
      </w:r>
      <w:r>
        <w:rPr>
          <w:rFonts w:ascii="HG丸ｺﾞｼｯｸM-PRO" w:eastAsia="HG丸ｺﾞｼｯｸM-PRO" w:hAnsi="HG丸ｺﾞｼｯｸM-PRO" w:cs="HG丸ｺﾞｼｯｸM-PRO"/>
          <w:sz w:val="21"/>
        </w:rPr>
        <w:t xml:space="preserve"> </w:t>
      </w:r>
    </w:p>
    <w:p w14:paraId="6E6133CC" w14:textId="77777777" w:rsidR="00890EBC" w:rsidRDefault="00890EBC" w:rsidP="00890EBC">
      <w:pPr>
        <w:spacing w:after="185"/>
        <w:ind w:left="-5" w:hanging="10"/>
        <w:rPr>
          <w:rFonts w:eastAsiaTheme="minorEastAsia"/>
        </w:rPr>
      </w:pPr>
    </w:p>
    <w:p w14:paraId="39CF81C8" w14:textId="77777777" w:rsidR="00FD5A6C" w:rsidRPr="00890EBC" w:rsidRDefault="006B591E" w:rsidP="00FD5A6C">
      <w:pPr>
        <w:spacing w:after="348"/>
        <w:ind w:left="-5" w:hanging="10"/>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1"/>
        </w:rPr>
        <w:t xml:space="preserve"> </w:t>
      </w:r>
      <w:r w:rsidR="00890EBC">
        <w:rPr>
          <w:rFonts w:ascii="HG丸ｺﾞｼｯｸM-PRO" w:eastAsia="HG丸ｺﾞｼｯｸM-PRO" w:hAnsi="HG丸ｺﾞｼｯｸM-PRO" w:cs="HG丸ｺﾞｼｯｸM-PRO"/>
          <w:sz w:val="24"/>
        </w:rPr>
        <w:t>ご住所</w:t>
      </w:r>
      <w:r w:rsidR="00890EBC" w:rsidRPr="00890EBC">
        <w:rPr>
          <w:rFonts w:ascii="HG丸ｺﾞｼｯｸM-PRO" w:eastAsia="HG丸ｺﾞｼｯｸM-PRO" w:hAnsi="HG丸ｺﾞｼｯｸM-PRO" w:cs="HG丸ｺﾞｼｯｸM-PRO"/>
          <w:color w:val="000000" w:themeColor="text1"/>
          <w:sz w:val="24"/>
          <w:u w:val="single" w:color="000000"/>
        </w:rPr>
        <w:t xml:space="preserve">  </w:t>
      </w:r>
    </w:p>
    <w:p w14:paraId="68B2993D" w14:textId="77777777" w:rsidR="00FD5A6C" w:rsidRPr="00EE2EE3" w:rsidRDefault="00FD5A6C" w:rsidP="00FD5A6C">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94080" behindDoc="0" locked="0" layoutInCell="1" allowOverlap="1" wp14:anchorId="70C1410F" wp14:editId="40E9D4DC">
                <wp:simplePos x="0" y="0"/>
                <wp:positionH relativeFrom="column">
                  <wp:posOffset>241935</wp:posOffset>
                </wp:positionH>
                <wp:positionV relativeFrom="paragraph">
                  <wp:posOffset>31750</wp:posOffset>
                </wp:positionV>
                <wp:extent cx="506730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C37964" id="直線コネクタ 17"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iK5gEAAAUEAAAOAAAAZHJzL2Uyb0RvYy54bWysU0uOEzEQ3SNxB8t74s4gZlArnVnMaNgg&#10;iPgcwOMupy35J9ukO9uw5gJwCBYgseQwWcw1KLuTzgiQEIhNdZdd71XVq/LicjCabCBE5WxD57OK&#10;ErDCtcquG/r2zc2jp5TExG3LtbPQ0C1Eerl8+GDR+xrOXOd0C4EgiY117xvapeRrxqLowPA4cx4s&#10;XkoXDE/ohjVrA++R3Wh2VlXnrHeh9cEJiBFPr8dLuiz8UoJIL6WMkIhuKNaWig3F3mbLlgterwP3&#10;nRKHMvg/VGG4sph0orrmiZN3Qf1CZZQILjqZZsIZ5qRUAkoP2M28+qmb1x33UHpBcaKfZIr/j1a8&#10;2KwCUS3O7oISyw3O6O7T17tvH/e7L/v3H/a7z/vdd4KXqFTvY42AK7sKBy/6VchtDzKY/MWGyFDU&#10;3U7qwpCIwMMn1fnF4wqHII537AT0IaZn4AzJPw3VyubGec03z2PCZBh6DMnH2mYbnVbtjdK6OHll&#10;4EoHsuE47DTMc8mIuxeFXkay3MhYevlLWw0j6yuQKAYWOy/ZyxqeOLkQYNORV1uMzjCJFUzA6s/A&#10;Q3yGQlnRvwFPiJLZ2TSBjbIu/C77SQo5xh8VGPvOEty6dluGWqTBXSvKHd5FXub7foGfXu/yBwA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CzZsiK5gEAAAU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413DC357" w14:textId="195D75DE" w:rsidR="00E66334" w:rsidRDefault="00890EBC" w:rsidP="00890EBC">
      <w:pPr>
        <w:spacing w:after="77"/>
      </w:pPr>
      <w:r w:rsidRPr="00890EBC">
        <w:rPr>
          <w:rFonts w:ascii="HG丸ｺﾞｼｯｸM-PRO" w:eastAsia="HG丸ｺﾞｼｯｸM-PRO" w:hAnsi="HG丸ｺﾞｼｯｸM-PRO" w:cs="HG丸ｺﾞｼｯｸM-PRO"/>
          <w:sz w:val="24"/>
          <w:u w:val="single" w:color="000000"/>
        </w:rPr>
        <w:t xml:space="preserve">                                                  </w:t>
      </w:r>
      <w:r w:rsidR="006B591E" w:rsidRPr="00890EBC">
        <w:rPr>
          <w:rFonts w:ascii="HG丸ｺﾞｼｯｸM-PRO" w:eastAsia="HG丸ｺﾞｼｯｸM-PRO" w:hAnsi="HG丸ｺﾞｼｯｸM-PRO" w:cs="HG丸ｺﾞｼｯｸM-PRO"/>
          <w:sz w:val="24"/>
          <w:u w:val="single" w:color="000000"/>
        </w:rPr>
        <w:t xml:space="preserve"> </w:t>
      </w:r>
      <w:r w:rsidR="006B591E">
        <w:rPr>
          <w:rFonts w:ascii="HG丸ｺﾞｼｯｸM-PRO" w:eastAsia="HG丸ｺﾞｼｯｸM-PRO" w:hAnsi="HG丸ｺﾞｼｯｸM-PRO" w:cs="HG丸ｺﾞｼｯｸM-PRO"/>
          <w:sz w:val="24"/>
          <w:u w:val="single" w:color="000000"/>
        </w:rPr>
        <w:t xml:space="preserve">                                </w:t>
      </w:r>
      <w:r w:rsidR="006B591E">
        <w:rPr>
          <w:rFonts w:ascii="HG丸ｺﾞｼｯｸM-PRO" w:eastAsia="HG丸ｺﾞｼｯｸM-PRO" w:hAnsi="HG丸ｺﾞｼｯｸM-PRO" w:cs="HG丸ｺﾞｼｯｸM-PRO"/>
          <w:sz w:val="21"/>
        </w:rPr>
        <w:t xml:space="preserve"> </w:t>
      </w:r>
    </w:p>
    <w:p w14:paraId="14692CE8" w14:textId="317F88B6" w:rsidR="00890EBC" w:rsidRPr="00890EBC" w:rsidRDefault="006B591E" w:rsidP="00FD5A6C">
      <w:pPr>
        <w:spacing w:after="348"/>
        <w:ind w:left="-5" w:hanging="10"/>
        <w:rPr>
          <w:rFonts w:ascii="HG丸ｺﾞｼｯｸM-PRO" w:eastAsia="HG丸ｺﾞｼｯｸM-PRO" w:hAnsi="HG丸ｺﾞｼｯｸM-PRO" w:cs="HG丸ｺﾞｼｯｸM-PRO" w:hint="eastAsia"/>
          <w:sz w:val="24"/>
        </w:rPr>
      </w:pPr>
      <w:r>
        <w:rPr>
          <w:rFonts w:ascii="HG丸ｺﾞｼｯｸM-PRO" w:eastAsia="HG丸ｺﾞｼｯｸM-PRO" w:hAnsi="HG丸ｺﾞｼｯｸM-PRO" w:cs="HG丸ｺﾞｼｯｸM-PRO"/>
          <w:sz w:val="24"/>
        </w:rPr>
        <w:t>（※茅ヶ崎地区在勤・在学の方は、勤務先等をご記入ください。）</w:t>
      </w:r>
    </w:p>
    <w:p w14:paraId="7488B069" w14:textId="77777777" w:rsidR="00890EBC" w:rsidRPr="00EE2EE3" w:rsidRDefault="00890EBC" w:rsidP="00890EBC">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92032" behindDoc="0" locked="0" layoutInCell="1" allowOverlap="1" wp14:anchorId="71390990" wp14:editId="3430CA75">
                <wp:simplePos x="0" y="0"/>
                <wp:positionH relativeFrom="column">
                  <wp:posOffset>241935</wp:posOffset>
                </wp:positionH>
                <wp:positionV relativeFrom="paragraph">
                  <wp:posOffset>31750</wp:posOffset>
                </wp:positionV>
                <wp:extent cx="506730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B3480A" id="直線コネクタ 20"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au5gEAAAUEAAAOAAAAZHJzL2Uyb0RvYy54bWysU0tu2zAQ3RfoHQjua8kumhaC5SwSpJui&#10;Nfo5AEMNLQL8gWQteeuue4H2EF20QJc5jBe5RoeULQdJgCJBNpSGnPdm3uNwftprRdbgg7SmptNJ&#10;SQkYbhtpVjX98vnixRtKQmSmYcoaqOkGAj1dPH8271wFM9ta1YAnSGJC1bmatjG6qigCb0GzMLEO&#10;DB4K6zWLGPpV0XjWIbtWxawsT4rO+sZ5yyEE3D0fDuki8wsBPH4QIkAkqqbYW8yrz+tlWovFnFUr&#10;z1wr+b4N9oguNJMGi45U5ywy8tXLO1Racm+DFXHCrS6sEJJD1oBqpuUtNZ9a5iBrQXOCG20KT0fL&#10;36+XnsimpjO0xzCNd3T988/13x+77e/dt++77a/d9orgITrVuVAh4Mws/T4KbumT7F54nb4oiPTZ&#10;3c3oLvSRcNx8VZ68flliFX44K45A50N8C1aT9FNTJU0Sziq2fhciFsPUQ0raViatwSrZXEilcpBG&#10;Bs6UJ2uGlx37aWoZcTeyMErIIgkZWs9/caNgYP0IAs3AZqe5eh7DIyfjHEw88CqD2QkmsIMRWP4f&#10;uM9PUMgj+hDwiMiVrYkjWEtj/X3Vj1aIIf/gwKA7WXBpm02+1GwNzlp2bv8u0jDfjDP8+HoX/wA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DueDau5gEAAAU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178D5D0B" w14:textId="3AE4A920" w:rsidR="00E66334" w:rsidRDefault="00E66334">
      <w:pPr>
        <w:spacing w:after="185"/>
      </w:pPr>
    </w:p>
    <w:p w14:paraId="4E57D775" w14:textId="06EA8148" w:rsidR="00E66334" w:rsidRPr="00890EBC" w:rsidRDefault="006B591E" w:rsidP="00890EBC">
      <w:pPr>
        <w:spacing w:after="77"/>
        <w:rPr>
          <w:rFonts w:eastAsiaTheme="minorEastAsia"/>
        </w:rPr>
      </w:pPr>
      <w:r>
        <w:rPr>
          <w:rFonts w:ascii="HG丸ｺﾞｼｯｸM-PRO" w:eastAsia="HG丸ｺﾞｼｯｸM-PRO" w:hAnsi="HG丸ｺﾞｼｯｸM-PRO" w:cs="HG丸ｺﾞｼｯｸM-PRO"/>
          <w:sz w:val="21"/>
        </w:rPr>
        <w:t xml:space="preserve"> </w:t>
      </w:r>
      <w:r w:rsidR="00890EBC" w:rsidRPr="00890EBC">
        <w:rPr>
          <w:rFonts w:ascii="HG丸ｺﾞｼｯｸM-PRO" w:eastAsia="HG丸ｺﾞｼｯｸM-PRO" w:hAnsi="HG丸ｺﾞｼｯｸM-PRO" w:cs="HG丸ｺﾞｼｯｸM-PRO"/>
          <w:sz w:val="24"/>
          <w:u w:val="single" w:color="000000"/>
        </w:rPr>
        <w:t xml:space="preserve">                                                   </w:t>
      </w:r>
      <w:r w:rsidR="00890EBC">
        <w:rPr>
          <w:rFonts w:ascii="HG丸ｺﾞｼｯｸM-PRO" w:eastAsia="HG丸ｺﾞｼｯｸM-PRO" w:hAnsi="HG丸ｺﾞｼｯｸM-PRO" w:cs="HG丸ｺﾞｼｯｸM-PRO"/>
          <w:sz w:val="24"/>
          <w:u w:val="single" w:color="000000"/>
        </w:rPr>
        <w:t xml:space="preserve">                                </w:t>
      </w:r>
      <w:r w:rsidR="00890EBC">
        <w:rPr>
          <w:rFonts w:ascii="HG丸ｺﾞｼｯｸM-PRO" w:eastAsia="HG丸ｺﾞｼｯｸM-PRO" w:hAnsi="HG丸ｺﾞｼｯｸM-PRO" w:cs="HG丸ｺﾞｼｯｸM-PRO"/>
          <w:sz w:val="21"/>
        </w:rPr>
        <w:t xml:space="preserve"> </w:t>
      </w:r>
    </w:p>
    <w:p w14:paraId="1AF18331" w14:textId="77777777" w:rsidR="00E66334" w:rsidRDefault="006B591E">
      <w:pPr>
        <w:spacing w:after="185"/>
        <w:ind w:left="-5" w:hanging="10"/>
      </w:pPr>
      <w:r>
        <w:rPr>
          <w:rFonts w:ascii="HG丸ｺﾞｼｯｸM-PRO" w:eastAsia="HG丸ｺﾞｼｯｸM-PRO" w:hAnsi="HG丸ｺﾞｼｯｸM-PRO" w:cs="HG丸ｺﾞｼｯｸM-PRO"/>
          <w:sz w:val="24"/>
        </w:rPr>
        <w:t xml:space="preserve">電話番号     （    ）           年齢     歳  </w:t>
      </w:r>
      <w:r>
        <w:rPr>
          <w:rFonts w:ascii="HG丸ｺﾞｼｯｸM-PRO" w:eastAsia="HG丸ｺﾞｼｯｸM-PRO" w:hAnsi="HG丸ｺﾞｼｯｸM-PRO" w:cs="HG丸ｺﾞｼｯｸM-PRO"/>
          <w:sz w:val="21"/>
        </w:rPr>
        <w:t xml:space="preserve"> </w:t>
      </w:r>
    </w:p>
    <w:p w14:paraId="3E42A08E" w14:textId="77777777" w:rsidR="00E66334" w:rsidRDefault="006B591E">
      <w:pPr>
        <w:spacing w:after="240"/>
      </w:pPr>
      <w:r>
        <w:rPr>
          <w:rFonts w:ascii="HG丸ｺﾞｼｯｸM-PRO" w:eastAsia="HG丸ｺﾞｼｯｸM-PRO" w:hAnsi="HG丸ｺﾞｼｯｸM-PRO" w:cs="HG丸ｺﾞｼｯｸM-PRO"/>
          <w:sz w:val="21"/>
        </w:rPr>
        <w:t xml:space="preserve"> </w:t>
      </w:r>
    </w:p>
    <w:p w14:paraId="1D163271" w14:textId="77777777" w:rsidR="00E66334" w:rsidRDefault="006B591E">
      <w:pPr>
        <w:spacing w:after="185"/>
        <w:ind w:left="-5" w:hanging="10"/>
      </w:pPr>
      <w:r>
        <w:rPr>
          <w:rFonts w:ascii="HG丸ｺﾞｼｯｸM-PRO" w:eastAsia="HG丸ｺﾞｼｯｸM-PRO" w:hAnsi="HG丸ｺﾞｼｯｸM-PRO" w:cs="HG丸ｺﾞｼｯｸM-PRO"/>
          <w:sz w:val="24"/>
        </w:rPr>
        <w:t xml:space="preserve">電子メール </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sz w:val="24"/>
        </w:rPr>
        <w:t xml:space="preserve"> </w:t>
      </w:r>
    </w:p>
    <w:p w14:paraId="7799DE22" w14:textId="77777777" w:rsidR="00E66334" w:rsidRDefault="006B591E">
      <w:pPr>
        <w:spacing w:after="240"/>
      </w:pPr>
      <w:r>
        <w:rPr>
          <w:rFonts w:ascii="HG丸ｺﾞｼｯｸM-PRO" w:eastAsia="HG丸ｺﾞｼｯｸM-PRO" w:hAnsi="HG丸ｺﾞｼｯｸM-PRO" w:cs="HG丸ｺﾞｼｯｸM-PRO"/>
          <w:sz w:val="21"/>
        </w:rPr>
        <w:t xml:space="preserve"> </w:t>
      </w:r>
    </w:p>
    <w:p w14:paraId="64EBAA52" w14:textId="77777777" w:rsidR="00E66334" w:rsidRDefault="006B591E">
      <w:pPr>
        <w:spacing w:after="185"/>
        <w:ind w:left="-5" w:hanging="10"/>
      </w:pPr>
      <w:r>
        <w:rPr>
          <w:rFonts w:ascii="HG丸ｺﾞｼｯｸM-PRO" w:eastAsia="HG丸ｺﾞｼｯｸM-PRO" w:hAnsi="HG丸ｺﾞｼｯｸM-PRO" w:cs="HG丸ｺﾞｼｯｸM-PRO"/>
          <w:sz w:val="24"/>
        </w:rPr>
        <w:t xml:space="preserve">これまでに地域活動等の経験があればお書きください。 </w:t>
      </w:r>
    </w:p>
    <w:p w14:paraId="3FF20240" w14:textId="77777777" w:rsidR="00E66334" w:rsidRPr="00EE2EE3" w:rsidRDefault="006B591E">
      <w:pPr>
        <w:spacing w:after="77"/>
        <w:rPr>
          <w:color w:val="000000" w:themeColor="text1"/>
        </w:rPr>
      </w:pPr>
      <w:r>
        <w:rPr>
          <w:rFonts w:ascii="HG丸ｺﾞｼｯｸM-PRO" w:eastAsia="HG丸ｺﾞｼｯｸM-PRO" w:hAnsi="HG丸ｺﾞｼｯｸM-PRO" w:cs="HG丸ｺﾞｼｯｸM-PRO"/>
          <w:sz w:val="21"/>
        </w:rPr>
        <w:t xml:space="preserve"> </w:t>
      </w: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424D31C2" w14:textId="18628371" w:rsidR="00E66334" w:rsidRPr="00EE2EE3" w:rsidRDefault="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59264" behindDoc="0" locked="0" layoutInCell="1" allowOverlap="1" wp14:anchorId="16593542" wp14:editId="38531D3A">
                <wp:simplePos x="0" y="0"/>
                <wp:positionH relativeFrom="column">
                  <wp:posOffset>241935</wp:posOffset>
                </wp:positionH>
                <wp:positionV relativeFrom="paragraph">
                  <wp:posOffset>31750</wp:posOffset>
                </wp:positionV>
                <wp:extent cx="50673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BC5949"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Vz4wEAAAMEAAAOAAAAZHJzL2Uyb0RvYy54bWysU0uOEzEQ3SNxB8t74s4gBtRKZxYzGjYI&#10;Ij4H8LjLaUv+yTbpzjasuQAcggVILOcwWcw1KLuTzgiQEIhNdZdd71XVq/LiYjCabCBE5WxD57OK&#10;ErDCtcquG/ru7fWjZ5TExG3LtbPQ0C1EerF8+GDR+xrOXOd0C4EgiY117xvapeRrxqLowPA4cx4s&#10;XkoXDE/ohjVrA++R3Wh2VlXnrHeh9cEJiBFPr8ZLuiz8UoJIr6SMkIhuKNaWig3F3mTLlgterwP3&#10;nRKHMvg/VGG4sph0orriiZP3Qf1CZZQILjqZZsIZ5qRUAkoP2M28+qmbNx33UHpBcaKfZIr/j1a8&#10;3KwCUS3OjhLLDY7o7vO3u++f9ruv+w8f97sv+90tmWedeh9rDL+0q3Dwol+F3PQgg8lfbIcMRdvt&#10;pC0MiQg8fFKdP31c4QjE8Y6dgD7E9BycIfmnoVrZ3Dav+eZFTJgMQ48h+VjbbKPTqr1WWhcnLwxc&#10;6kA2HEedhlIy4u5FoZeRLDcyll7+0lbDyPoaJEqBxc5L9rKEJ04uBNh05NUWozNMYgUTsPoz8BCf&#10;oVAW9G/AE6JkdjZNYKOsC7/LfpJCjvFHBca+swQ3rt2WoRZpcNOK4odXkVf5vl/gp7e7/AEAAP//&#10;AwBQSwMEFAAGAAgAAAAhAOSwLw7bAAAABgEAAA8AAABkcnMvZG93bnJldi54bWxMj0FLw0AQhe+C&#10;/2EZwYvYTQ0NIWZTJNCLB8FGisdtdpoNZmdDdtuk/97Rix4/3uPNN+V2cYO44BR6TwrWqwQEUutN&#10;T52Cj2b3mIMIUZPRgydUcMUA2+r2ptSF8TO942UfO8EjFAqtwMY4FlKG1qLTYeVHJM5OfnI6Mk6d&#10;NJOeedwN8ilJMul0T3zB6hFri+3X/uwUfHYP6e7QUDPX8e2U2eV6eN3USt3fLS/PICIu8a8MP/qs&#10;DhU7Hf2ZTBCDgjRfc1PBhj/iOE8z5uMvy6qU//WrbwAAAP//AwBQSwECLQAUAAYACAAAACEAtoM4&#10;kv4AAADhAQAAEwAAAAAAAAAAAAAAAAAAAAAAW0NvbnRlbnRfVHlwZXNdLnhtbFBLAQItABQABgAI&#10;AAAAIQA4/SH/1gAAAJQBAAALAAAAAAAAAAAAAAAAAC8BAABfcmVscy8ucmVsc1BLAQItABQABgAI&#10;AAAAIQAjHzVz4wEAAAMEAAAOAAAAAAAAAAAAAAAAAC4CAABkcnMvZTJvRG9jLnhtbFBLAQItABQA&#10;BgAIAAAAIQDksC8O2wAAAAYBAAAPAAAAAAAAAAAAAAAAAD0EAABkcnMvZG93bnJldi54bWxQSwUG&#10;AAAAAAQABADzAAAARQUAAAAA&#10;" strokecolor="black [3213]" strokeweight=".5pt">
                <v:stroke joinstyle="miter"/>
              </v:line>
            </w:pict>
          </mc:Fallback>
        </mc:AlternateContent>
      </w:r>
      <w:r w:rsidR="006B591E" w:rsidRPr="00EE2EE3">
        <w:rPr>
          <w:rFonts w:ascii="HG丸ｺﾞｼｯｸM-PRO" w:eastAsia="HG丸ｺﾞｼｯｸM-PRO" w:hAnsi="HG丸ｺﾞｼｯｸM-PRO" w:cs="HG丸ｺﾞｼｯｸM-PRO"/>
          <w:color w:val="000000" w:themeColor="text1"/>
          <w:sz w:val="21"/>
        </w:rPr>
        <w:t xml:space="preserve"> </w:t>
      </w:r>
    </w:p>
    <w:p w14:paraId="490E86DE" w14:textId="77777777" w:rsidR="00EE2EE3" w:rsidRPr="00EE2EE3" w:rsidRDefault="006B591E" w:rsidP="00EE2EE3">
      <w:pPr>
        <w:spacing w:after="77"/>
        <w:rPr>
          <w:color w:val="000000" w:themeColor="text1"/>
        </w:rPr>
      </w:pPr>
      <w:r>
        <w:rPr>
          <w:rFonts w:ascii="HG丸ｺﾞｼｯｸM-PRO" w:eastAsia="HG丸ｺﾞｼｯｸM-PRO" w:hAnsi="HG丸ｺﾞｼｯｸM-PRO" w:cs="HG丸ｺﾞｼｯｸM-PRO"/>
          <w:sz w:val="21"/>
        </w:rPr>
        <w:t xml:space="preserve"> </w:t>
      </w:r>
      <w:r>
        <w:rPr>
          <w:rFonts w:ascii="HG丸ｺﾞｼｯｸM-PRO" w:eastAsia="HG丸ｺﾞｼｯｸM-PRO" w:hAnsi="HG丸ｺﾞｼｯｸM-PRO" w:cs="HG丸ｺﾞｼｯｸM-PRO"/>
          <w:sz w:val="21"/>
          <w:u w:val="single" w:color="000000"/>
        </w:rPr>
        <w:t xml:space="preserve">          </w:t>
      </w:r>
      <w:r w:rsidR="00EE2EE3">
        <w:rPr>
          <w:rFonts w:ascii="HG丸ｺﾞｼｯｸM-PRO" w:eastAsia="HG丸ｺﾞｼｯｸM-PRO" w:hAnsi="HG丸ｺﾞｼｯｸM-PRO" w:cs="HG丸ｺﾞｼｯｸM-PRO"/>
          <w:sz w:val="21"/>
          <w:u w:val="single" w:color="000000"/>
        </w:rPr>
        <w:t xml:space="preserve">                                    </w:t>
      </w:r>
      <w:r w:rsidR="00EE2EE3">
        <w:rPr>
          <w:rFonts w:ascii="HG丸ｺﾞｼｯｸM-PRO" w:eastAsia="HG丸ｺﾞｼｯｸM-PRO" w:hAnsi="HG丸ｺﾞｼｯｸM-PRO" w:cs="HG丸ｺﾞｼｯｸM-PRO"/>
          <w:sz w:val="21"/>
        </w:rPr>
        <w:t xml:space="preserve"> </w:t>
      </w:r>
    </w:p>
    <w:p w14:paraId="4D58DEFF"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61312" behindDoc="0" locked="0" layoutInCell="1" allowOverlap="1" wp14:anchorId="07B88F04" wp14:editId="4E534420">
                <wp:simplePos x="0" y="0"/>
                <wp:positionH relativeFrom="column">
                  <wp:posOffset>241935</wp:posOffset>
                </wp:positionH>
                <wp:positionV relativeFrom="paragraph">
                  <wp:posOffset>31750</wp:posOffset>
                </wp:positionV>
                <wp:extent cx="50673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F0E61"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NH5QEAAAMEAAAOAAAAZHJzL2Uyb0RvYy54bWysU0tu2zAQ3RfoHQjua8kumhaC5SwSpJui&#10;Nfo5AEMNLQL8gWQteeuue4H2EF20QJc5jBe5RoeULQdJgCJBNpSGnPdm3uNwftprRdbgg7SmptNJ&#10;SQkYbhtpVjX98vnixRtKQmSmYcoaqOkGAj1dPH8271wFM9ta1YAnSGJC1bmatjG6qigCb0GzMLEO&#10;DB4K6zWLGPpV0XjWIbtWxawsT4rO+sZ5yyEE3D0fDuki8wsBPH4QIkAkqqbYW8yrz+tlWovFnFUr&#10;z1wr+b4N9oguNJMGi45U5ywy8tXLO1Racm+DFXHCrS6sEJJD1oBqpuUtNZ9a5iBrQXOCG20KT0fL&#10;36+XnsimpjNKDNN4Rdc//1z//bHb/t59+77b/tptr8gs+dS5UGH6mVn6fRTc0ifRvfA6fVEO6bO3&#10;m9Fb6CPhuPmqPHn9ssQr4Iez4gh0PsS3YDVJPzVV0iTZrGLrdyFiMUw9pKRtZdIarJLNhVQqB2lg&#10;4Ex5smZ41bGfppYRdyMLo4QskpCh9fwXNwoG1o8g0Apsdpqr5yE8cjLOwcQDrzKYnWACOxiB5f+B&#10;+/wEhTygDwGPiFzZmjiCtTTW31f9aIUY8g8ODLqTBZe22eRLzdbgpGXn9q8ijfLNOMOPb3fxDwAA&#10;//8DAFBLAwQUAAYACAAAACEA5LAvDtsAAAAGAQAADwAAAGRycy9kb3ducmV2LnhtbEyPQUvDQBCF&#10;74L/YRnBi9hNDQ0hZlMk0IsHwUaKx212mg1mZ0N226T/3tGLHj/e48035XZxg7jgFHpPCtarBARS&#10;601PnYKPZveYgwhRk9GDJ1RwxQDb6vam1IXxM73jZR87wSMUCq3AxjgWUobWotNh5Uckzk5+cjoy&#10;Tp00k5553A3yKUky6XRPfMHqEWuL7df+7BR8dg/p7tBQM9fx7ZTZ5Xp43dRK3d8tL88gIi7xrww/&#10;+qwOFTsd/ZlMEIOCNF9zU8GGP+I4TzPm4y/LqpT/9atvAAAA//8DAFBLAQItABQABgAIAAAAIQC2&#10;gziS/gAAAOEBAAATAAAAAAAAAAAAAAAAAAAAAABbQ29udGVudF9UeXBlc10ueG1sUEsBAi0AFAAG&#10;AAgAAAAhADj9If/WAAAAlAEAAAsAAAAAAAAAAAAAAAAALwEAAF9yZWxzLy5yZWxzUEsBAi0AFAAG&#10;AAgAAAAhAEtlk0flAQAAAwQAAA4AAAAAAAAAAAAAAAAALgIAAGRycy9lMm9Eb2MueG1sUEsBAi0A&#10;FAAGAAgAAAAhAOSwLw7bAAAABgEAAA8AAAAAAAAAAAAAAAAAPwQAAGRycy9kb3ducmV2LnhtbFBL&#10;BQYAAAAABAAEAPMAAABHBQ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6B6957E3"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435D9E9E"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63360" behindDoc="0" locked="0" layoutInCell="1" allowOverlap="1" wp14:anchorId="799AF6AD" wp14:editId="48F63E89">
                <wp:simplePos x="0" y="0"/>
                <wp:positionH relativeFrom="column">
                  <wp:posOffset>241935</wp:posOffset>
                </wp:positionH>
                <wp:positionV relativeFrom="paragraph">
                  <wp:posOffset>31750</wp:posOffset>
                </wp:positionV>
                <wp:extent cx="5067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8245BC"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7i5gEAAAMEAAAOAAAAZHJzL2Uyb0RvYy54bWysU0tu2zAQ3RfIHQjuY8kxmhaC5SwSJJui&#10;Nfo5AEMNLQL8gWQteeuue4H2EF20QJc9jBe5RoeULQdNgKJFNpSGnPdm3uNwftFrRdbgg7SmptNJ&#10;SQkYbhtpVjX98P769CUlITLTMGUN1HQDgV4sTp7NO1fBmW2tasATJDGh6lxN2xhdVRSBt6BZmFgH&#10;Bg+F9ZpFDP2qaDzrkF2r4qwsz4vO+sZ5yyEE3L0aDuki8wsBPL4RIkAkqqbYW8yrz+ttWovFnFUr&#10;z1wr+b4N9h9daCYNFh2prlhk5KOXD6i05N4GK+KEW11YISSHrAHVTMs/1LxrmYOsBc0JbrQpPB0t&#10;f71eeiKbms4oMUzjFd19/XH388tu+3336fNu+223/UVmyafOhQrTL83S76Pglj6J7oXX6YtySJ+9&#10;3YzeQh8Jx83n5fmLWYlXwA9nxRHofIg3YDVJPzVV0iTZrGLrVyFiMUw9pKRtZdIarJLNtVQqB2lg&#10;4FJ5smZ41bGfppYRdy8Lo4QskpCh9fwXNwoG1rcg0Apsdpqr5yE8cjLOwcQDrzKYnWACOxiB5d+B&#10;+/wEhTyg/wIeEbmyNXEEa2msf6z60Qox5B8cGHQnC25ts8mXmq3BScvO7V9FGuX7cYYf3+7iNwA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CsTt7i5gEAAAM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70D69213"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72AEE7AC"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65408" behindDoc="0" locked="0" layoutInCell="1" allowOverlap="1" wp14:anchorId="3AFAAC98" wp14:editId="3DBC077B">
                <wp:simplePos x="0" y="0"/>
                <wp:positionH relativeFrom="column">
                  <wp:posOffset>241935</wp:posOffset>
                </wp:positionH>
                <wp:positionV relativeFrom="paragraph">
                  <wp:posOffset>31750</wp:posOffset>
                </wp:positionV>
                <wp:extent cx="50673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67F369" id="直線コネクタ 4"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8u5gEAAAMEAAAOAAAAZHJzL2Uyb0RvYy54bWysU0tu2zAQ3RfoHQjua8lJmhaC5SwSJJui&#10;Nfo5AEMNLQL8gWQseeuue4H2EF20QJY9jBe5RoaULQdpgaJFNpSGnPdm3uNwdtZrRVbgg7SmptNJ&#10;SQkYbhtpljX99PHyxWtKQmSmYcoaqOkaAj2bP38261wFR7a1qgFPkMSEqnM1bWN0VVEE3oJmYWId&#10;GDwU1msWMfTLovGsQ3atiqOyPC066xvnLYcQcPdiOKTzzC8E8PhOiACRqJpibzGvPq/XaS3mM1Yt&#10;PXOt5Ls22H90oZk0WHSkumCRkRsvf6PSknsbrIgTbnVhhZAcsgZUMy0fqfnQMgdZC5oT3GhTeDpa&#10;/na18EQ2NT2hxDCNV3T37efd7dft5sf285ft5vt284ucJJ86FypMPzcLv4uCW/gkuhdepy/KIX32&#10;dj16C30kHDdflqevjku8Ar4/Kw5A50O8AqtJ+qmpkibJZhVbvQkRi2HqPiVtK5PWYJVsLqVSOUgD&#10;A+fKkxXDq479NLWMuAdZGCVkkYQMree/uFYwsL4HgVZgs9NcPQ/hgZNxDibueZXB7AQT2MEILP8O&#10;3OUnKOQB/RfwiMiVrYkjWEtj/Z+qH6wQQ/7egUF3suDaNut8qdkanLTs3O5VpFF+GGf44e3O7wE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Cbkd8u5gEAAAM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7177BF5D"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19F55025"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67456" behindDoc="0" locked="0" layoutInCell="1" allowOverlap="1" wp14:anchorId="73104A92" wp14:editId="5309A68B">
                <wp:simplePos x="0" y="0"/>
                <wp:positionH relativeFrom="column">
                  <wp:posOffset>241935</wp:posOffset>
                </wp:positionH>
                <wp:positionV relativeFrom="paragraph">
                  <wp:posOffset>31750</wp:posOffset>
                </wp:positionV>
                <wp:extent cx="50673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6B357C" id="直線コネクタ 5"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KL5gEAAAMEAAAOAAAAZHJzL2Uyb0RvYy54bWysU0tu2zAQ3RfoHQjua8kpnBaC5SwSpJui&#10;Nfo5AEMNLQL8gWQteeuue4H2EF20QJc9jBe5RoaULQdJgCJBN5SGnPdm3uNwftZrRdbgg7SmptNJ&#10;SQkYbhtpVjX9/OnyxWtKQmSmYcoaqOkGAj1bPH8271wFJ7a1qgFPkMSEqnM1bWN0VVEE3oJmYWId&#10;GDwU1msWMfSrovGsQ3atipOyPC066xvnLYcQcPdiOKSLzC8E8PheiACRqJpibzGvPq9XaS0Wc1at&#10;PHOt5Ps22BO60EwaLDpSXbDIyBcv71Fpyb0NVsQJt7qwQkgOWQOqmZZ31HxsmYOsBc0JbrQp/D9a&#10;/m699EQ2NZ1RYpjGK7r+8fv6z/fd9tfu67fd9udu+5fMkk+dCxWmn5ul30fBLX0S3Quv0xflkD57&#10;uxm9hT4Sjpuz8vTVyxKvgB/OiiPQ+RDfgNUk/dRUSZNks4qt34aIxTD1kJK2lUlrsEo2l1KpHKSB&#10;gXPlyZrhVcd+mlpG3K0sjBKySEKG1vNf3CgYWD+AQCuw2WmunofwyMk4BxMPvMpgdoIJ7GAElv8G&#10;7vMTFPKAPgY8InJla+II1tJY/1D1oxViyD84MOhOFlzZZpMvNVuDk5ad27+KNMq34ww/vt3FDQA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B8upKL5gEAAAM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267AB785" w14:textId="656FA923" w:rsidR="00E66334" w:rsidRDefault="006B591E">
      <w:pPr>
        <w:spacing w:after="77"/>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31715719" w14:textId="703A2E37" w:rsidR="00E66334" w:rsidRPr="00F125EB" w:rsidRDefault="006B591E" w:rsidP="00F125EB">
      <w:pPr>
        <w:spacing w:after="77"/>
        <w:rPr>
          <w:rFonts w:eastAsiaTheme="minorEastAsia"/>
        </w:rPr>
      </w:pPr>
      <w:r>
        <w:rPr>
          <w:rFonts w:ascii="HG丸ｺﾞｼｯｸM-PRO" w:eastAsia="HG丸ｺﾞｼｯｸM-PRO" w:hAnsi="HG丸ｺﾞｼｯｸM-PRO" w:cs="HG丸ｺﾞｼｯｸM-PRO"/>
          <w:sz w:val="21"/>
        </w:rPr>
        <w:t xml:space="preserve"> </w:t>
      </w:r>
    </w:p>
    <w:p w14:paraId="64271785" w14:textId="77777777" w:rsidR="00E66334" w:rsidRDefault="006B591E">
      <w:pPr>
        <w:spacing w:after="0"/>
        <w:ind w:right="79"/>
        <w:jc w:val="right"/>
      </w:pPr>
      <w:r>
        <w:rPr>
          <w:rFonts w:ascii="HG丸ｺﾞｼｯｸM-PRO" w:eastAsia="HG丸ｺﾞｼｯｸM-PRO" w:hAnsi="HG丸ｺﾞｼｯｸM-PRO" w:cs="HG丸ｺﾞｼｯｸM-PRO"/>
          <w:sz w:val="21"/>
        </w:rPr>
        <w:lastRenderedPageBreak/>
        <w:t xml:space="preserve">                                                              </w:t>
      </w:r>
      <w:r>
        <w:rPr>
          <w:rFonts w:ascii="HG丸ｺﾞｼｯｸM-PRO" w:eastAsia="HG丸ｺﾞｼｯｸM-PRO" w:hAnsi="HG丸ｺﾞｼｯｸM-PRO" w:cs="HG丸ｺﾞｼｯｸM-PRO"/>
          <w:sz w:val="21"/>
        </w:rPr>
        <w:tab/>
        <w:t xml:space="preserve"> </w:t>
      </w:r>
    </w:p>
    <w:p w14:paraId="4ABE476C" w14:textId="77777777" w:rsidR="00E66334" w:rsidRDefault="006B591E">
      <w:pPr>
        <w:spacing w:after="0"/>
        <w:ind w:right="147"/>
        <w:jc w:val="right"/>
      </w:pPr>
      <w:r>
        <w:rPr>
          <w:rFonts w:ascii="HG丸ｺﾞｼｯｸM-PRO" w:eastAsia="HG丸ｺﾞｼｯｸM-PRO" w:hAnsi="HG丸ｺﾞｼｯｸM-PRO" w:cs="HG丸ｺﾞｼｯｸM-PRO"/>
          <w:sz w:val="16"/>
        </w:rPr>
        <w:t>（次ページへ続く）</w:t>
      </w:r>
    </w:p>
    <w:p w14:paraId="00C6C89D" w14:textId="77777777" w:rsidR="00E66334" w:rsidRDefault="006B591E" w:rsidP="00EE2EE3">
      <w:pPr>
        <w:spacing w:after="348"/>
        <w:ind w:left="-5" w:firstLineChars="100" w:firstLine="240"/>
      </w:pPr>
      <w:r>
        <w:rPr>
          <w:rFonts w:ascii="HG丸ｺﾞｼｯｸM-PRO" w:eastAsia="HG丸ｺﾞｼｯｸM-PRO" w:hAnsi="HG丸ｺﾞｼｯｸM-PRO" w:cs="HG丸ｺﾞｼｯｸM-PRO"/>
          <w:sz w:val="24"/>
        </w:rPr>
        <w:t>茅ヶ崎地区がもっと住みよい地域になるために想うことをお書きください。</w:t>
      </w:r>
      <w:r>
        <w:rPr>
          <w:rFonts w:ascii="HG丸ｺﾞｼｯｸM-PRO" w:eastAsia="HG丸ｺﾞｼｯｸM-PRO" w:hAnsi="HG丸ｺﾞｼｯｸM-PRO" w:cs="HG丸ｺﾞｼｯｸM-PRO"/>
          <w:sz w:val="21"/>
        </w:rPr>
        <w:t xml:space="preserve"> </w:t>
      </w:r>
    </w:p>
    <w:p w14:paraId="650AE25C" w14:textId="77777777" w:rsidR="00E66334" w:rsidRDefault="006B591E">
      <w:pPr>
        <w:spacing w:after="0" w:line="608" w:lineRule="auto"/>
        <w:ind w:left="225" w:hanging="240"/>
      </w:pPr>
      <w:r>
        <w:rPr>
          <w:rFonts w:ascii="HG丸ｺﾞｼｯｸM-PRO" w:eastAsia="HG丸ｺﾞｼｯｸM-PRO" w:hAnsi="HG丸ｺﾞｼｯｸM-PRO" w:cs="HG丸ｺﾞｼｯｸM-PRO"/>
          <w:sz w:val="24"/>
        </w:rPr>
        <w:t>（協議会が取り組んだ方が良いと思われることや、ご自身が取り組んでみたいことを記入してください。）</w:t>
      </w:r>
      <w:r>
        <w:rPr>
          <w:rFonts w:ascii="HG丸ｺﾞｼｯｸM-PRO" w:eastAsia="HG丸ｺﾞｼｯｸM-PRO" w:hAnsi="HG丸ｺﾞｼｯｸM-PRO" w:cs="HG丸ｺﾞｼｯｸM-PRO"/>
          <w:sz w:val="21"/>
        </w:rPr>
        <w:t xml:space="preserve"> </w:t>
      </w:r>
    </w:p>
    <w:p w14:paraId="6A34B39C" w14:textId="77777777" w:rsidR="00EE2EE3" w:rsidRPr="00EE2EE3" w:rsidRDefault="006B591E" w:rsidP="00EE2EE3">
      <w:pPr>
        <w:spacing w:after="77"/>
        <w:rPr>
          <w:color w:val="000000" w:themeColor="text1"/>
        </w:rPr>
      </w:pPr>
      <w:r>
        <w:rPr>
          <w:rFonts w:ascii="HG丸ｺﾞｼｯｸM-PRO" w:eastAsia="HG丸ｺﾞｼｯｸM-PRO" w:hAnsi="HG丸ｺﾞｼｯｸM-PRO" w:cs="HG丸ｺﾞｼｯｸM-PRO"/>
          <w:sz w:val="21"/>
        </w:rPr>
        <w:t xml:space="preserve"> </w:t>
      </w:r>
      <w:r w:rsidR="00EE2EE3">
        <w:rPr>
          <w:rFonts w:ascii="HG丸ｺﾞｼｯｸM-PRO" w:eastAsia="HG丸ｺﾞｼｯｸM-PRO" w:hAnsi="HG丸ｺﾞｼｯｸM-PRO" w:cs="HG丸ｺﾞｼｯｸM-PRO"/>
          <w:sz w:val="21"/>
          <w:u w:val="single" w:color="000000"/>
        </w:rPr>
        <w:t xml:space="preserve">                                    </w:t>
      </w:r>
      <w:r w:rsidR="00EE2EE3">
        <w:rPr>
          <w:rFonts w:ascii="HG丸ｺﾞｼｯｸM-PRO" w:eastAsia="HG丸ｺﾞｼｯｸM-PRO" w:hAnsi="HG丸ｺﾞｼｯｸM-PRO" w:cs="HG丸ｺﾞｼｯｸM-PRO"/>
          <w:sz w:val="21"/>
        </w:rPr>
        <w:t xml:space="preserve"> </w:t>
      </w:r>
    </w:p>
    <w:p w14:paraId="02DB44D0"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69504" behindDoc="0" locked="0" layoutInCell="1" allowOverlap="1" wp14:anchorId="572FE6EB" wp14:editId="63BABB15">
                <wp:simplePos x="0" y="0"/>
                <wp:positionH relativeFrom="column">
                  <wp:posOffset>241935</wp:posOffset>
                </wp:positionH>
                <wp:positionV relativeFrom="paragraph">
                  <wp:posOffset>31750</wp:posOffset>
                </wp:positionV>
                <wp:extent cx="50673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ECE700" id="直線コネクタ 6"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S/5QEAAAMEAAAOAAAAZHJzL2Uyb0RvYy54bWysU81uEzEQvlfiHSzfyW6KCNUqmx5alQuC&#10;CMoDuN5x1pL/ZJvs5hrOvAA8BAeQeuzD5NDXYOxNNhVUQkVcvDv2fN/M93k8P++1ImvwQVpT0+mk&#10;pAQMt400q5p+vL56fkZJiMw0TFkDNd1AoOeLZyfzzlVwalurGvAESUyoOlfTNkZXFUXgLWgWJtaB&#10;wUNhvWYRQ78qGs86ZNeqOC3LWdFZ3zhvOYSAu5fDIV1kfiGAx3dCBIhE1RR7i3n1eb1Ja7GYs2rl&#10;mWsl37fB/qELzaTBoiPVJYuMfPLyDyotubfBijjhVhdWCMkha0A10/I3NR9a5iBrQXOCG20K/4+W&#10;v10vPZFNTWeUGKbxiu6//by//brb/th9/rLbft9t78gs+dS5UGH6hVn6fRTc0ifRvfA6fVEO6bO3&#10;m9Fb6CPhuPmynL16UeIV8MNZcQQ6H+JrsJqkn5oqaZJsVrH1mxCxGKYeUtK2MmkNVsnmSiqVgzQw&#10;cKE8WTO86thPU8uIe5CFUUIWScjQev6LGwUD63sQaAU2O83V8xAeORnnYOKBVxnMTjCBHYzA8u/A&#10;fX6CQh7Qp4BHRK5sTRzBWhrrH6t+tEIM+QcHBt3JghvbbPKlZmtw0rJz+1eRRvlhnOHHt7v4BQAA&#10;//8DAFBLAwQUAAYACAAAACEA5LAvDtsAAAAGAQAADwAAAGRycy9kb3ducmV2LnhtbEyPQUvDQBCF&#10;74L/YRnBi9hNDQ0hZlMk0IsHwUaKx212mg1mZ0N226T/3tGLHj/e48035XZxg7jgFHpPCtarBARS&#10;601PnYKPZveYgwhRk9GDJ1RwxQDb6vam1IXxM73jZR87wSMUCq3AxjgWUobWotNh5Uckzk5+cjoy&#10;Tp00k5553A3yKUky6XRPfMHqEWuL7df+7BR8dg/p7tBQM9fx7ZTZ5Xp43dRK3d8tL88gIi7xrww/&#10;+qwOFTsd/ZlMEIOCNF9zU8GGP+I4TzPm4y/LqpT/9atvAAAA//8DAFBLAQItABQABgAIAAAAIQC2&#10;gziS/gAAAOEBAAATAAAAAAAAAAAAAAAAAAAAAABbQ29udGVudF9UeXBlc10ueG1sUEsBAi0AFAAG&#10;AAgAAAAhADj9If/WAAAAlAEAAAsAAAAAAAAAAAAAAAAALwEAAF9yZWxzLy5yZWxzUEsBAi0AFAAG&#10;AAgAAAAhABTANL/lAQAAAwQAAA4AAAAAAAAAAAAAAAAALgIAAGRycy9lMm9Eb2MueG1sUEsBAi0A&#10;FAAGAAgAAAAhAOSwLw7bAAAABgEAAA8AAAAAAAAAAAAAAAAAPwQAAGRycy9kb3ducmV2LnhtbFBL&#10;BQYAAAAABAAEAPMAAABHBQ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0DA7FC2F"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00824B9A"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71552" behindDoc="0" locked="0" layoutInCell="1" allowOverlap="1" wp14:anchorId="219B1316" wp14:editId="5537F90D">
                <wp:simplePos x="0" y="0"/>
                <wp:positionH relativeFrom="column">
                  <wp:posOffset>241935</wp:posOffset>
                </wp:positionH>
                <wp:positionV relativeFrom="paragraph">
                  <wp:posOffset>31750</wp:posOffset>
                </wp:positionV>
                <wp:extent cx="50673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A15924" id="直線コネクタ 7"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3ka5gEAAAMEAAAOAAAAZHJzL2Uyb0RvYy54bWysU0tu2zAQ3RfoHQjua8kpGheC5SwSpJui&#10;Nfo5AEMNLQL8gWQteeuue4H2EF20QJc9jBe5RoaULQdJgCJBN5SGnPdm3uNwftZrRdbgg7SmptNJ&#10;SQkYbhtpVjX9/OnyxWtKQmSmYcoaqOkGAj1bPH8271wFJ7a1qgFPkMSEqnM1bWN0VVEE3oJmYWId&#10;GDwU1msWMfSrovGsQ3atipOyPC066xvnLYcQcPdiOKSLzC8E8PheiACRqJpibzGvPq9XaS0Wc1at&#10;PHOt5Ps22BO60EwaLDpSXbDIyBcv71Fpyb0NVsQJt7qwQkgOWQOqmZZ31HxsmYOsBc0JbrQp/D9a&#10;/m699EQ2NZ1RYpjGK7r+8fv6z/fd9tfu67fd9udu+5fMkk+dCxWmn5ul30fBLX0S3Quv0xflkD57&#10;uxm9hT4SjpuvytPZyxKvgB/OiiPQ+RDfgNUk/dRUSZNks4qt34aIxTD1kJK2lUlrsEo2l1KpHKSB&#10;gXPlyZrhVcd+mlpG3K0sjBKySEKG1vNf3CgYWD+AQCuw2WmunofwyMk4BxMPvMpgdoIJ7GAElv8G&#10;7vMTFPKAPgY8InJla+II1tJY/1D1oxViyD84MOhOFlzZZpMvNVuDk5ad27+KNMq34ww/vt3FDQA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Dz63ka5gEAAAM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5F5A46B1"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2556EA17"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73600" behindDoc="0" locked="0" layoutInCell="1" allowOverlap="1" wp14:anchorId="125F3C84" wp14:editId="6AA1445B">
                <wp:simplePos x="0" y="0"/>
                <wp:positionH relativeFrom="column">
                  <wp:posOffset>241935</wp:posOffset>
                </wp:positionH>
                <wp:positionV relativeFrom="paragraph">
                  <wp:posOffset>31750</wp:posOffset>
                </wp:positionV>
                <wp:extent cx="506730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C2E56" id="直線コネクタ 8"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b85AEAAAMEAAAOAAAAZHJzL2Uyb0RvYy54bWysU0uOEzEQ3SNxB8t74s4ghlErnVnMaNgg&#10;iPgcwOMupy35J9ukO9uw5gJwCBYgseQwWcw1KLuTzgiQEIhNdZdd71XVq/LicjCabCBE5WxD57OK&#10;ErDCtcquG/r2zc2jC0pi4rbl2llo6BYivVw+fLDofQ1nrnO6hUCQxMa69w3tUvI1Y1F0YHicOQ8W&#10;L6ULhid0w5q1gffIbjQ7q6pz1rvQ+uAExIin1+MlXRZ+KUGkl1JGSEQ3FGtLxYZib7NlywWv14H7&#10;TolDGfwfqjBcWUw6UV3zxMm7oH6hMkoEF51MM+EMc1IqAaUH7GZe/dTN6457KL2gONFPMsX/Ryte&#10;bFaBqLahOCjLDY7o7tPXu28f97sv+/cf9rvP+913cpF16n2sMfzKrsLBi34VctODDCZ/sR0yFG23&#10;k7YwJCLw8El1/vRxhSMQxzt2AvoQ0zNwhuSfhmplc9u85pvnMWEyDD2G5GNts41Oq/ZGaV2cvDBw&#10;pQPZcBx1Gua5ZMTdi0IvI1luZCy9/KWthpH1FUiUAoudl+xlCU+cXAiw6cirLUZnmMQKJmD1Z+Ah&#10;PkOhLOjfgCdEyexsmsBGWRd+l/0khRzjjwqMfWcJbl27LUMt0uCmFeUOryKv8n2/wE9vd/kDAAD/&#10;/wMAUEsDBBQABgAIAAAAIQDksC8O2wAAAAYBAAAPAAAAZHJzL2Rvd25yZXYueG1sTI9BS8NAEIXv&#10;gv9hGcGL2E0NDSFmUyTQiwfBRorHbXaaDWZnQ3bbpP/e0YseP97jzTfldnGDuOAUek8K1qsEBFLr&#10;TU+dgo9m95iDCFGT0YMnVHDFANvq9qbUhfEzveNlHzvBIxQKrcDGOBZShtai02HlRyTOTn5yOjJO&#10;nTSTnnncDfIpSTLpdE98weoRa4vt1/7sFHx2D+nu0FAz1/HtlNnlenjd1Erd3y0vzyAiLvGvDD/6&#10;rA4VOx39mUwQg4I0X3NTwYY/4jhPM+bjL8uqlP/1q28AAAD//wMAUEsBAi0AFAAGAAgAAAAhALaD&#10;OJL+AAAA4QEAABMAAAAAAAAAAAAAAAAAAAAAAFtDb250ZW50X1R5cGVzXS54bWxQSwECLQAUAAYA&#10;CAAAACEAOP0h/9YAAACUAQAACwAAAAAAAAAAAAAAAAAvAQAAX3JlbHMvLnJlbHNQSwECLQAUAAYA&#10;CAAAACEAO3hG/OQBAAADBAAADgAAAAAAAAAAAAAAAAAuAgAAZHJzL2Uyb0RvYy54bWxQSwECLQAU&#10;AAYACAAAACEA5LAvDtsAAAAGAQAADwAAAAAAAAAAAAAAAAA+BAAAZHJzL2Rvd25yZXYueG1sUEsF&#10;BgAAAAAEAAQA8wAAAEYFA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47C83DEF"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67FCE2B9"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75648" behindDoc="0" locked="0" layoutInCell="1" allowOverlap="1" wp14:anchorId="6B92B86F" wp14:editId="76BA635F">
                <wp:simplePos x="0" y="0"/>
                <wp:positionH relativeFrom="column">
                  <wp:posOffset>241935</wp:posOffset>
                </wp:positionH>
                <wp:positionV relativeFrom="paragraph">
                  <wp:posOffset>31750</wp:posOffset>
                </wp:positionV>
                <wp:extent cx="506730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8CDD21" id="直線コネクタ 9"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tZ5gEAAAMEAAAOAAAAZHJzL2Uyb0RvYy54bWysU0tu2zAQ3RfIHQjuY8kJmjaC5SwSpJui&#10;Nfo5AEMNLQL8gWQseeuue4H2EF20QJY9jBe5RoeULQdJgaJFN5SGnPdm3uNwdtFrRVbgg7SmptNJ&#10;SQkYbhtpljX9+OH6+CUlITLTMGUN1HQNgV7Mj57NOlfBiW2tasATJDGh6lxN2xhdVRSBt6BZmFgH&#10;Bg+F9ZpFDP2yaDzrkF2r4qQsz4rO+sZ5yyEE3L0aDuk88wsBPL4VIkAkqqbYW8yrz+tNWov5jFVL&#10;z1wr+a4N9g9daCYNFh2prlhk5NbLJ1Racm+DFXHCrS6sEJJD1oBqpuUjNe9b5iBrQXOCG20K/4+W&#10;v1ktPJFNTc8pMUzjFd1//XF/92W7+b799Hm7+bbd/CTnyafOhQrTL83C76LgFj6J7oXX6YtySJ+9&#10;XY/eQh8Jx83n5dmL0xKvgO/PigPQ+RBfgdUk/dRUSZNks4qtXoeIxTB1n5K2lUlrsEo211KpHKSB&#10;gUvlyYrhVcd+mlpG3IMsjBKySEKG1vNfXCsYWN+BQCuw2WmunofwwMk4BxP3vMpgdoIJ7GAEln8G&#10;7vITFPKA/g14ROTK1sQRrKWx/nfVD1aIIX/vwKA7WXBjm3W+1GwNTlp2bvcq0ig/jDP88HbnvwA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DcUwtZ5gEAAAM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678326D3"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2D755B79"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77696" behindDoc="0" locked="0" layoutInCell="1" allowOverlap="1" wp14:anchorId="0A42FD3D" wp14:editId="46F9BD30">
                <wp:simplePos x="0" y="0"/>
                <wp:positionH relativeFrom="column">
                  <wp:posOffset>241935</wp:posOffset>
                </wp:positionH>
                <wp:positionV relativeFrom="paragraph">
                  <wp:posOffset>31750</wp:posOffset>
                </wp:positionV>
                <wp:extent cx="506730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DE10D0" id="直線コネクタ 10"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jx5QEAAAUEAAAOAAAAZHJzL2Uyb0RvYy54bWysU0uOEzEQ3SNxB8t74s4gBtRKZxYzGjYI&#10;Ij4H8LjLaUv+yTbpzjasuQAcggVILOcwWcw1KLuTzgiQEIiNu8uu96rec3lxMRhNNhCicrah81lF&#10;CVjhWmXXDX339vrRM0pi4rbl2llo6BYivVg+fLDofQ1nrnO6hUCQxMa69w3tUvI1Y1F0YHicOQ8W&#10;D6ULhicMw5q1gffIbjQ7q6pz1rvQ+uAExIi7V+MhXRZ+KUGkV1JGSEQ3FHtLZQ1lvckrWy54vQ7c&#10;d0oc2uD/0IXhymLRieqKJ07eB/ULlVEiuOhkmglnmJNSCSgaUM28+knNm457KFrQnOgnm+L/oxUv&#10;N6tAVIt3h/ZYbvCO7j5/u/v+ab/7uv/wcb/7st/dEjxEp3ofawRc2lU4RNGvQpY9yGDyFwWRobi7&#10;ndyFIRGBm0+q86ePK6wijmfsBPQhpufgDMk/DdXKZuG85psXMWExTD2m5G1t8xqdVu210roEeWTg&#10;Ugey4XjZaZjnlhF3LwujjGRZyNh6+UtbDSPra5BoBjY7L9XLGJ44uRBg05FXW8zOMIkdTMDqz8BD&#10;foZCGdG/AU+IUtnZNIGNsi78rvrJCjnmHx0YdWcLbly7LZdarMFZK84d3kUe5vtxgZ9e7/IHAAAA&#10;//8DAFBLAwQUAAYACAAAACEA5LAvDtsAAAAGAQAADwAAAGRycy9kb3ducmV2LnhtbEyPQUvDQBCF&#10;74L/YRnBi9hNDQ0hZlMk0IsHwUaKx212mg1mZ0N226T/3tGLHj/e48035XZxg7jgFHpPCtarBARS&#10;601PnYKPZveYgwhRk9GDJ1RwxQDb6vam1IXxM73jZR87wSMUCq3AxjgWUobWotNh5Uckzk5+cjoy&#10;Tp00k5553A3yKUky6XRPfMHqEWuL7df+7BR8dg/p7tBQM9fx7ZTZ5Xp43dRK3d8tL88gIi7xrww/&#10;+qwOFTsd/ZlMEIOCNF9zU8GGP+I4TzPm4y/LqpT/9atvAAAA//8DAFBLAQItABQABgAIAAAAIQC2&#10;gziS/gAAAOEBAAATAAAAAAAAAAAAAAAAAAAAAABbQ29udGVudF9UeXBlc10ueG1sUEsBAi0AFAAG&#10;AAgAAAAhADj9If/WAAAAlAEAAAsAAAAAAAAAAAAAAAAALwEAAF9yZWxzLy5yZWxzUEsBAi0AFAAG&#10;AAgAAAAhAJetyPHlAQAABQQAAA4AAAAAAAAAAAAAAAAALgIAAGRycy9lMm9Eb2MueG1sUEsBAi0A&#10;FAAGAAgAAAAhAOSwLw7bAAAABgEAAA8AAAAAAAAAAAAAAAAAPwQAAGRycy9kb3ducmV2LnhtbFBL&#10;BQYAAAAABAAEAPMAAABHBQ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75DBC4D5"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0B1B1CE3"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79744" behindDoc="0" locked="0" layoutInCell="1" allowOverlap="1" wp14:anchorId="2A2FED88" wp14:editId="0BB855AC">
                <wp:simplePos x="0" y="0"/>
                <wp:positionH relativeFrom="column">
                  <wp:posOffset>241935</wp:posOffset>
                </wp:positionH>
                <wp:positionV relativeFrom="paragraph">
                  <wp:posOffset>31750</wp:posOffset>
                </wp:positionV>
                <wp:extent cx="506730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7FAC3" id="直線コネクタ 11"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On5QEAAAUEAAAOAAAAZHJzL2Uyb0RvYy54bWysU0uOEzEQ3SNxB8t74s4gBtRKZxYzGjYI&#10;Ij4H8LjLaUv+yTbpzjasuQAcggVILOcwWcw1KLuTzgiQEIhNdZdd71XVq/LiYjCabCBE5WxD57OK&#10;ErDCtcquG/ru7fWjZ5TExG3LtbPQ0C1EerF8+GDR+xrOXOd0C4EgiY117xvapeRrxqLowPA4cx4s&#10;XkoXDE/ohjVrA++R3Wh2VlXnrHeh9cEJiBFPr8ZLuiz8UoJIr6SMkIhuKNaWig3F3mTLlgterwP3&#10;nRKHMvg/VGG4sph0orriiZP3Qf1CZZQILjqZZsIZ5qRUAkoP2M28+qmbNx33UHpBcaKfZIr/j1a8&#10;3KwCUS3Obk6J5QZndPf52933T/vd1/2Hj/vdl/3uluAlKtX7WCPg0q7CwYt+FXLbgwwmf7EhMhR1&#10;t5O6MCQi8PBJdf70cYVDEMc7dgL6ENNzcIbkn4ZqZXPjvOabFzFhMgw9huRjbbONTqv2WmldnLwy&#10;cKkD2XAcdhpKyYi7F4VeRrLcyFh6+UtbDSPra5AoBhY7L9nLGp44uRBg05FXW4zOMIkVTMDqz8BD&#10;fIZCWdG/AU+IktnZNIGNsi78LvtJCjnGHxUY+84S3Lh2W4ZapMFdK4of3kVe5vt+gZ9e7/IHAAAA&#10;//8DAFBLAwQUAAYACAAAACEA5LAvDtsAAAAGAQAADwAAAGRycy9kb3ducmV2LnhtbEyPQUvDQBCF&#10;74L/YRnBi9hNDQ0hZlMk0IsHwUaKx212mg1mZ0N226T/3tGLHj/e48035XZxg7jgFHpPCtarBARS&#10;601PnYKPZveYgwhRk9GDJ1RwxQDb6vam1IXxM73jZR87wSMUCq3AxjgWUobWotNh5Uckzk5+cjoy&#10;Tp00k5553A3yKUky6XRPfMHqEWuL7df+7BR8dg/p7tBQM9fx7ZTZ5Xp43dRK3d8tL88gIi7xrww/&#10;+qwOFTsd/ZlMEIOCNF9zU8GGP+I4TzPm4y/LqpT/9atvAAAA//8DAFBLAQItABQABgAIAAAAIQC2&#10;gziS/gAAAOEBAAATAAAAAAAAAAAAAAAAAAAAAABbQ29udGVudF9UeXBlc10ueG1sUEsBAi0AFAAG&#10;AAgAAAAhADj9If/WAAAAlAEAAAsAAAAAAAAAAAAAAAAALwEAAF9yZWxzLy5yZWxzUEsBAi0AFAAG&#10;AAgAAAAhAICCA6flAQAABQQAAA4AAAAAAAAAAAAAAAAALgIAAGRycy9lMm9Eb2MueG1sUEsBAi0A&#10;FAAGAAgAAAAhAOSwLw7bAAAABgEAAA8AAAAAAAAAAAAAAAAAPwQAAGRycy9kb3ducmV2LnhtbFBL&#10;BQYAAAAABAAEAPMAAABHBQ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6D9ACD85" w14:textId="30EB8A93" w:rsidR="00E66334" w:rsidRDefault="00E66334">
      <w:pPr>
        <w:spacing w:after="74"/>
      </w:pPr>
    </w:p>
    <w:p w14:paraId="6EA8D08E" w14:textId="332E42DB" w:rsidR="00E66334" w:rsidRPr="00EE2EE3" w:rsidRDefault="006B591E" w:rsidP="00EE2EE3">
      <w:pPr>
        <w:spacing w:after="77"/>
        <w:rPr>
          <w:rFonts w:eastAsiaTheme="minorEastAsia"/>
        </w:rPr>
      </w:pPr>
      <w:r>
        <w:rPr>
          <w:rFonts w:ascii="HG丸ｺﾞｼｯｸM-PRO" w:eastAsia="HG丸ｺﾞｼｯｸM-PRO" w:hAnsi="HG丸ｺﾞｼｯｸM-PRO" w:cs="HG丸ｺﾞｼｯｸM-PRO"/>
          <w:sz w:val="21"/>
        </w:rPr>
        <w:t xml:space="preserve"> </w:t>
      </w:r>
      <w:r>
        <w:rPr>
          <w:rFonts w:ascii="HG丸ｺﾞｼｯｸM-PRO" w:eastAsia="HG丸ｺﾞｼｯｸM-PRO" w:hAnsi="HG丸ｺﾞｼｯｸM-PRO" w:cs="HG丸ｺﾞｼｯｸM-PRO"/>
          <w:sz w:val="21"/>
          <w:u w:val="single" w:color="000000"/>
        </w:rPr>
        <w:t xml:space="preserve">                                                      </w:t>
      </w:r>
    </w:p>
    <w:p w14:paraId="5D55C9DA" w14:textId="77777777" w:rsidR="00E66334" w:rsidRDefault="006B591E">
      <w:pPr>
        <w:spacing w:after="185"/>
        <w:ind w:left="-5" w:hanging="10"/>
      </w:pPr>
      <w:r>
        <w:rPr>
          <w:rFonts w:ascii="HG丸ｺﾞｼｯｸM-PRO" w:eastAsia="HG丸ｺﾞｼｯｸM-PRO" w:hAnsi="HG丸ｺﾞｼｯｸM-PRO" w:cs="HG丸ｺﾞｼｯｸM-PRO"/>
          <w:sz w:val="24"/>
        </w:rPr>
        <w:t xml:space="preserve">特記事項があればお書きください。 </w:t>
      </w:r>
    </w:p>
    <w:p w14:paraId="3F2D8A2F" w14:textId="77777777" w:rsidR="00E66334" w:rsidRDefault="006B591E">
      <w:pPr>
        <w:spacing w:after="240"/>
      </w:pPr>
      <w:r>
        <w:rPr>
          <w:rFonts w:ascii="HG丸ｺﾞｼｯｸM-PRO" w:eastAsia="HG丸ｺﾞｼｯｸM-PRO" w:hAnsi="HG丸ｺﾞｼｯｸM-PRO" w:cs="HG丸ｺﾞｼｯｸM-PRO"/>
          <w:sz w:val="21"/>
        </w:rPr>
        <w:t xml:space="preserve">（専門的な資格やパソコン、ホームページ製作など、得意な分野がありましたらご記入ください。） </w:t>
      </w:r>
    </w:p>
    <w:p w14:paraId="10C7A853" w14:textId="77777777" w:rsidR="00EE2EE3" w:rsidRPr="00EE2EE3" w:rsidRDefault="006B591E" w:rsidP="00EE2EE3">
      <w:pPr>
        <w:spacing w:after="77"/>
        <w:rPr>
          <w:color w:val="000000" w:themeColor="text1"/>
        </w:rPr>
      </w:pPr>
      <w:r>
        <w:rPr>
          <w:rFonts w:ascii="HG丸ｺﾞｼｯｸM-PRO" w:eastAsia="HG丸ｺﾞｼｯｸM-PRO" w:hAnsi="HG丸ｺﾞｼｯｸM-PRO" w:cs="HG丸ｺﾞｼｯｸM-PRO"/>
          <w:sz w:val="24"/>
        </w:rPr>
        <w:t xml:space="preserve"> </w:t>
      </w:r>
      <w:r w:rsidR="00EE2EE3">
        <w:rPr>
          <w:rFonts w:ascii="HG丸ｺﾞｼｯｸM-PRO" w:eastAsia="HG丸ｺﾞｼｯｸM-PRO" w:hAnsi="HG丸ｺﾞｼｯｸM-PRO" w:cs="HG丸ｺﾞｼｯｸM-PRO"/>
          <w:sz w:val="21"/>
          <w:u w:val="single" w:color="000000"/>
        </w:rPr>
        <w:t xml:space="preserve">                                    </w:t>
      </w:r>
      <w:r w:rsidR="00EE2EE3">
        <w:rPr>
          <w:rFonts w:ascii="HG丸ｺﾞｼｯｸM-PRO" w:eastAsia="HG丸ｺﾞｼｯｸM-PRO" w:hAnsi="HG丸ｺﾞｼｯｸM-PRO" w:cs="HG丸ｺﾞｼｯｸM-PRO"/>
          <w:sz w:val="21"/>
        </w:rPr>
        <w:t xml:space="preserve"> </w:t>
      </w:r>
    </w:p>
    <w:p w14:paraId="569126AF"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81792" behindDoc="0" locked="0" layoutInCell="1" allowOverlap="1" wp14:anchorId="3EFD5E80" wp14:editId="191F305D">
                <wp:simplePos x="0" y="0"/>
                <wp:positionH relativeFrom="column">
                  <wp:posOffset>241935</wp:posOffset>
                </wp:positionH>
                <wp:positionV relativeFrom="paragraph">
                  <wp:posOffset>31750</wp:posOffset>
                </wp:positionV>
                <wp:extent cx="5067300"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F5368F" id="直線コネクタ 12"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15c5wEAAAUEAAAOAAAAZHJzL2Uyb0RvYy54bWysU0tu2zAQ3RfoHQjua8kumhaC5SwSpJui&#10;Nfo5AEMNLQL8gWQteeuue4H2EF20QJc5jBe5RoeULQdJgCJBNiMNOe/NzJvh/LTXiqzBB2lNTaeT&#10;khIw3DbSrGr65fPFizeUhMhMw5Q1UNMNBHq6eP5s3rkKZra1qgFPkMSEqnM1bWN0VVEE3oJmYWId&#10;GLwU1msW0fWrovGsQ3atillZnhSd9Y3zlkMIeHo+XNJF5hcCePwgRIBIVE2xtpitz/Yy2WIxZ9XK&#10;M9dKvi+DPaIKzaTBpCPVOYuMfPXyDpWW3NtgRZxwqwsrhOSQe8BupuWtbj61zEHuBcUJbpQpPB0t&#10;f79eeiIbnN2MEsM0zuj655/rvz9229+7b99321+77RXBS1Sqc6FCwJlZ+r0X3NKntnvhdfpiQ6TP&#10;6m5GdaGPhOPhq/Lk9csSh8APd8UR6HyIb8Fqkn5qqqRJjbOKrd+FiMkw9BCSjpVJNlglmwupVHbS&#10;ysCZ8mTNcNixn6aSEXcjCr2ELFIjQ+n5L24UDKwfQaAYWOw0Z89reORknIOJB15lMDrBBFYwAsv/&#10;A/fxCQp5RR8CHhE5szVxBGtprL8v+1EKMcQfFBj6ThJc2maTh5qlwV3Lyu3fRVrmm36GH1/v4h8A&#10;AAD//wMAUEsDBBQABgAIAAAAIQDksC8O2wAAAAYBAAAPAAAAZHJzL2Rvd25yZXYueG1sTI9BS8NA&#10;EIXvgv9hGcGL2E0NDSFmUyTQiwfBRorHbXaaDWZnQ3bbpP/e0YseP97jzTfldnGDuOAUek8K1qsE&#10;BFLrTU+dgo9m95iDCFGT0YMnVHDFANvq9qbUhfEzveNlHzvBIxQKrcDGOBZShtai02HlRyTOTn5y&#10;OjJOnTSTnnncDfIpSTLpdE98weoRa4vt1/7sFHx2D+nu0FAz1/HtlNnlenjd1Erd3y0vzyAiLvGv&#10;DD/6rA4VOx39mUwQg4I0X3NTwYY/4jhPM+bjL8uqlP/1q28AAAD//wMAUEsBAi0AFAAGAAgAAAAh&#10;ALaDOJL+AAAA4QEAABMAAAAAAAAAAAAAAAAAAAAAAFtDb250ZW50X1R5cGVzXS54bWxQSwECLQAU&#10;AAYACAAAACEAOP0h/9YAAACUAQAACwAAAAAAAAAAAAAAAAAvAQAAX3JlbHMvLnJlbHNQSwECLQAU&#10;AAYACAAAACEAufNeXOcBAAAFBAAADgAAAAAAAAAAAAAAAAAuAgAAZHJzL2Uyb0RvYy54bWxQSwEC&#10;LQAUAAYACAAAACEA5LAvDtsAAAAGAQAADwAAAAAAAAAAAAAAAABBBAAAZHJzL2Rvd25yZXYueG1s&#10;UEsFBgAAAAAEAAQA8wAAAEkFA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5C8F2DC9"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7BDC553A"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83840" behindDoc="0" locked="0" layoutInCell="1" allowOverlap="1" wp14:anchorId="4EBE90C6" wp14:editId="7FC4DBC2">
                <wp:simplePos x="0" y="0"/>
                <wp:positionH relativeFrom="column">
                  <wp:posOffset>241935</wp:posOffset>
                </wp:positionH>
                <wp:positionV relativeFrom="paragraph">
                  <wp:posOffset>31750</wp:posOffset>
                </wp:positionV>
                <wp:extent cx="506730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3BCB86" id="直線コネクタ 13"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JUK5gEAAAUEAAAOAAAAZHJzL2Uyb0RvYy54bWysU0uOEzEQ3SNxB8t74s6MGFArnVnMaNgg&#10;iPgcwOMupy35J9ukO9uw5gJwCBYgseQwWcw1KLuTzgiQEIhNdZdd71XVq/LicjCabCBE5WxD57OK&#10;ErDCtcquG/r2zc2jp5TExG3LtbPQ0C1Eerl8+GDR+xrOXOd0C4EgiY117xvapeRrxqLowPA4cx4s&#10;XkoXDE/ohjVrA++R3Wh2VlUXrHeh9cEJiBFPr8dLuiz8UoJIL6WMkIhuKNaWig3F3mbLlgterwP3&#10;nRKHMvg/VGG4sph0orrmiZN3Qf1CZZQILjqZZsIZ5qRUAkoP2M28+qmb1x33UHpBcaKfZIr/j1a8&#10;2KwCUS3O7pwSyw3O6O7T17tvH/e7L/v3H/a7z/vdd4KXqFTvY42AK7sKBy/6VchtDzKY/MWGyFDU&#10;3U7qwpCIwMPH1cWT8wqHII537AT0IaZn4AzJPw3VyubGec03z2PCZBh6DMnH2mYbnVbtjdK6OHll&#10;4EoHsuE47DTMc8mIuxeFXkay3MhYevlLWw0j6yuQKAYWOy/ZyxqeOLkQYNORV1uMzjCJFUzA6s/A&#10;Q3yGQlnRvwFPiJLZ2TSBjbIu/C77SQo5xh8VGPvOEty6dluGWqTBXSvKHd5FXub7foGfXu/yBwA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Cu3JUK5gEAAAU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3E2FADE5"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462EECF4"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85888" behindDoc="0" locked="0" layoutInCell="1" allowOverlap="1" wp14:anchorId="1145206A" wp14:editId="23F938D5">
                <wp:simplePos x="0" y="0"/>
                <wp:positionH relativeFrom="column">
                  <wp:posOffset>241935</wp:posOffset>
                </wp:positionH>
                <wp:positionV relativeFrom="paragraph">
                  <wp:posOffset>31750</wp:posOffset>
                </wp:positionV>
                <wp:extent cx="5067300"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8302C0" id="直線コネクタ 14"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Vx5QEAAAUEAAAOAAAAZHJzL2Uyb0RvYy54bWysU0uOEzEQ3SNxB8t74s4AA2qlM4sZDRsE&#10;EZ8DeNzltCX/ZJt0ZxvWXAAOwQIklhwmi7kGZXfSGQESArGp7rLrvap6VV5cDEaTDYSonG3ofFZR&#10;Ala4Vtl1Q9++uX7wlJKYuG25dhYauoVIL5b37y16X8OZ65xuIRAksbHufUO7lHzNWBQdGB5nzoPF&#10;S+mC4QndsGZt4D2yG83Oquqc9S60PjgBMeLp1XhJl4VfShDppZQREtENxdpSsaHYm2zZcsHrdeC+&#10;U+JQBv+HKgxXFpNOVFc8cfIuqF+ojBLBRSfTTDjDnJRKQOkBu5lXP3XzuuMeSi8oTvSTTPH/0YoX&#10;m1UgqsXZPaLEcoMzuv309fbbx/3uy/79h/3u8373neAlKtX7WCPg0q7CwYt+FXLbgwwmf7EhMhR1&#10;t5O6MCQi8PBxdf7kYYVDEMc7dgL6ENMzcIbkn4ZqZXPjvOab5zFhMgw9huRjbbONTqv2WmldnLwy&#10;cKkD2XAcdhrmuWTE3YlCLyNZbmQsvfylrYaR9RVIFAOLnZfsZQ1PnFwIsOnIqy1GZ5jECiZg9Wfg&#10;IT5Doazo34AnRMnsbJrARlkXfpf9JIUc448KjH1nCW5cuy1DLdLgrhXlDu8iL/Ndv8BPr3f5AwAA&#10;//8DAFBLAwQUAAYACAAAACEA5LAvDtsAAAAGAQAADwAAAGRycy9kb3ducmV2LnhtbEyPQUvDQBCF&#10;74L/YRnBi9hNDQ0hZlMk0IsHwUaKx212mg1mZ0N226T/3tGLHj/e48035XZxg7jgFHpPCtarBARS&#10;601PnYKPZveYgwhRk9GDJ1RwxQDb6vam1IXxM73jZR87wSMUCq3AxjgWUobWotNh5Uckzk5+cjoy&#10;Tp00k5553A3yKUky6XRPfMHqEWuL7df+7BR8dg/p7tBQM9fx7ZTZ5Xp43dRK3d8tL88gIi7xrww/&#10;+qwOFTsd/ZlMEIOCNF9zU8GGP+I4TzPm4y/LqpT/9atvAAAA//8DAFBLAQItABQABgAIAAAAIQC2&#10;gziS/gAAAOEBAAATAAAAAAAAAAAAAAAAAAAAAABbQ29udGVudF9UeXBlc10ueG1sUEsBAi0AFAAG&#10;AAgAAAAhADj9If/WAAAAlAEAAAsAAAAAAAAAAAAAAAAALwEAAF9yZWxzLy5yZWxzUEsBAi0AFAAG&#10;AAgAAAAhAIoXlXHlAQAABQQAAA4AAAAAAAAAAAAAAAAALgIAAGRycy9lMm9Eb2MueG1sUEsBAi0A&#10;FAAGAAgAAAAhAOSwLw7bAAAABgEAAA8AAAAAAAAAAAAAAAAAPwQAAGRycy9kb3ducmV2LnhtbFBL&#10;BQYAAAAABAAEAPMAAABHBQ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2B06114E"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22D2B395"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87936" behindDoc="0" locked="0" layoutInCell="1" allowOverlap="1" wp14:anchorId="0840113B" wp14:editId="1CE1BD75">
                <wp:simplePos x="0" y="0"/>
                <wp:positionH relativeFrom="column">
                  <wp:posOffset>241935</wp:posOffset>
                </wp:positionH>
                <wp:positionV relativeFrom="paragraph">
                  <wp:posOffset>31750</wp:posOffset>
                </wp:positionV>
                <wp:extent cx="506730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5BFFBA" id="直線コネクタ 1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4n5gEAAAUEAAAOAAAAZHJzL2Uyb0RvYy54bWysU0uOEzEQ3SNxB8t74s6gGVArnVnMaNgg&#10;iPgcwOMupy35J9ukO9uw5gJwCBYgseQwWcw1KLuTzgiQEIhNdZdd71XVq/LicjCabCBE5WxD57OK&#10;ErDCtcquG/r2zc2jp5TExG3LtbPQ0C1Eerl8+GDR+xrOXOd0C4EgiY117xvapeRrxqLowPA4cx4s&#10;XkoXDE/ohjVrA++R3Wh2VlUXrHeh9cEJiBFPr8dLuiz8UoJIL6WMkIhuKNaWig3F3mbLlgterwP3&#10;nRKHMvg/VGG4sph0orrmiZN3Qf1CZZQILjqZZsIZ5qRUAkoP2M28+qmb1x33UHpBcaKfZIr/j1a8&#10;2KwCUS3O7pwSyw3O6O7T17tvH/e7L/v3H/a7z/vdd4KXqFTvY42AK7sKBy/6VchtDzKY/MWGyFDU&#10;3U7qwpCIwMPz6uLJ4wqHII537AT0IaZn4AzJPw3VyubGec03z2PCZBh6DMnH2mYbnVbtjdK6OHll&#10;4EoHsuE47DTMc8mIuxeFXkay3MhYevlLWw0j6yuQKAYWOy/ZyxqeOLkQYNORV1uMzjCJFUzA6s/A&#10;Q3yGQlnRvwFPiJLZ2TSBjbIu/C77SQo5xh8VGPvOEty6dluGWqTBXSvKHd5FXub7foGfXu/yBwA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CdOF4n5gEAAAU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1B2DEDC0" w14:textId="77777777" w:rsidR="00EE2EE3" w:rsidRPr="00EE2EE3" w:rsidRDefault="00EE2EE3" w:rsidP="00EE2EE3">
      <w:pPr>
        <w:spacing w:after="77"/>
        <w:rPr>
          <w:color w:val="000000" w:themeColor="text1"/>
        </w:rPr>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4C0693B9" w14:textId="77777777" w:rsidR="00EE2EE3" w:rsidRPr="00EE2EE3" w:rsidRDefault="00EE2EE3" w:rsidP="00EE2EE3">
      <w:pPr>
        <w:spacing w:after="74"/>
        <w:ind w:left="211"/>
        <w:rPr>
          <w:color w:val="000000" w:themeColor="text1"/>
        </w:rPr>
      </w:pPr>
      <w:r w:rsidRPr="00EE2EE3">
        <w:rPr>
          <w:rFonts w:ascii="HG丸ｺﾞｼｯｸM-PRO" w:eastAsia="HG丸ｺﾞｼｯｸM-PRO" w:hAnsi="HG丸ｺﾞｼｯｸM-PRO" w:cs="HG丸ｺﾞｼｯｸM-PRO"/>
          <w:noProof/>
          <w:color w:val="000000" w:themeColor="text1"/>
          <w:sz w:val="21"/>
        </w:rPr>
        <mc:AlternateContent>
          <mc:Choice Requires="wps">
            <w:drawing>
              <wp:anchor distT="0" distB="0" distL="114300" distR="114300" simplePos="0" relativeHeight="251689984" behindDoc="0" locked="0" layoutInCell="1" allowOverlap="1" wp14:anchorId="335E0A28" wp14:editId="39B8743A">
                <wp:simplePos x="0" y="0"/>
                <wp:positionH relativeFrom="column">
                  <wp:posOffset>241935</wp:posOffset>
                </wp:positionH>
                <wp:positionV relativeFrom="paragraph">
                  <wp:posOffset>31750</wp:posOffset>
                </wp:positionV>
                <wp:extent cx="5067300"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45DA4C" id="直線コネクタ 16"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2.5pt" to="4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Pc5gEAAAUEAAAOAAAAZHJzL2Uyb0RvYy54bWysU81uEzEQvlfiHSzfyW6KCNUqmx5alQuC&#10;CMoDuN5x1pL/ZJvs5hrOvAA8BAeQeuzD5NDXYOxNNhVUQkVcZnfs+b6Z+WY8P++1ImvwQVpT0+mk&#10;pAQMt400q5p+vL56fkZJiMw0TFkDNd1AoOeLZyfzzlVwalurGvAESUyoOlfTNkZXFUXgLWgWJtaB&#10;wUthvWYRXb8qGs86ZNeqOC3LWdFZ3zhvOYSAp5fDJV1kfiGAx3dCBIhE1RRri9n6bG+SLRZzVq08&#10;c63k+zLYP1ShmTSYdKS6ZJGRT17+QaUl9zZYESfc6sIKITnkHrCbaflbNx9a5iD3guIEN8oU/h8t&#10;f7teeiIbnN2MEsM0zuj+28/726+77Y/d5y+77ffd9o7gJSrVuVAh4MIs/d4LbulT273wOn2xIdJn&#10;dTejutBHwvHwZTl79aLEIfDDXXEEOh/ia7CapJ+aKmlS46xi6zchYjIMPYSkY2WSDVbJ5koqlZ20&#10;MnChPFkzHHbsp6lkxD2IQi8hi9TIUHr+ixsFA+t7ECgGFjvN2fMaHjkZ52DigVcZjE4wgRWMwPLv&#10;wH18gkJe0aeAR0TObE0cwVoa6x/LfpRCDPEHBYa+kwQ3ttnkoWZpcNeycvt3kZb5oZ/hx9e7+AUA&#10;AP//AwBQSwMEFAAGAAgAAAAhAOSwLw7bAAAABgEAAA8AAABkcnMvZG93bnJldi54bWxMj0FLw0AQ&#10;he+C/2EZwYvYTQ0NIWZTJNCLB8FGisdtdpoNZmdDdtuk/97Rix4/3uPNN+V2cYO44BR6TwrWqwQE&#10;UutNT52Cj2b3mIMIUZPRgydUcMUA2+r2ptSF8TO942UfO8EjFAqtwMY4FlKG1qLTYeVHJM5OfnI6&#10;Mk6dNJOeedwN8ilJMul0T3zB6hFri+3X/uwUfHYP6e7QUDPX8e2U2eV6eN3USt3fLS/PICIu8a8M&#10;P/qsDhU7Hf2ZTBCDgjRfc1PBhj/iOE8z5uMvy6qU//WrbwAAAP//AwBQSwECLQAUAAYACAAAACEA&#10;toM4kv4AAADhAQAAEwAAAAAAAAAAAAAAAAAAAAAAW0NvbnRlbnRfVHlwZXNdLnhtbFBLAQItABQA&#10;BgAIAAAAIQA4/SH/1gAAAJQBAAALAAAAAAAAAAAAAAAAAC8BAABfcmVscy8ucmVsc1BLAQItABQA&#10;BgAIAAAAIQCkSQPc5gEAAAUEAAAOAAAAAAAAAAAAAAAAAC4CAABkcnMvZTJvRG9jLnhtbFBLAQIt&#10;ABQABgAIAAAAIQDksC8O2wAAAAYBAAAPAAAAAAAAAAAAAAAAAEAEAABkcnMvZG93bnJldi54bWxQ&#10;SwUGAAAAAAQABADzAAAASAUAAAAA&#10;" strokecolor="black [3213]" strokeweight=".5pt">
                <v:stroke joinstyle="miter"/>
              </v:line>
            </w:pict>
          </mc:Fallback>
        </mc:AlternateContent>
      </w:r>
      <w:r w:rsidRPr="00EE2EE3">
        <w:rPr>
          <w:rFonts w:ascii="HG丸ｺﾞｼｯｸM-PRO" w:eastAsia="HG丸ｺﾞｼｯｸM-PRO" w:hAnsi="HG丸ｺﾞｼｯｸM-PRO" w:cs="HG丸ｺﾞｼｯｸM-PRO"/>
          <w:color w:val="000000" w:themeColor="text1"/>
          <w:sz w:val="21"/>
        </w:rPr>
        <w:t xml:space="preserve"> </w:t>
      </w:r>
    </w:p>
    <w:p w14:paraId="527F3347" w14:textId="425B6BB9" w:rsidR="00E66334" w:rsidRDefault="006B591E" w:rsidP="00EE2EE3">
      <w:pPr>
        <w:spacing w:after="77"/>
      </w:pPr>
      <w:r>
        <w:rPr>
          <w:rFonts w:ascii="HG丸ｺﾞｼｯｸM-PRO" w:eastAsia="HG丸ｺﾞｼｯｸM-PRO" w:hAnsi="HG丸ｺﾞｼｯｸM-PRO" w:cs="HG丸ｺﾞｼｯｸM-PRO"/>
          <w:sz w:val="21"/>
          <w:u w:val="single" w:color="000000"/>
        </w:rPr>
        <w:t xml:space="preserve">                        </w:t>
      </w:r>
      <w:r>
        <w:rPr>
          <w:rFonts w:ascii="HG丸ｺﾞｼｯｸM-PRO" w:eastAsia="HG丸ｺﾞｼｯｸM-PRO" w:hAnsi="HG丸ｺﾞｼｯｸM-PRO" w:cs="HG丸ｺﾞｼｯｸM-PRO"/>
          <w:sz w:val="21"/>
        </w:rPr>
        <w:t xml:space="preserve"> </w:t>
      </w:r>
    </w:p>
    <w:p w14:paraId="74DF07A0" w14:textId="77777777" w:rsidR="00E66334" w:rsidRDefault="006B591E">
      <w:pPr>
        <w:pBdr>
          <w:top w:val="single" w:sz="9" w:space="0" w:color="000000"/>
          <w:left w:val="single" w:sz="9" w:space="0" w:color="000000"/>
          <w:bottom w:val="single" w:sz="9" w:space="0" w:color="000000"/>
          <w:right w:val="single" w:sz="9" w:space="0" w:color="000000"/>
        </w:pBdr>
        <w:shd w:val="clear" w:color="auto" w:fill="FFCC99"/>
        <w:spacing w:after="0"/>
        <w:ind w:left="50"/>
      </w:pPr>
      <w:r>
        <w:rPr>
          <w:rFonts w:ascii="Times New Roman" w:eastAsia="Times New Roman" w:hAnsi="Times New Roman" w:cs="Times New Roman"/>
          <w:sz w:val="21"/>
        </w:rPr>
        <w:t xml:space="preserve"> </w:t>
      </w:r>
      <w:r>
        <w:rPr>
          <w:rFonts w:ascii="ＭＳ 明朝" w:eastAsia="ＭＳ 明朝" w:hAnsi="ＭＳ 明朝" w:cs="ＭＳ 明朝"/>
          <w:sz w:val="21"/>
        </w:rPr>
        <w:t xml:space="preserve">※ご記入いただいた個人情報につきましては、委員の選考目的以外には使用いたしません。 </w:t>
      </w:r>
    </w:p>
    <w:sectPr w:rsidR="00E66334">
      <w:pgSz w:w="11906" w:h="16838"/>
      <w:pgMar w:top="1543" w:right="1306" w:bottom="894"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334"/>
    <w:rsid w:val="006B591E"/>
    <w:rsid w:val="00890EBC"/>
    <w:rsid w:val="00E66334"/>
    <w:rsid w:val="00EE2EE3"/>
    <w:rsid w:val="00F125EB"/>
    <w:rsid w:val="00FD5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3955D9"/>
  <w15:docId w15:val="{EBC34AEB-BD61-4688-981C-D27CE69E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A6C"/>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情報推進課</dc:creator>
  <cp:keywords/>
  <cp:lastModifiedBy>佐藤　由子</cp:lastModifiedBy>
  <cp:revision>5</cp:revision>
  <dcterms:created xsi:type="dcterms:W3CDTF">2026-01-13T03:54:00Z</dcterms:created>
  <dcterms:modified xsi:type="dcterms:W3CDTF">2026-01-13T04:19:00Z</dcterms:modified>
</cp:coreProperties>
</file>