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31" w:rsidRPr="004C0973" w:rsidRDefault="00B95631" w:rsidP="00B9563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bookmarkStart w:id="0" w:name="_GoBack"/>
      <w:bookmarkEnd w:id="0"/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第１号様式（第７条関係）</w:t>
      </w:r>
    </w:p>
    <w:p w:rsidR="00B95631" w:rsidRPr="004C0973" w:rsidRDefault="00104F89" w:rsidP="00B9563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下水道だより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広告掲載申込書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7560"/>
      </w:tblGrid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年　　月　　日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（あて先）茅ヶ崎市長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        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住所又は所在地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申込者　氏名（法人その他の団体にあっては、名称及び代表者氏名）</w:t>
            </w:r>
          </w:p>
        </w:tc>
      </w:tr>
      <w:tr w:rsidR="00E21120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120" w:rsidRPr="004C0973" w:rsidRDefault="00E21120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                      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 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　　　）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="00104F89"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下水道だより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への広告の掲載について、次のとおり申し込みます。</w:t>
            </w: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256"/>
                <w:sz w:val="21"/>
                <w:szCs w:val="21"/>
                <w:fitText w:val="1653" w:id="-1493987072"/>
              </w:rPr>
              <w:t>発行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fitText w:val="1653" w:id="-1493987072"/>
              </w:rPr>
              <w:t>日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年　　　　月　　　　日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15"/>
                <w:sz w:val="21"/>
                <w:szCs w:val="21"/>
                <w:fitText w:val="1653" w:id="-1493987071"/>
              </w:rPr>
              <w:t>広告の掲載位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1"/>
                <w:sz w:val="21"/>
                <w:szCs w:val="21"/>
                <w:fitText w:val="1653" w:id="-1493987071"/>
              </w:rPr>
              <w:t>置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□　第１面</w:t>
            </w:r>
            <w:r w:rsidR="001C6F9B"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□　第２面　　□　第３面　　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□　第４面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75"/>
                <w:sz w:val="21"/>
                <w:szCs w:val="21"/>
                <w:fitText w:val="1653" w:id="-1493987070"/>
              </w:rPr>
              <w:t>広告の規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1"/>
                <w:sz w:val="21"/>
                <w:szCs w:val="21"/>
                <w:fitText w:val="1653" w:id="-1493987070"/>
              </w:rPr>
              <w:t>格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           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枠分</w:t>
            </w:r>
          </w:p>
          <w:p w:rsidR="00B95631" w:rsidRPr="00386D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75"/>
                <w:sz w:val="21"/>
                <w:szCs w:val="21"/>
                <w:fitText w:val="1653" w:id="-1493987069"/>
              </w:rPr>
              <w:t>広告の内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pacing w:val="1"/>
                <w:sz w:val="21"/>
                <w:szCs w:val="21"/>
                <w:fitText w:val="1653" w:id="-1493987069"/>
              </w:rPr>
              <w:t>容</w:t>
            </w:r>
            <w:r w:rsidRPr="004C0973">
              <w:rPr>
                <w:rFonts w:ascii="ＭＳ 明朝" w:eastAsia="ＭＳ 明朝" w:hAnsi="ＭＳ 明朝" w:cs="ＭＳ 明朝"/>
                <w:color w:val="000000"/>
                <w:spacing w:val="-2"/>
                <w:sz w:val="21"/>
                <w:szCs w:val="21"/>
              </w:rPr>
              <w:t xml:space="preserve">     </w:t>
            </w: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別紙のとおり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C097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法人その他の団体の概要</w:t>
            </w: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5631" w:rsidRPr="004C0973" w:rsidTr="00AA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5631" w:rsidRPr="004C0973" w:rsidRDefault="00B95631" w:rsidP="00B95631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B95631" w:rsidRPr="004C0973" w:rsidRDefault="00B95631" w:rsidP="00B9563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備考　１　次の書類を添付してください。</w:t>
      </w:r>
    </w:p>
    <w:p w:rsidR="00B95631" w:rsidRPr="004C0973" w:rsidRDefault="00BB250A" w:rsidP="00BB250A">
      <w:pPr>
        <w:overflowPunct w:val="0"/>
        <w:autoSpaceDE/>
        <w:autoSpaceDN/>
        <w:adjustRightInd/>
        <w:ind w:firstLineChars="300" w:firstLine="645"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（１）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法人については、納期限が到来している直近の市区町村民税の納税証明書</w:t>
      </w:r>
    </w:p>
    <w:p w:rsidR="00B95631" w:rsidRPr="004C0973" w:rsidRDefault="00BB250A" w:rsidP="00C1648F">
      <w:pPr>
        <w:overflowPunct w:val="0"/>
        <w:autoSpaceDE/>
        <w:autoSpaceDN/>
        <w:adjustRightInd/>
        <w:ind w:firstLineChars="300" w:firstLine="645"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（２）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個人（独立して自ら事業を営む者に限る。）については、当該年度の納税証明書</w:t>
      </w:r>
    </w:p>
    <w:p w:rsidR="00B95631" w:rsidRPr="004C0973" w:rsidRDefault="00BB250A" w:rsidP="00BB250A">
      <w:pPr>
        <w:overflowPunct w:val="0"/>
        <w:autoSpaceDE/>
        <w:autoSpaceDN/>
        <w:adjustRightInd/>
        <w:ind w:firstLineChars="300" w:firstLine="645"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（３）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納税証明書は、申し込み時にその原本を提示することで写しに、市</w:t>
      </w:r>
      <w:r w:rsidR="006D03FF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区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町村民税の領収証　　　　　</w:t>
      </w:r>
    </w:p>
    <w:p w:rsidR="00B95631" w:rsidRPr="004C0973" w:rsidRDefault="006D03FF" w:rsidP="00BB250A">
      <w:pPr>
        <w:overflowPunct w:val="0"/>
        <w:autoSpaceDE/>
        <w:autoSpaceDN/>
        <w:adjustRightInd/>
        <w:ind w:left="205" w:firstLineChars="400" w:firstLine="860"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書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を提示することで領収証書の写しに代えることができます。</w:t>
      </w:r>
    </w:p>
    <w:p w:rsidR="00FD06C7" w:rsidRPr="004C0973" w:rsidRDefault="00386D73" w:rsidP="00386D73">
      <w:pPr>
        <w:overflowPunct w:val="0"/>
        <w:autoSpaceDE/>
        <w:autoSpaceDN/>
        <w:adjustRightInd/>
        <w:ind w:leftChars="350" w:left="863" w:hangingChars="100" w:hanging="215"/>
        <w:jc w:val="both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２　</w:t>
      </w:r>
      <w:r w:rsidR="00B95631" w:rsidRPr="004C097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「法人その他の団体の概要」の欄への記載は、当該団体の概要を記載した書類を添付する　　　　ことをもって代えることができます。</w:t>
      </w:r>
    </w:p>
    <w:sectPr w:rsidR="00FD06C7" w:rsidRPr="004C0973">
      <w:pgSz w:w="11905" w:h="16837"/>
      <w:pgMar w:top="1133" w:right="1133" w:bottom="1133" w:left="1133" w:header="720" w:footer="720" w:gutter="0"/>
      <w:cols w:space="720"/>
      <w:noEndnote/>
      <w:docGrid w:type="linesAndChars" w:linePitch="274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56" w:rsidRDefault="00857556">
      <w:r>
        <w:separator/>
      </w:r>
    </w:p>
  </w:endnote>
  <w:endnote w:type="continuationSeparator" w:id="0">
    <w:p w:rsidR="00857556" w:rsidRDefault="008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56" w:rsidRDefault="00857556">
      <w:r>
        <w:separator/>
      </w:r>
    </w:p>
  </w:footnote>
  <w:footnote w:type="continuationSeparator" w:id="0">
    <w:p w:rsidR="00857556" w:rsidRDefault="0085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BF2"/>
    <w:multiLevelType w:val="hybridMultilevel"/>
    <w:tmpl w:val="D9B6CEF8"/>
    <w:lvl w:ilvl="0" w:tplc="53541848">
      <w:start w:val="1"/>
      <w:numFmt w:val="decimalFullWidth"/>
      <w:lvlText w:val="（%1）"/>
      <w:lvlJc w:val="left"/>
      <w:pPr>
        <w:ind w:left="9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6"/>
  <w:drawingGridVerticalSpacing w:val="46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3"/>
    <w:rsid w:val="00104F89"/>
    <w:rsid w:val="001C6F9B"/>
    <w:rsid w:val="001D3DBD"/>
    <w:rsid w:val="00253C73"/>
    <w:rsid w:val="0033063F"/>
    <w:rsid w:val="00372737"/>
    <w:rsid w:val="00386D73"/>
    <w:rsid w:val="004259D0"/>
    <w:rsid w:val="004608E6"/>
    <w:rsid w:val="00472A20"/>
    <w:rsid w:val="004C0973"/>
    <w:rsid w:val="005E497B"/>
    <w:rsid w:val="00615786"/>
    <w:rsid w:val="00620AB3"/>
    <w:rsid w:val="006225F2"/>
    <w:rsid w:val="00626FF7"/>
    <w:rsid w:val="0067720B"/>
    <w:rsid w:val="006D03FF"/>
    <w:rsid w:val="006E71FD"/>
    <w:rsid w:val="007E7385"/>
    <w:rsid w:val="00821620"/>
    <w:rsid w:val="00840A22"/>
    <w:rsid w:val="008461F9"/>
    <w:rsid w:val="00857556"/>
    <w:rsid w:val="00887F4B"/>
    <w:rsid w:val="008C380E"/>
    <w:rsid w:val="00927C82"/>
    <w:rsid w:val="00946195"/>
    <w:rsid w:val="00974F14"/>
    <w:rsid w:val="00A237C5"/>
    <w:rsid w:val="00A50D3C"/>
    <w:rsid w:val="00AA52D0"/>
    <w:rsid w:val="00B07ECA"/>
    <w:rsid w:val="00B95631"/>
    <w:rsid w:val="00BB250A"/>
    <w:rsid w:val="00BE050C"/>
    <w:rsid w:val="00C07214"/>
    <w:rsid w:val="00C1648F"/>
    <w:rsid w:val="00CB00A0"/>
    <w:rsid w:val="00CE44E0"/>
    <w:rsid w:val="00CF6673"/>
    <w:rsid w:val="00D32D32"/>
    <w:rsid w:val="00D465E1"/>
    <w:rsid w:val="00DB579C"/>
    <w:rsid w:val="00E21120"/>
    <w:rsid w:val="00E8163C"/>
    <w:rsid w:val="00ED28E3"/>
    <w:rsid w:val="00EF0588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99B8E0-9739-4292-99D4-08745BC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7ECA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7ECA"/>
    <w:rPr>
      <w:rFonts w:ascii="Arial" w:hAnsi="Arial" w:cs="Arial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648F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648F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　峻</dc:creator>
  <cp:keywords/>
  <dc:description/>
  <cp:lastModifiedBy>池田　雄也</cp:lastModifiedBy>
  <cp:revision>2</cp:revision>
  <cp:lastPrinted>2021-06-22T00:37:00Z</cp:lastPrinted>
  <dcterms:created xsi:type="dcterms:W3CDTF">2022-06-30T05:17:00Z</dcterms:created>
  <dcterms:modified xsi:type="dcterms:W3CDTF">2022-06-30T05:17:00Z</dcterms:modified>
</cp:coreProperties>
</file>