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A9F" w:rsidRPr="001C6836" w:rsidRDefault="000B782E" w:rsidP="000B782E">
      <w:pPr>
        <w:ind w:firstLineChars="100" w:firstLine="263"/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【高等学校</w:t>
      </w:r>
      <w:r w:rsidRPr="001C6836">
        <w:rPr>
          <w:rFonts w:ascii="ＭＳ ゴシック" w:eastAsia="ＭＳ ゴシック" w:hAnsi="ＭＳ ゴシック" w:hint="eastAsia"/>
          <w:sz w:val="28"/>
          <w:szCs w:val="32"/>
        </w:rPr>
        <w:t>生徒用</w:t>
      </w:r>
      <w:r>
        <w:rPr>
          <w:rFonts w:ascii="ＭＳ ゴシック" w:eastAsia="ＭＳ ゴシック" w:hAnsi="ＭＳ ゴシック" w:hint="eastAsia"/>
          <w:sz w:val="28"/>
          <w:szCs w:val="32"/>
        </w:rPr>
        <w:t>】</w:t>
      </w:r>
      <w:r w:rsidR="0097673C">
        <w:rPr>
          <w:rFonts w:ascii="ＭＳ ゴシック" w:eastAsia="ＭＳ ゴシック" w:hAnsi="ＭＳ ゴシック" w:hint="eastAsia"/>
          <w:sz w:val="28"/>
          <w:szCs w:val="32"/>
        </w:rPr>
        <w:t>会計年度任用職員の</w:t>
      </w:r>
      <w:r>
        <w:rPr>
          <w:rFonts w:ascii="ＭＳ ゴシック" w:eastAsia="ＭＳ ゴシック" w:hAnsi="ＭＳ ゴシック" w:hint="eastAsia"/>
          <w:sz w:val="28"/>
          <w:szCs w:val="32"/>
        </w:rPr>
        <w:t>同意書及び許可書</w:t>
      </w:r>
    </w:p>
    <w:tbl>
      <w:tblPr>
        <w:tblpPr w:leftFromText="142" w:rightFromText="142" w:vertAnchor="page" w:horzAnchor="margin" w:tblpY="34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276"/>
        <w:gridCol w:w="1973"/>
        <w:gridCol w:w="5387"/>
      </w:tblGrid>
      <w:tr w:rsidR="0097673C" w:rsidTr="00CB2CE0">
        <w:trPr>
          <w:cantSplit/>
          <w:trHeight w:val="398"/>
        </w:trPr>
        <w:tc>
          <w:tcPr>
            <w:tcW w:w="9889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7673C" w:rsidRPr="000F4284" w:rsidRDefault="0097673C" w:rsidP="00CB2CE0">
            <w:pPr>
              <w:ind w:firstLineChars="100" w:firstLine="163"/>
              <w:jc w:val="left"/>
              <w:rPr>
                <w:sz w:val="18"/>
                <w:szCs w:val="18"/>
              </w:rPr>
            </w:pPr>
            <w:r w:rsidRPr="000F4284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97673C" w:rsidTr="00CB2CE0">
        <w:trPr>
          <w:cantSplit/>
          <w:trHeight w:val="794"/>
        </w:trPr>
        <w:tc>
          <w:tcPr>
            <w:tcW w:w="9889" w:type="dxa"/>
            <w:gridSpan w:val="4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673C" w:rsidRPr="00B155FA" w:rsidRDefault="0097673C" w:rsidP="00CB2CE0">
            <w:pPr>
              <w:ind w:firstLineChars="100" w:firstLine="223"/>
              <w:jc w:val="left"/>
              <w:rPr>
                <w:sz w:val="24"/>
              </w:rPr>
            </w:pPr>
            <w:r w:rsidRPr="00B155FA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 w:rsidRPr="00B155FA">
              <w:rPr>
                <w:rFonts w:hint="eastAsia"/>
                <w:sz w:val="24"/>
              </w:rPr>
              <w:t>名</w:t>
            </w:r>
          </w:p>
        </w:tc>
      </w:tr>
      <w:tr w:rsidR="0097673C" w:rsidTr="00CB2CE0">
        <w:trPr>
          <w:trHeight w:val="794"/>
        </w:trPr>
        <w:tc>
          <w:tcPr>
            <w:tcW w:w="9889" w:type="dxa"/>
            <w:gridSpan w:val="4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7673C" w:rsidRDefault="0097673C" w:rsidP="00CB2CE0">
            <w:pPr>
              <w:ind w:firstLineChars="100" w:firstLine="193"/>
            </w:pPr>
            <w:r>
              <w:rPr>
                <w:rFonts w:hint="eastAsia"/>
              </w:rPr>
              <w:t xml:space="preserve">学校名　　　　　　　　　　　　　　　　　　　　　</w:t>
            </w:r>
            <w:r w:rsidR="000B782E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高等学校</w:t>
            </w:r>
          </w:p>
        </w:tc>
      </w:tr>
      <w:tr w:rsidR="0097673C" w:rsidTr="00361800">
        <w:trPr>
          <w:trHeight w:val="567"/>
        </w:trPr>
        <w:tc>
          <w:tcPr>
            <w:tcW w:w="4502" w:type="dxa"/>
            <w:gridSpan w:val="3"/>
            <w:tcBorders>
              <w:top w:val="dashed" w:sz="4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:rsidR="0097673C" w:rsidRDefault="0097673C" w:rsidP="00CB2CE0">
            <w:pPr>
              <w:wordWrap w:val="0"/>
              <w:jc w:val="right"/>
            </w:pPr>
            <w:r>
              <w:rPr>
                <w:rFonts w:hint="eastAsia"/>
                <w:sz w:val="18"/>
              </w:rPr>
              <w:t xml:space="preserve">第　　　　</w:t>
            </w:r>
            <w:r w:rsidR="00AE272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学年　　　　　　</w:t>
            </w:r>
            <w:r w:rsidR="00AE272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組</w:t>
            </w:r>
            <w:r w:rsidR="00AE2728">
              <w:rPr>
                <w:rFonts w:hint="eastAsia"/>
                <w:sz w:val="18"/>
              </w:rPr>
              <w:t xml:space="preserve">　　</w:t>
            </w:r>
          </w:p>
        </w:tc>
        <w:tc>
          <w:tcPr>
            <w:tcW w:w="5387" w:type="dxa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97673C" w:rsidRDefault="007B0BDF" w:rsidP="00CB2CE0">
            <w:pPr>
              <w:ind w:firstLineChars="100" w:firstLine="163"/>
            </w:pPr>
            <w:r>
              <w:rPr>
                <w:rFonts w:hint="eastAsia"/>
                <w:sz w:val="18"/>
              </w:rPr>
              <w:t>生徒</w:t>
            </w:r>
            <w:r w:rsidR="0097673C">
              <w:rPr>
                <w:rFonts w:hint="eastAsia"/>
                <w:sz w:val="18"/>
              </w:rPr>
              <w:t>証番号</w:t>
            </w:r>
          </w:p>
        </w:tc>
      </w:tr>
      <w:tr w:rsidR="00AA5698" w:rsidTr="00CB2CE0">
        <w:tc>
          <w:tcPr>
            <w:tcW w:w="988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5698" w:rsidRDefault="00AA5698" w:rsidP="00CB2CE0">
            <w:r>
              <w:rPr>
                <w:rFonts w:hint="eastAsia"/>
                <w:kern w:val="0"/>
              </w:rPr>
              <w:t>投票日に従事する投票所及び時間帯について、下記のうちから希望する□欄に「レ点」をしてください。</w:t>
            </w:r>
          </w:p>
        </w:tc>
      </w:tr>
      <w:tr w:rsidR="00730022" w:rsidTr="00361800">
        <w:trPr>
          <w:trHeight w:val="1317"/>
        </w:trPr>
        <w:tc>
          <w:tcPr>
            <w:tcW w:w="1253" w:type="dxa"/>
            <w:vMerge w:val="restart"/>
            <w:tcBorders>
              <w:left w:val="single" w:sz="18" w:space="0" w:color="auto"/>
            </w:tcBorders>
            <w:vAlign w:val="center"/>
          </w:tcPr>
          <w:p w:rsidR="00730022" w:rsidRDefault="00730022" w:rsidP="00CB2CE0">
            <w:pPr>
              <w:jc w:val="center"/>
              <w:rPr>
                <w:kern w:val="0"/>
              </w:rPr>
            </w:pPr>
            <w:r w:rsidRPr="0097673C">
              <w:rPr>
                <w:rFonts w:hint="eastAsia"/>
                <w:kern w:val="0"/>
              </w:rPr>
              <w:t>従事する</w:t>
            </w:r>
          </w:p>
          <w:p w:rsidR="00730022" w:rsidRDefault="00730022" w:rsidP="00CB2CE0">
            <w:pPr>
              <w:jc w:val="center"/>
            </w:pPr>
            <w:r w:rsidRPr="000B782E">
              <w:rPr>
                <w:rFonts w:hint="eastAsia"/>
                <w:kern w:val="0"/>
              </w:rPr>
              <w:t>投票所</w:t>
            </w:r>
          </w:p>
        </w:tc>
        <w:tc>
          <w:tcPr>
            <w:tcW w:w="8636" w:type="dxa"/>
            <w:gridSpan w:val="3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730022" w:rsidRPr="00CD098E" w:rsidRDefault="00730022" w:rsidP="00CB2CE0">
            <w:pPr>
              <w:rPr>
                <w:sz w:val="18"/>
              </w:rPr>
            </w:pPr>
            <w:r w:rsidRPr="00CD098E">
              <w:rPr>
                <w:rFonts w:hint="eastAsia"/>
                <w:sz w:val="18"/>
              </w:rPr>
              <w:t>（▼茅ヶ崎市内にお住まいの方）</w:t>
            </w:r>
          </w:p>
          <w:p w:rsidR="00730022" w:rsidRDefault="00730022" w:rsidP="00CB2CE0">
            <w:pPr>
              <w:ind w:firstLineChars="200" w:firstLine="387"/>
            </w:pPr>
            <w:r>
              <w:rPr>
                <w:rFonts w:hint="eastAsia"/>
              </w:rPr>
              <w:t>□　自宅のある学区で、近所の投票所にて従事を希望する。</w:t>
            </w:r>
          </w:p>
          <w:p w:rsidR="00730022" w:rsidRDefault="00730022" w:rsidP="00CB2CE0">
            <w:r>
              <w:rPr>
                <w:rFonts w:hint="eastAsia"/>
              </w:rPr>
              <w:t xml:space="preserve">　　□　自宅のある学区以外で、その近隣の投票所にて従事を希望する。</w:t>
            </w:r>
          </w:p>
          <w:p w:rsidR="00730022" w:rsidRPr="00755536" w:rsidRDefault="00730022" w:rsidP="00CB2CE0">
            <w:r>
              <w:rPr>
                <w:rFonts w:hint="eastAsia"/>
              </w:rPr>
              <w:t xml:space="preserve">　　□　どちらでも構わない。</w:t>
            </w:r>
          </w:p>
        </w:tc>
      </w:tr>
      <w:tr w:rsidR="00730022" w:rsidTr="00361800">
        <w:trPr>
          <w:trHeight w:val="1438"/>
        </w:trPr>
        <w:tc>
          <w:tcPr>
            <w:tcW w:w="125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30022" w:rsidRPr="00AA5698" w:rsidRDefault="00730022" w:rsidP="00CB2CE0">
            <w:pPr>
              <w:jc w:val="center"/>
              <w:rPr>
                <w:kern w:val="0"/>
              </w:rPr>
            </w:pPr>
          </w:p>
        </w:tc>
        <w:tc>
          <w:tcPr>
            <w:tcW w:w="8636" w:type="dxa"/>
            <w:gridSpan w:val="3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0022" w:rsidRPr="00CD098E" w:rsidRDefault="00730022" w:rsidP="00CB2CE0">
            <w:pPr>
              <w:rPr>
                <w:sz w:val="18"/>
              </w:rPr>
            </w:pPr>
            <w:r w:rsidRPr="00CD098E">
              <w:rPr>
                <w:rFonts w:hint="eastAsia"/>
                <w:sz w:val="18"/>
              </w:rPr>
              <w:t>（▼茅ヶ崎市</w:t>
            </w:r>
            <w:r w:rsidRPr="00CD098E">
              <w:rPr>
                <w:rFonts w:hint="eastAsia"/>
                <w:b/>
                <w:sz w:val="18"/>
              </w:rPr>
              <w:t>以外</w:t>
            </w:r>
            <w:r w:rsidRPr="00CD098E">
              <w:rPr>
                <w:rFonts w:hint="eastAsia"/>
                <w:sz w:val="18"/>
              </w:rPr>
              <w:t>にお住まいの方）</w:t>
            </w:r>
          </w:p>
          <w:p w:rsidR="00730022" w:rsidRDefault="00730022" w:rsidP="00CB2CE0">
            <w:pPr>
              <w:ind w:firstLineChars="200" w:firstLine="387"/>
            </w:pPr>
            <w:r>
              <w:rPr>
                <w:rFonts w:hint="eastAsia"/>
              </w:rPr>
              <w:t>□　駅から近い投票所にて従事を希望する。（　　　　　　　　駅）</w:t>
            </w:r>
          </w:p>
          <w:p w:rsidR="00730022" w:rsidRDefault="00730022" w:rsidP="00CB2CE0">
            <w:pPr>
              <w:ind w:firstLineChars="200" w:firstLine="387"/>
            </w:pPr>
            <w:r>
              <w:rPr>
                <w:rFonts w:hint="eastAsia"/>
              </w:rPr>
              <w:t>□　自宅から近い投票所にて従事を希望する。</w:t>
            </w:r>
          </w:p>
          <w:p w:rsidR="00730022" w:rsidRDefault="00730022" w:rsidP="00CB2CE0">
            <w:pPr>
              <w:ind w:firstLineChars="200" w:firstLine="387"/>
            </w:pPr>
            <w:r>
              <w:rPr>
                <w:rFonts w:hint="eastAsia"/>
              </w:rPr>
              <w:t>□　どちらでも構わない。</w:t>
            </w:r>
          </w:p>
        </w:tc>
      </w:tr>
      <w:tr w:rsidR="0005109C" w:rsidTr="00CB2CE0">
        <w:trPr>
          <w:cantSplit/>
          <w:trHeight w:val="277"/>
        </w:trPr>
        <w:tc>
          <w:tcPr>
            <w:tcW w:w="9889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5109C" w:rsidRDefault="0005109C" w:rsidP="00CB2CE0"/>
        </w:tc>
      </w:tr>
      <w:tr w:rsidR="007B0BDF" w:rsidTr="00361800">
        <w:trPr>
          <w:cantSplit/>
          <w:trHeight w:val="1417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B0BDF" w:rsidRDefault="007B0BDF" w:rsidP="00CB2CE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保護者</w:t>
            </w:r>
          </w:p>
          <w:p w:rsidR="007B0BDF" w:rsidRPr="00FF347D" w:rsidRDefault="007B0BDF" w:rsidP="00CB2CE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同意</w:t>
            </w:r>
            <w:r w:rsidRPr="0097673C">
              <w:rPr>
                <w:rFonts w:hint="eastAsia"/>
                <w:kern w:val="0"/>
              </w:rPr>
              <w:t>確認欄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B0BDF" w:rsidRDefault="007B0BDF" w:rsidP="00CB2CE0">
            <w:pPr>
              <w:jc w:val="center"/>
            </w:pPr>
            <w:r>
              <w:rPr>
                <w:rFonts w:hint="eastAsia"/>
              </w:rPr>
              <w:t>保護者氏名</w:t>
            </w:r>
          </w:p>
          <w:p w:rsidR="007B0BDF" w:rsidRPr="00FF347D" w:rsidRDefault="007B0BDF" w:rsidP="00CB2CE0">
            <w:pPr>
              <w:jc w:val="center"/>
              <w:rPr>
                <w:kern w:val="0"/>
              </w:rPr>
            </w:pPr>
            <w:r w:rsidRPr="00FF347D">
              <w:rPr>
                <w:rFonts w:hint="eastAsia"/>
                <w:kern w:val="0"/>
                <w:sz w:val="16"/>
              </w:rPr>
              <w:t>（自署）</w:t>
            </w:r>
          </w:p>
        </w:tc>
        <w:tc>
          <w:tcPr>
            <w:tcW w:w="736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BDF" w:rsidRDefault="007B0BDF" w:rsidP="00CB2CE0">
            <w:pPr>
              <w:jc w:val="center"/>
            </w:pPr>
          </w:p>
          <w:p w:rsidR="009C1539" w:rsidRDefault="009C1539" w:rsidP="009C1539"/>
          <w:p w:rsidR="007B0BDF" w:rsidRPr="00CE5D9A" w:rsidRDefault="007B0BDF" w:rsidP="009C1539">
            <w:r>
              <w:rPr>
                <w:rFonts w:hint="eastAsia"/>
              </w:rPr>
              <w:t>（緊急連絡先：　　　　　　―　　　　　　―　　　　　　　）</w:t>
            </w:r>
          </w:p>
        </w:tc>
      </w:tr>
      <w:tr w:rsidR="00047C50" w:rsidTr="00CB2CE0">
        <w:trPr>
          <w:cantSplit/>
          <w:trHeight w:val="182"/>
        </w:trPr>
        <w:tc>
          <w:tcPr>
            <w:tcW w:w="9889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47C50" w:rsidRPr="00CE5D9A" w:rsidRDefault="00047C50" w:rsidP="00CB2CE0"/>
        </w:tc>
      </w:tr>
      <w:tr w:rsidR="00361800" w:rsidTr="00361800">
        <w:trPr>
          <w:cantSplit/>
          <w:trHeight w:val="1626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1800" w:rsidRDefault="00361800" w:rsidP="00CB2CE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高等学校</w:t>
            </w:r>
          </w:p>
          <w:p w:rsidR="00361800" w:rsidRDefault="00361800" w:rsidP="00CB2CE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申込許可欄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1800" w:rsidRDefault="00361800" w:rsidP="00361800">
            <w:pPr>
              <w:jc w:val="center"/>
              <w:rPr>
                <w:kern w:val="0"/>
              </w:rPr>
            </w:pPr>
          </w:p>
          <w:p w:rsidR="00361800" w:rsidRDefault="00361800" w:rsidP="00361800">
            <w:pPr>
              <w:jc w:val="center"/>
            </w:pPr>
            <w:r w:rsidRPr="0097673C">
              <w:rPr>
                <w:rFonts w:hint="eastAsia"/>
                <w:kern w:val="0"/>
              </w:rPr>
              <w:t>許可者</w:t>
            </w:r>
          </w:p>
          <w:p w:rsidR="00361800" w:rsidRDefault="00361800" w:rsidP="00361800">
            <w:pPr>
              <w:jc w:val="center"/>
            </w:pPr>
            <w:r>
              <w:rPr>
                <w:rFonts w:hint="eastAsia"/>
              </w:rPr>
              <w:t>役職・氏名</w:t>
            </w:r>
          </w:p>
          <w:p w:rsidR="00361800" w:rsidRDefault="00361800" w:rsidP="00361800">
            <w:pPr>
              <w:jc w:val="center"/>
              <w:rPr>
                <w:rFonts w:hint="eastAsia"/>
              </w:rPr>
            </w:pPr>
            <w:r w:rsidRPr="00FF347D">
              <w:rPr>
                <w:rFonts w:hint="eastAsia"/>
                <w:kern w:val="0"/>
                <w:sz w:val="16"/>
              </w:rPr>
              <w:t>（自署）</w:t>
            </w:r>
          </w:p>
        </w:tc>
        <w:tc>
          <w:tcPr>
            <w:tcW w:w="7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1800" w:rsidRPr="00CE5D9A" w:rsidRDefault="009C1539" w:rsidP="009C1539">
            <w:r>
              <w:rPr>
                <w:rFonts w:hint="eastAsia"/>
                <w:sz w:val="18"/>
              </w:rPr>
              <w:t>上記の生徒が茅ヶ崎市の投票</w:t>
            </w:r>
            <w:r w:rsidR="00361800" w:rsidRPr="00047C50">
              <w:rPr>
                <w:rFonts w:hint="eastAsia"/>
                <w:sz w:val="18"/>
              </w:rPr>
              <w:t>事務</w:t>
            </w:r>
            <w:r>
              <w:rPr>
                <w:rFonts w:hint="eastAsia"/>
                <w:sz w:val="18"/>
              </w:rPr>
              <w:t>に</w:t>
            </w:r>
            <w:r w:rsidR="00361800" w:rsidRPr="00047C50">
              <w:rPr>
                <w:rFonts w:hint="eastAsia"/>
                <w:sz w:val="18"/>
              </w:rPr>
              <w:t>従事することについて、修学に差支えないことを証明しま</w:t>
            </w:r>
            <w:bookmarkStart w:id="0" w:name="_GoBack"/>
            <w:bookmarkEnd w:id="0"/>
            <w:r w:rsidR="00361800" w:rsidRPr="00047C50">
              <w:rPr>
                <w:rFonts w:hint="eastAsia"/>
                <w:sz w:val="18"/>
              </w:rPr>
              <w:t>す。</w:t>
            </w:r>
          </w:p>
          <w:p w:rsidR="00361800" w:rsidRPr="009C1539" w:rsidRDefault="00361800" w:rsidP="003F1432"/>
        </w:tc>
      </w:tr>
    </w:tbl>
    <w:p w:rsidR="00545A9F" w:rsidRDefault="00545A9F" w:rsidP="0097673C">
      <w:pPr>
        <w:ind w:firstLineChars="600" w:firstLine="1100"/>
        <w:jc w:val="right"/>
        <w:rPr>
          <w:rFonts w:ascii="ＭＳ ゴシック" w:eastAsia="ＭＳ ゴシック" w:hAnsi="ＭＳ ゴシック"/>
          <w:sz w:val="20"/>
          <w:szCs w:val="20"/>
        </w:rPr>
      </w:pPr>
    </w:p>
    <w:p w:rsidR="000B782E" w:rsidRDefault="00CB2CE0" w:rsidP="00CB2CE0">
      <w:pPr>
        <w:ind w:firstLineChars="600" w:firstLine="116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明朝" w:hAnsi="ＭＳ 明朝" w:cs="ＭＳ ゴシック" w:hint="eastAsia"/>
        </w:rPr>
        <w:t>（有効期限：令和</w:t>
      </w:r>
      <w:r w:rsidR="00A618DA">
        <w:rPr>
          <w:rFonts w:ascii="ＭＳ 明朝" w:hAnsi="ＭＳ 明朝" w:cs="ＭＳ ゴシック" w:hint="eastAsia"/>
        </w:rPr>
        <w:t>９年３</w:t>
      </w:r>
      <w:r>
        <w:rPr>
          <w:rFonts w:ascii="ＭＳ 明朝" w:hAnsi="ＭＳ 明朝" w:cs="ＭＳ ゴシック" w:hint="eastAsia"/>
        </w:rPr>
        <w:t>月３１日まで）</w:t>
      </w:r>
    </w:p>
    <w:p w:rsidR="00CB2CE0" w:rsidRDefault="00CB2CE0" w:rsidP="0097673C">
      <w:pPr>
        <w:ind w:firstLineChars="600" w:firstLine="1100"/>
        <w:jc w:val="right"/>
        <w:rPr>
          <w:rFonts w:ascii="ＭＳ ゴシック" w:eastAsia="ＭＳ ゴシック" w:hAnsi="ＭＳ ゴシック"/>
          <w:sz w:val="20"/>
          <w:szCs w:val="20"/>
        </w:rPr>
      </w:pPr>
    </w:p>
    <w:p w:rsidR="00CB2CE0" w:rsidRDefault="00CB2CE0" w:rsidP="0097673C">
      <w:pPr>
        <w:ind w:firstLineChars="600" w:firstLine="1100"/>
        <w:jc w:val="right"/>
        <w:rPr>
          <w:rFonts w:ascii="ＭＳ ゴシック" w:eastAsia="ＭＳ ゴシック" w:hAnsi="ＭＳ ゴシック"/>
          <w:sz w:val="20"/>
          <w:szCs w:val="20"/>
        </w:rPr>
      </w:pPr>
    </w:p>
    <w:p w:rsidR="00CB2CE0" w:rsidRDefault="00CB2CE0" w:rsidP="00CB2CE0">
      <w:pPr>
        <w:ind w:firstLineChars="600" w:firstLine="110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※太枠内をご記入ください。</w:t>
      </w:r>
    </w:p>
    <w:p w:rsidR="00361800" w:rsidRPr="00CE5D9A" w:rsidRDefault="00361800" w:rsidP="00361800"/>
    <w:p w:rsidR="00CB2CE0" w:rsidRPr="00361800" w:rsidRDefault="00CB2CE0" w:rsidP="0097673C">
      <w:pPr>
        <w:ind w:firstLineChars="600" w:firstLine="1100"/>
        <w:jc w:val="right"/>
        <w:rPr>
          <w:rFonts w:ascii="ＭＳ ゴシック" w:eastAsia="ＭＳ ゴシック" w:hAnsi="ＭＳ ゴシック" w:hint="eastAsia"/>
          <w:sz w:val="20"/>
          <w:szCs w:val="20"/>
        </w:rPr>
      </w:pPr>
    </w:p>
    <w:sectPr w:rsidR="00CB2CE0" w:rsidRPr="00361800">
      <w:pgSz w:w="11906" w:h="16838" w:code="9"/>
      <w:pgMar w:top="851" w:right="1134" w:bottom="851" w:left="113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23" w:rsidRDefault="00A30823" w:rsidP="00AE419B">
      <w:r>
        <w:separator/>
      </w:r>
    </w:p>
  </w:endnote>
  <w:endnote w:type="continuationSeparator" w:id="0">
    <w:p w:rsidR="00A30823" w:rsidRDefault="00A30823" w:rsidP="00AE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23" w:rsidRDefault="00A30823" w:rsidP="00AE419B">
      <w:r>
        <w:separator/>
      </w:r>
    </w:p>
  </w:footnote>
  <w:footnote w:type="continuationSeparator" w:id="0">
    <w:p w:rsidR="00A30823" w:rsidRDefault="00A30823" w:rsidP="00AE4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04CB"/>
    <w:multiLevelType w:val="hybridMultilevel"/>
    <w:tmpl w:val="B8BA3B64"/>
    <w:lvl w:ilvl="0" w:tplc="E4705C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53"/>
    <w:rsid w:val="00047C50"/>
    <w:rsid w:val="00050591"/>
    <w:rsid w:val="0005109C"/>
    <w:rsid w:val="000777F8"/>
    <w:rsid w:val="000875CA"/>
    <w:rsid w:val="0009424B"/>
    <w:rsid w:val="00094847"/>
    <w:rsid w:val="000B782E"/>
    <w:rsid w:val="000E6CD4"/>
    <w:rsid w:val="000F1D6A"/>
    <w:rsid w:val="000F4284"/>
    <w:rsid w:val="00165355"/>
    <w:rsid w:val="00177BA2"/>
    <w:rsid w:val="001C6836"/>
    <w:rsid w:val="001D300B"/>
    <w:rsid w:val="001D5451"/>
    <w:rsid w:val="001D55B4"/>
    <w:rsid w:val="001D669A"/>
    <w:rsid w:val="001D69A5"/>
    <w:rsid w:val="00203F68"/>
    <w:rsid w:val="00214B7A"/>
    <w:rsid w:val="00215B3D"/>
    <w:rsid w:val="00222E74"/>
    <w:rsid w:val="00247146"/>
    <w:rsid w:val="00294CF7"/>
    <w:rsid w:val="00295988"/>
    <w:rsid w:val="002D557A"/>
    <w:rsid w:val="0034343B"/>
    <w:rsid w:val="00343695"/>
    <w:rsid w:val="00361800"/>
    <w:rsid w:val="00364672"/>
    <w:rsid w:val="00377CB6"/>
    <w:rsid w:val="00381B8A"/>
    <w:rsid w:val="003A522D"/>
    <w:rsid w:val="003D23C1"/>
    <w:rsid w:val="003E7823"/>
    <w:rsid w:val="003E7BC4"/>
    <w:rsid w:val="0041372F"/>
    <w:rsid w:val="00415782"/>
    <w:rsid w:val="004349C2"/>
    <w:rsid w:val="00491780"/>
    <w:rsid w:val="004959B6"/>
    <w:rsid w:val="004B256E"/>
    <w:rsid w:val="004C4A45"/>
    <w:rsid w:val="004D06E4"/>
    <w:rsid w:val="004E0EF0"/>
    <w:rsid w:val="004E6DD2"/>
    <w:rsid w:val="00545A9F"/>
    <w:rsid w:val="00547E5F"/>
    <w:rsid w:val="00595894"/>
    <w:rsid w:val="005B0B59"/>
    <w:rsid w:val="005B255D"/>
    <w:rsid w:val="005B4390"/>
    <w:rsid w:val="005B6533"/>
    <w:rsid w:val="005C4A24"/>
    <w:rsid w:val="005E01C3"/>
    <w:rsid w:val="005F0E6C"/>
    <w:rsid w:val="005F7DBB"/>
    <w:rsid w:val="00625C25"/>
    <w:rsid w:val="00627AE6"/>
    <w:rsid w:val="00642EAB"/>
    <w:rsid w:val="006458AA"/>
    <w:rsid w:val="0066388B"/>
    <w:rsid w:val="0066411E"/>
    <w:rsid w:val="00674CC4"/>
    <w:rsid w:val="0068486B"/>
    <w:rsid w:val="00690D20"/>
    <w:rsid w:val="006B2BB7"/>
    <w:rsid w:val="006C51EE"/>
    <w:rsid w:val="006C72D2"/>
    <w:rsid w:val="006E7162"/>
    <w:rsid w:val="006F1F19"/>
    <w:rsid w:val="006F4812"/>
    <w:rsid w:val="006F5237"/>
    <w:rsid w:val="006F5368"/>
    <w:rsid w:val="00722E5F"/>
    <w:rsid w:val="00730022"/>
    <w:rsid w:val="0075121B"/>
    <w:rsid w:val="00755536"/>
    <w:rsid w:val="007633A1"/>
    <w:rsid w:val="0077183E"/>
    <w:rsid w:val="007B0BDF"/>
    <w:rsid w:val="007D317A"/>
    <w:rsid w:val="00805FA3"/>
    <w:rsid w:val="008726BA"/>
    <w:rsid w:val="008C28BE"/>
    <w:rsid w:val="008D6A0A"/>
    <w:rsid w:val="008F0C62"/>
    <w:rsid w:val="008F48E7"/>
    <w:rsid w:val="00935EA1"/>
    <w:rsid w:val="009501B5"/>
    <w:rsid w:val="00970F01"/>
    <w:rsid w:val="0097673C"/>
    <w:rsid w:val="009B60CD"/>
    <w:rsid w:val="009C0853"/>
    <w:rsid w:val="009C1539"/>
    <w:rsid w:val="009C4F10"/>
    <w:rsid w:val="009D4083"/>
    <w:rsid w:val="00A00A3B"/>
    <w:rsid w:val="00A0149B"/>
    <w:rsid w:val="00A278F6"/>
    <w:rsid w:val="00A300BC"/>
    <w:rsid w:val="00A30823"/>
    <w:rsid w:val="00A32FE9"/>
    <w:rsid w:val="00A618DA"/>
    <w:rsid w:val="00A71CBE"/>
    <w:rsid w:val="00AA00D1"/>
    <w:rsid w:val="00AA1DE2"/>
    <w:rsid w:val="00AA5698"/>
    <w:rsid w:val="00AA6AF9"/>
    <w:rsid w:val="00AC0626"/>
    <w:rsid w:val="00AC2768"/>
    <w:rsid w:val="00AE0E49"/>
    <w:rsid w:val="00AE2728"/>
    <w:rsid w:val="00AE419B"/>
    <w:rsid w:val="00AF272D"/>
    <w:rsid w:val="00B01165"/>
    <w:rsid w:val="00B01E47"/>
    <w:rsid w:val="00B02532"/>
    <w:rsid w:val="00B155FA"/>
    <w:rsid w:val="00B36BB1"/>
    <w:rsid w:val="00B64F68"/>
    <w:rsid w:val="00BB1D13"/>
    <w:rsid w:val="00BD4F4F"/>
    <w:rsid w:val="00BD6AC8"/>
    <w:rsid w:val="00BE4D13"/>
    <w:rsid w:val="00BE662A"/>
    <w:rsid w:val="00C017A8"/>
    <w:rsid w:val="00C21DDA"/>
    <w:rsid w:val="00C52FC3"/>
    <w:rsid w:val="00C67F77"/>
    <w:rsid w:val="00C87CAE"/>
    <w:rsid w:val="00CA25B8"/>
    <w:rsid w:val="00CB2CE0"/>
    <w:rsid w:val="00CD098E"/>
    <w:rsid w:val="00CE5D9A"/>
    <w:rsid w:val="00CF7D6C"/>
    <w:rsid w:val="00D0746E"/>
    <w:rsid w:val="00D153DA"/>
    <w:rsid w:val="00D2453A"/>
    <w:rsid w:val="00D31E6D"/>
    <w:rsid w:val="00D647D2"/>
    <w:rsid w:val="00DA12CF"/>
    <w:rsid w:val="00DC19A6"/>
    <w:rsid w:val="00DE369F"/>
    <w:rsid w:val="00E16911"/>
    <w:rsid w:val="00E17733"/>
    <w:rsid w:val="00E626C2"/>
    <w:rsid w:val="00E65B82"/>
    <w:rsid w:val="00E77048"/>
    <w:rsid w:val="00E96A4D"/>
    <w:rsid w:val="00E96B49"/>
    <w:rsid w:val="00EB6A92"/>
    <w:rsid w:val="00ED5886"/>
    <w:rsid w:val="00F00ED0"/>
    <w:rsid w:val="00F167E3"/>
    <w:rsid w:val="00F41882"/>
    <w:rsid w:val="00F62F6A"/>
    <w:rsid w:val="00FC6D10"/>
    <w:rsid w:val="00FE355E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6E56E90"/>
  <w15:chartTrackingRefBased/>
  <w15:docId w15:val="{4E59A516-6751-4CCE-B315-81DC3AB2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419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AE419B"/>
    <w:rPr>
      <w:kern w:val="2"/>
      <w:sz w:val="21"/>
      <w:szCs w:val="24"/>
    </w:rPr>
  </w:style>
  <w:style w:type="paragraph" w:styleId="a6">
    <w:name w:val="footer"/>
    <w:basedOn w:val="a"/>
    <w:link w:val="a7"/>
    <w:rsid w:val="00AE4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419B"/>
    <w:rPr>
      <w:kern w:val="2"/>
      <w:sz w:val="21"/>
      <w:szCs w:val="24"/>
    </w:rPr>
  </w:style>
  <w:style w:type="table" w:styleId="a8">
    <w:name w:val="Table Grid"/>
    <w:basedOn w:val="a1"/>
    <w:rsid w:val="00F62F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214B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24BFF-DA78-4E50-8F35-0E9826F4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臨時職員登録申込書</vt:lpstr>
      <vt:lpstr>平成２０年度　臨時職員登録申込書</vt:lpstr>
    </vt:vector>
  </TitlesOfParts>
  <Company>FM-USER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臨時職員登録申込書</dc:title>
  <dc:subject/>
  <dc:creator>ID010300</dc:creator>
  <cp:keywords/>
  <cp:lastModifiedBy>Windows ユーザー</cp:lastModifiedBy>
  <cp:revision>4</cp:revision>
  <cp:lastPrinted>2016-02-10T10:55:00Z</cp:lastPrinted>
  <dcterms:created xsi:type="dcterms:W3CDTF">2024-02-15T08:41:00Z</dcterms:created>
  <dcterms:modified xsi:type="dcterms:W3CDTF">2024-02-27T08:02:00Z</dcterms:modified>
</cp:coreProperties>
</file>