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10" w:rsidRPr="00B91610" w:rsidRDefault="00B91610" w:rsidP="00B91610">
      <w:pPr>
        <w:rPr>
          <w:rFonts w:ascii="ＭＳ 明朝" w:eastAsia="ＭＳ 明朝" w:hAnsi="ＭＳ 明朝"/>
          <w:color w:val="000000" w:themeColor="text1"/>
        </w:rPr>
      </w:pPr>
      <w:r w:rsidRPr="00B91610">
        <w:rPr>
          <w:rFonts w:ascii="ＭＳ 明朝" w:eastAsia="ＭＳ 明朝" w:hAnsi="ＭＳ 明朝" w:hint="eastAsia"/>
          <w:color w:val="000000" w:themeColor="text1"/>
        </w:rPr>
        <w:t>第１号様式（第３条、別表関係）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91610" w:rsidRPr="00B91610" w:rsidTr="005871A6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10" w:rsidRPr="00B91610" w:rsidRDefault="00B91610" w:rsidP="005871A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>補　助　金　交　付　申　請　書</w:t>
            </w:r>
          </w:p>
          <w:p w:rsidR="00B91610" w:rsidRPr="00B91610" w:rsidRDefault="0074419F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　　令和　</w:t>
            </w:r>
            <w:r w:rsidR="00B91610"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年　　月　　日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（宛先）茅ヶ崎市長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申請者　所　在　地　　　　　　　　　　　　　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名　　　称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代表者氏名　　　　　　　　　　　　　　　　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電話番号　　　　（　　）</w:t>
            </w:r>
          </w:p>
          <w:p w:rsidR="00B91610" w:rsidRPr="00B91610" w:rsidRDefault="00B91610" w:rsidP="0074419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74419F" w:rsidP="0074419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令和　　</w:t>
            </w:r>
            <w:r w:rsidR="00B91610" w:rsidRPr="00B91610">
              <w:rPr>
                <w:rFonts w:ascii="ＭＳ 明朝" w:eastAsia="ＭＳ 明朝" w:hAnsi="ＭＳ 明朝" w:hint="eastAsia"/>
                <w:color w:val="000000" w:themeColor="text1"/>
              </w:rPr>
              <w:t>年度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茅ヶ崎市</w:t>
            </w:r>
            <w:r w:rsidR="00FB427B">
              <w:rPr>
                <w:rFonts w:ascii="ＭＳ 明朝" w:eastAsia="ＭＳ 明朝" w:hAnsi="ＭＳ 明朝" w:hint="eastAsia"/>
                <w:color w:val="000000" w:themeColor="text1"/>
              </w:rPr>
              <w:t>こ</w:t>
            </w:r>
            <w:r w:rsidR="00A35373">
              <w:rPr>
                <w:rFonts w:ascii="ＭＳ 明朝" w:eastAsia="ＭＳ 明朝" w:hAnsi="ＭＳ 明朝" w:hint="eastAsia"/>
                <w:color w:val="000000" w:themeColor="text1"/>
              </w:rPr>
              <w:t>ども食堂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B91610" w:rsidRPr="00B91610">
              <w:rPr>
                <w:rFonts w:ascii="ＭＳ 明朝" w:eastAsia="ＭＳ 明朝" w:hAnsi="ＭＳ 明朝" w:hint="eastAsia"/>
                <w:color w:val="000000" w:themeColor="text1"/>
              </w:rPr>
              <w:t>補助金の交付を受けたいので、関係書類を添えて申請します。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>１　補助事業の目的及び内容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>２　交付申請額　　　　　　　　　　　　　　　円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B91610">
              <w:rPr>
                <w:rFonts w:ascii="ＭＳ 明朝" w:eastAsia="ＭＳ 明朝" w:hAnsi="ＭＳ 明朝" w:hint="eastAsia"/>
                <w:color w:val="000000" w:themeColor="text1"/>
              </w:rPr>
              <w:t>３　関係書類</w:t>
            </w: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B91610" w:rsidRPr="00B91610" w:rsidRDefault="00B91610" w:rsidP="005871A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B91610" w:rsidRPr="00B91610" w:rsidRDefault="00B91610" w:rsidP="00B91610">
      <w:pPr>
        <w:rPr>
          <w:rFonts w:ascii="ＭＳ 明朝" w:eastAsia="ＭＳ 明朝" w:hAnsi="ＭＳ 明朝"/>
          <w:color w:val="000000" w:themeColor="text1"/>
        </w:rPr>
      </w:pPr>
    </w:p>
    <w:sectPr w:rsidR="00B91610" w:rsidRPr="00B91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503" w:rsidRDefault="00227503" w:rsidP="004F68A4">
      <w:r>
        <w:separator/>
      </w:r>
    </w:p>
  </w:endnote>
  <w:endnote w:type="continuationSeparator" w:id="0">
    <w:p w:rsidR="00227503" w:rsidRDefault="00227503" w:rsidP="004F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503" w:rsidRDefault="00227503" w:rsidP="004F68A4">
      <w:r>
        <w:separator/>
      </w:r>
    </w:p>
  </w:footnote>
  <w:footnote w:type="continuationSeparator" w:id="0">
    <w:p w:rsidR="00227503" w:rsidRDefault="00227503" w:rsidP="004F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45D2F"/>
    <w:multiLevelType w:val="hybridMultilevel"/>
    <w:tmpl w:val="4D147B58"/>
    <w:lvl w:ilvl="0" w:tplc="0362380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8A"/>
    <w:rsid w:val="000120C2"/>
    <w:rsid w:val="000832D7"/>
    <w:rsid w:val="0009413C"/>
    <w:rsid w:val="00134797"/>
    <w:rsid w:val="0014560A"/>
    <w:rsid w:val="00146D2F"/>
    <w:rsid w:val="00166E1F"/>
    <w:rsid w:val="001D63E5"/>
    <w:rsid w:val="00227503"/>
    <w:rsid w:val="00285094"/>
    <w:rsid w:val="003038D2"/>
    <w:rsid w:val="00317F27"/>
    <w:rsid w:val="004917A2"/>
    <w:rsid w:val="004E1564"/>
    <w:rsid w:val="004F68A4"/>
    <w:rsid w:val="005D0DA5"/>
    <w:rsid w:val="0074419F"/>
    <w:rsid w:val="007530B0"/>
    <w:rsid w:val="007E4FB4"/>
    <w:rsid w:val="007F27BF"/>
    <w:rsid w:val="007F516C"/>
    <w:rsid w:val="00801B2F"/>
    <w:rsid w:val="00807787"/>
    <w:rsid w:val="008C15B9"/>
    <w:rsid w:val="00941BBE"/>
    <w:rsid w:val="00956A2F"/>
    <w:rsid w:val="00A35373"/>
    <w:rsid w:val="00A553DE"/>
    <w:rsid w:val="00A65B88"/>
    <w:rsid w:val="00B91610"/>
    <w:rsid w:val="00BF1EC5"/>
    <w:rsid w:val="00C0500B"/>
    <w:rsid w:val="00CD5C37"/>
    <w:rsid w:val="00D07540"/>
    <w:rsid w:val="00D416CB"/>
    <w:rsid w:val="00D8768D"/>
    <w:rsid w:val="00DC30A3"/>
    <w:rsid w:val="00DD7C8A"/>
    <w:rsid w:val="00EB4C46"/>
    <w:rsid w:val="00EC2DDB"/>
    <w:rsid w:val="00EE1F1D"/>
    <w:rsid w:val="00FB427B"/>
    <w:rsid w:val="00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EF35F9"/>
  <w15:chartTrackingRefBased/>
  <w15:docId w15:val="{CDEB8B21-7D1B-4174-8BA0-32A0405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4F68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F68A4"/>
  </w:style>
  <w:style w:type="paragraph" w:customStyle="1" w:styleId="num">
    <w:name w:val="num"/>
    <w:basedOn w:val="a"/>
    <w:rsid w:val="004F68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F68A4"/>
  </w:style>
  <w:style w:type="character" w:customStyle="1" w:styleId="p">
    <w:name w:val="p"/>
    <w:basedOn w:val="a0"/>
    <w:rsid w:val="004F68A4"/>
  </w:style>
  <w:style w:type="character" w:styleId="a3">
    <w:name w:val="Hyperlink"/>
    <w:basedOn w:val="a0"/>
    <w:uiPriority w:val="99"/>
    <w:semiHidden/>
    <w:unhideWhenUsed/>
    <w:rsid w:val="004F68A4"/>
    <w:rPr>
      <w:color w:val="0000FF"/>
      <w:u w:val="single"/>
    </w:rPr>
  </w:style>
  <w:style w:type="character" w:customStyle="1" w:styleId="brackets-color1">
    <w:name w:val="brackets-color1"/>
    <w:basedOn w:val="a0"/>
    <w:rsid w:val="004F68A4"/>
  </w:style>
  <w:style w:type="paragraph" w:customStyle="1" w:styleId="s-head">
    <w:name w:val="s-head"/>
    <w:basedOn w:val="a"/>
    <w:rsid w:val="004F68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F68A4"/>
  </w:style>
  <w:style w:type="paragraph" w:customStyle="1" w:styleId="p1">
    <w:name w:val="p1"/>
    <w:basedOn w:val="a"/>
    <w:rsid w:val="004F68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4F68A4"/>
  </w:style>
  <w:style w:type="character" w:customStyle="1" w:styleId="table-title">
    <w:name w:val="table-title"/>
    <w:basedOn w:val="a0"/>
    <w:rsid w:val="004F68A4"/>
  </w:style>
  <w:style w:type="character" w:customStyle="1" w:styleId="hit-item1">
    <w:name w:val="hit-item1"/>
    <w:basedOn w:val="a0"/>
    <w:rsid w:val="004F68A4"/>
  </w:style>
  <w:style w:type="paragraph" w:styleId="a4">
    <w:name w:val="header"/>
    <w:basedOn w:val="a"/>
    <w:link w:val="a5"/>
    <w:uiPriority w:val="99"/>
    <w:unhideWhenUsed/>
    <w:rsid w:val="004F68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8A4"/>
  </w:style>
  <w:style w:type="paragraph" w:styleId="a6">
    <w:name w:val="footer"/>
    <w:basedOn w:val="a"/>
    <w:link w:val="a7"/>
    <w:uiPriority w:val="99"/>
    <w:unhideWhenUsed/>
    <w:rsid w:val="004F6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8A4"/>
  </w:style>
  <w:style w:type="table" w:styleId="a8">
    <w:name w:val="Table Grid"/>
    <w:basedOn w:val="a1"/>
    <w:uiPriority w:val="39"/>
    <w:rsid w:val="00EE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32D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8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7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22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08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64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48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263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0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55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62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4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7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77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65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01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8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1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66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7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49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9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43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84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8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6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8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82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1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21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0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32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3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87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899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89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36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83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40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29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27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42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47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2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638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24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03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42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8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627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84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3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791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11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10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0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82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27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5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0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5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03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8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106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30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4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3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8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8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916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3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36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16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7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78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1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4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5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9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27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9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6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56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8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4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5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077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9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416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27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04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6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179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15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98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66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81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9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74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77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9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24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13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89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88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1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94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9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9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00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73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9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9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14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6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691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127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27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62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1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6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40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1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6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4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07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83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8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63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557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87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97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59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5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006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64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7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1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74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9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28</cp:revision>
  <cp:lastPrinted>2023-02-08T05:26:00Z</cp:lastPrinted>
  <dcterms:created xsi:type="dcterms:W3CDTF">2023-02-08T00:51:00Z</dcterms:created>
  <dcterms:modified xsi:type="dcterms:W3CDTF">2026-07-21T23:39:00Z</dcterms:modified>
</cp:coreProperties>
</file>