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55" w:rsidRPr="004D6655" w:rsidRDefault="00B50FEB" w:rsidP="004D6655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令和２</w:t>
      </w:r>
      <w:r w:rsidR="004D6655" w:rsidRPr="004D6655">
        <w:rPr>
          <w:rFonts w:hint="eastAsia"/>
          <w:kern w:val="0"/>
          <w:sz w:val="24"/>
          <w:szCs w:val="24"/>
        </w:rPr>
        <w:t>年度第</w:t>
      </w:r>
      <w:r w:rsidR="00E85135">
        <w:rPr>
          <w:rFonts w:hint="eastAsia"/>
          <w:kern w:val="0"/>
          <w:sz w:val="24"/>
          <w:szCs w:val="24"/>
        </w:rPr>
        <w:t>４</w:t>
      </w:r>
      <w:r w:rsidR="004D6655" w:rsidRPr="004D6655">
        <w:rPr>
          <w:rFonts w:hint="eastAsia"/>
          <w:kern w:val="0"/>
          <w:sz w:val="24"/>
          <w:szCs w:val="24"/>
        </w:rPr>
        <w:t>回茅ヶ崎市総合教育会議</w:t>
      </w:r>
      <w:r w:rsidR="004D6655" w:rsidRPr="004D6655">
        <w:rPr>
          <w:rFonts w:hint="eastAsia"/>
          <w:kern w:val="0"/>
          <w:sz w:val="24"/>
          <w:szCs w:val="24"/>
        </w:rPr>
        <w:t xml:space="preserve"> </w:t>
      </w:r>
      <w:r w:rsidR="004D6655" w:rsidRPr="004D6655">
        <w:rPr>
          <w:rFonts w:hint="eastAsia"/>
          <w:kern w:val="0"/>
          <w:sz w:val="24"/>
          <w:szCs w:val="24"/>
        </w:rPr>
        <w:t>次第</w:t>
      </w:r>
    </w:p>
    <w:p w:rsidR="004D6655" w:rsidRPr="002F5BF4" w:rsidRDefault="004D6655" w:rsidP="004D6655">
      <w:pPr>
        <w:jc w:val="left"/>
        <w:rPr>
          <w:kern w:val="0"/>
          <w:sz w:val="24"/>
          <w:szCs w:val="24"/>
        </w:rPr>
      </w:pPr>
    </w:p>
    <w:p w:rsidR="004D6655" w:rsidRDefault="00814F62" w:rsidP="007C581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令和２年５月</w:t>
      </w:r>
      <w:r w:rsidR="00E85135">
        <w:rPr>
          <w:rFonts w:hint="eastAsia"/>
          <w:kern w:val="0"/>
          <w:sz w:val="24"/>
          <w:szCs w:val="24"/>
        </w:rPr>
        <w:t>２１日（木）１６</w:t>
      </w:r>
      <w:r w:rsidR="001A09AA">
        <w:rPr>
          <w:rFonts w:hint="eastAsia"/>
          <w:kern w:val="0"/>
          <w:sz w:val="24"/>
          <w:szCs w:val="24"/>
        </w:rPr>
        <w:t>時</w:t>
      </w:r>
      <w:r w:rsidR="007C581C">
        <w:rPr>
          <w:rFonts w:hint="eastAsia"/>
          <w:kern w:val="0"/>
          <w:sz w:val="24"/>
          <w:szCs w:val="24"/>
        </w:rPr>
        <w:t xml:space="preserve">　</w:t>
      </w:r>
    </w:p>
    <w:p w:rsidR="001A09AA" w:rsidRDefault="00E85135" w:rsidP="007C581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分庁舎５階　特別会議室</w:t>
      </w:r>
      <w:r w:rsidR="007C581C">
        <w:rPr>
          <w:rFonts w:hint="eastAsia"/>
          <w:kern w:val="0"/>
          <w:sz w:val="24"/>
          <w:szCs w:val="24"/>
        </w:rPr>
        <w:t xml:space="preserve">　</w:t>
      </w:r>
    </w:p>
    <w:p w:rsidR="001A09AA" w:rsidRPr="005141F6" w:rsidRDefault="001A09AA" w:rsidP="001A09AA">
      <w:pPr>
        <w:jc w:val="right"/>
        <w:rPr>
          <w:kern w:val="0"/>
          <w:sz w:val="24"/>
          <w:szCs w:val="24"/>
        </w:rPr>
      </w:pPr>
    </w:p>
    <w:p w:rsidR="00463FD6" w:rsidRDefault="00463FD6" w:rsidP="00B766A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市立小中学校の教育活動再開について</w:t>
      </w:r>
    </w:p>
    <w:p w:rsidR="00463FD6" w:rsidRDefault="00463FD6" w:rsidP="00B766A4">
      <w:pPr>
        <w:jc w:val="left"/>
        <w:rPr>
          <w:kern w:val="0"/>
          <w:sz w:val="24"/>
          <w:szCs w:val="24"/>
        </w:rPr>
      </w:pPr>
    </w:p>
    <w:p w:rsidR="00463FD6" w:rsidRDefault="00463FD6" w:rsidP="00B766A4">
      <w:pPr>
        <w:jc w:val="left"/>
        <w:rPr>
          <w:kern w:val="0"/>
          <w:sz w:val="24"/>
          <w:szCs w:val="24"/>
        </w:rPr>
      </w:pPr>
    </w:p>
    <w:p w:rsidR="00463FD6" w:rsidRDefault="00463FD6" w:rsidP="00B766A4">
      <w:pPr>
        <w:jc w:val="left"/>
        <w:rPr>
          <w:kern w:val="0"/>
          <w:sz w:val="24"/>
          <w:szCs w:val="24"/>
        </w:rPr>
      </w:pPr>
    </w:p>
    <w:p w:rsidR="00D96698" w:rsidRDefault="00463FD6" w:rsidP="00B766A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="00D96698">
        <w:rPr>
          <w:rFonts w:hint="eastAsia"/>
          <w:kern w:val="0"/>
          <w:sz w:val="24"/>
          <w:szCs w:val="24"/>
        </w:rPr>
        <w:t xml:space="preserve">　</w:t>
      </w:r>
      <w:r w:rsidR="00D17413">
        <w:rPr>
          <w:rFonts w:hint="eastAsia"/>
          <w:kern w:val="0"/>
          <w:sz w:val="24"/>
          <w:szCs w:val="24"/>
        </w:rPr>
        <w:t>令和４年度以降の成人のつどいについて</w:t>
      </w:r>
      <w:bookmarkStart w:id="0" w:name="_GoBack"/>
      <w:bookmarkEnd w:id="0"/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B766A4" w:rsidRDefault="00463FD6" w:rsidP="00B766A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B766A4">
        <w:rPr>
          <w:rFonts w:hint="eastAsia"/>
          <w:kern w:val="0"/>
          <w:sz w:val="24"/>
          <w:szCs w:val="24"/>
        </w:rPr>
        <w:t xml:space="preserve">　</w:t>
      </w:r>
      <w:r w:rsidR="0050265B">
        <w:rPr>
          <w:rFonts w:hint="eastAsia"/>
          <w:kern w:val="0"/>
          <w:sz w:val="24"/>
          <w:szCs w:val="24"/>
        </w:rPr>
        <w:t>その他</w:t>
      </w:r>
    </w:p>
    <w:p w:rsidR="00B766A4" w:rsidRDefault="00B766A4" w:rsidP="00B766A4">
      <w:pPr>
        <w:jc w:val="left"/>
        <w:rPr>
          <w:kern w:val="0"/>
          <w:sz w:val="24"/>
          <w:szCs w:val="24"/>
        </w:rPr>
      </w:pPr>
    </w:p>
    <w:p w:rsidR="00B766A4" w:rsidRDefault="00B766A4" w:rsidP="00B766A4">
      <w:pPr>
        <w:jc w:val="left"/>
        <w:rPr>
          <w:kern w:val="0"/>
          <w:sz w:val="24"/>
          <w:szCs w:val="24"/>
        </w:rPr>
      </w:pPr>
    </w:p>
    <w:p w:rsidR="004B357B" w:rsidRPr="004B357B" w:rsidRDefault="004B357B" w:rsidP="00B766A4">
      <w:pPr>
        <w:jc w:val="left"/>
        <w:rPr>
          <w:kern w:val="0"/>
          <w:sz w:val="24"/>
          <w:szCs w:val="24"/>
        </w:rPr>
      </w:pPr>
    </w:p>
    <w:sectPr w:rsidR="004B357B" w:rsidRPr="004B357B" w:rsidSect="007E5FC5">
      <w:pgSz w:w="11906" w:h="16838"/>
      <w:pgMar w:top="1985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F2" w:rsidRDefault="00C530F2" w:rsidP="00AD66E9">
      <w:r>
        <w:separator/>
      </w:r>
    </w:p>
  </w:endnote>
  <w:endnote w:type="continuationSeparator" w:id="0">
    <w:p w:rsidR="00C530F2" w:rsidRDefault="00C530F2" w:rsidP="00AD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F2" w:rsidRDefault="00C530F2" w:rsidP="00AD66E9">
      <w:r>
        <w:separator/>
      </w:r>
    </w:p>
  </w:footnote>
  <w:footnote w:type="continuationSeparator" w:id="0">
    <w:p w:rsidR="00C530F2" w:rsidRDefault="00C530F2" w:rsidP="00AD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VerticalSpacing w:val="59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24"/>
    <w:rsid w:val="000A512A"/>
    <w:rsid w:val="000D4F52"/>
    <w:rsid w:val="00102427"/>
    <w:rsid w:val="00196206"/>
    <w:rsid w:val="001A09AA"/>
    <w:rsid w:val="00215DEC"/>
    <w:rsid w:val="00292039"/>
    <w:rsid w:val="002E70A0"/>
    <w:rsid w:val="002F5BF4"/>
    <w:rsid w:val="003111D2"/>
    <w:rsid w:val="00323FEE"/>
    <w:rsid w:val="003B4F39"/>
    <w:rsid w:val="003E3110"/>
    <w:rsid w:val="00422813"/>
    <w:rsid w:val="00463FD6"/>
    <w:rsid w:val="0046450F"/>
    <w:rsid w:val="004A016A"/>
    <w:rsid w:val="004B357B"/>
    <w:rsid w:val="004D6655"/>
    <w:rsid w:val="004F6BD1"/>
    <w:rsid w:val="0050265B"/>
    <w:rsid w:val="00513548"/>
    <w:rsid w:val="005141F6"/>
    <w:rsid w:val="00532F0D"/>
    <w:rsid w:val="005611D5"/>
    <w:rsid w:val="005C4624"/>
    <w:rsid w:val="0067679F"/>
    <w:rsid w:val="006C6F9C"/>
    <w:rsid w:val="00725B0B"/>
    <w:rsid w:val="00732DA1"/>
    <w:rsid w:val="007524DC"/>
    <w:rsid w:val="0076027F"/>
    <w:rsid w:val="007A2AA5"/>
    <w:rsid w:val="007A4CFA"/>
    <w:rsid w:val="007C5116"/>
    <w:rsid w:val="007C581C"/>
    <w:rsid w:val="007E5FC5"/>
    <w:rsid w:val="00814F62"/>
    <w:rsid w:val="00865B20"/>
    <w:rsid w:val="00881406"/>
    <w:rsid w:val="008A1886"/>
    <w:rsid w:val="008B7D80"/>
    <w:rsid w:val="008C035F"/>
    <w:rsid w:val="008C5E8F"/>
    <w:rsid w:val="009651CB"/>
    <w:rsid w:val="009E11E6"/>
    <w:rsid w:val="00A454E6"/>
    <w:rsid w:val="00AD66E9"/>
    <w:rsid w:val="00AF0980"/>
    <w:rsid w:val="00AF77EA"/>
    <w:rsid w:val="00B335ED"/>
    <w:rsid w:val="00B50FEB"/>
    <w:rsid w:val="00B638FC"/>
    <w:rsid w:val="00B766A4"/>
    <w:rsid w:val="00B7695A"/>
    <w:rsid w:val="00B84BE4"/>
    <w:rsid w:val="00B9351B"/>
    <w:rsid w:val="00BE0E91"/>
    <w:rsid w:val="00C10665"/>
    <w:rsid w:val="00C158BD"/>
    <w:rsid w:val="00C530F2"/>
    <w:rsid w:val="00C9204D"/>
    <w:rsid w:val="00CB1F12"/>
    <w:rsid w:val="00D046D1"/>
    <w:rsid w:val="00D14417"/>
    <w:rsid w:val="00D17413"/>
    <w:rsid w:val="00D33DAA"/>
    <w:rsid w:val="00D661B4"/>
    <w:rsid w:val="00D96698"/>
    <w:rsid w:val="00DD5FD3"/>
    <w:rsid w:val="00E85135"/>
    <w:rsid w:val="00F003FB"/>
    <w:rsid w:val="00F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16AF20B-FC21-4CE5-8B42-FE60CE17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624"/>
  </w:style>
  <w:style w:type="character" w:customStyle="1" w:styleId="a4">
    <w:name w:val="日付 (文字)"/>
    <w:basedOn w:val="a0"/>
    <w:link w:val="a3"/>
    <w:uiPriority w:val="99"/>
    <w:semiHidden/>
    <w:rsid w:val="005C4624"/>
  </w:style>
  <w:style w:type="paragraph" w:styleId="a5">
    <w:name w:val="Balloon Text"/>
    <w:basedOn w:val="a"/>
    <w:link w:val="a6"/>
    <w:uiPriority w:val="99"/>
    <w:semiHidden/>
    <w:unhideWhenUsed/>
    <w:rsid w:val="00D66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61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6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66E9"/>
  </w:style>
  <w:style w:type="paragraph" w:styleId="a9">
    <w:name w:val="footer"/>
    <w:basedOn w:val="a"/>
    <w:link w:val="aa"/>
    <w:uiPriority w:val="99"/>
    <w:unhideWhenUsed/>
    <w:rsid w:val="00AD6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　直也</dc:creator>
  <cp:lastModifiedBy>Windows ユーザー</cp:lastModifiedBy>
  <cp:revision>45</cp:revision>
  <cp:lastPrinted>2016-01-12T06:46:00Z</cp:lastPrinted>
  <dcterms:created xsi:type="dcterms:W3CDTF">2015-11-09T02:02:00Z</dcterms:created>
  <dcterms:modified xsi:type="dcterms:W3CDTF">2020-05-18T02:47:00Z</dcterms:modified>
</cp:coreProperties>
</file>