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5" w:rsidRPr="004D6655" w:rsidRDefault="00B50FEB" w:rsidP="004D6655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令和２</w:t>
      </w:r>
      <w:r w:rsidR="004D6655" w:rsidRPr="004D6655">
        <w:rPr>
          <w:rFonts w:hint="eastAsia"/>
          <w:kern w:val="0"/>
          <w:sz w:val="24"/>
          <w:szCs w:val="24"/>
        </w:rPr>
        <w:t>年度第</w:t>
      </w:r>
      <w:r w:rsidR="00865B20">
        <w:rPr>
          <w:rFonts w:hint="eastAsia"/>
          <w:kern w:val="0"/>
          <w:sz w:val="24"/>
          <w:szCs w:val="24"/>
        </w:rPr>
        <w:t>３</w:t>
      </w:r>
      <w:r w:rsidR="004D6655" w:rsidRPr="004D6655">
        <w:rPr>
          <w:rFonts w:hint="eastAsia"/>
          <w:kern w:val="0"/>
          <w:sz w:val="24"/>
          <w:szCs w:val="24"/>
        </w:rPr>
        <w:t>回茅ヶ崎市総合教育会議</w:t>
      </w:r>
      <w:r w:rsidR="004D6655" w:rsidRPr="004D6655">
        <w:rPr>
          <w:rFonts w:hint="eastAsia"/>
          <w:kern w:val="0"/>
          <w:sz w:val="24"/>
          <w:szCs w:val="24"/>
        </w:rPr>
        <w:t xml:space="preserve"> </w:t>
      </w:r>
      <w:r w:rsidR="004D6655" w:rsidRPr="004D6655">
        <w:rPr>
          <w:rFonts w:hint="eastAsia"/>
          <w:kern w:val="0"/>
          <w:sz w:val="24"/>
          <w:szCs w:val="24"/>
        </w:rPr>
        <w:t>次第</w:t>
      </w:r>
    </w:p>
    <w:p w:rsidR="004D6655" w:rsidRPr="002F5BF4" w:rsidRDefault="004D6655" w:rsidP="004D6655">
      <w:pPr>
        <w:jc w:val="left"/>
        <w:rPr>
          <w:kern w:val="0"/>
          <w:sz w:val="24"/>
          <w:szCs w:val="24"/>
        </w:rPr>
      </w:pPr>
    </w:p>
    <w:p w:rsidR="004D6655" w:rsidRDefault="00814F62" w:rsidP="007C581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令和２年５月１日（金）１４</w:t>
      </w:r>
      <w:r w:rsidR="001A09AA">
        <w:rPr>
          <w:rFonts w:hint="eastAsia"/>
          <w:kern w:val="0"/>
          <w:sz w:val="24"/>
          <w:szCs w:val="24"/>
        </w:rPr>
        <w:t>時</w:t>
      </w:r>
      <w:r>
        <w:rPr>
          <w:rFonts w:hint="eastAsia"/>
          <w:kern w:val="0"/>
          <w:sz w:val="24"/>
          <w:szCs w:val="24"/>
        </w:rPr>
        <w:t>３０</w:t>
      </w:r>
      <w:r w:rsidR="0046450F">
        <w:rPr>
          <w:rFonts w:hint="eastAsia"/>
          <w:kern w:val="0"/>
          <w:sz w:val="24"/>
          <w:szCs w:val="24"/>
        </w:rPr>
        <w:t>分</w:t>
      </w:r>
      <w:r w:rsidR="007C581C">
        <w:rPr>
          <w:rFonts w:hint="eastAsia"/>
          <w:kern w:val="0"/>
          <w:sz w:val="24"/>
          <w:szCs w:val="24"/>
        </w:rPr>
        <w:t xml:space="preserve">　</w:t>
      </w:r>
    </w:p>
    <w:p w:rsidR="001A09AA" w:rsidRDefault="00DD5FD3" w:rsidP="007C581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本庁舎５階　庁議室</w:t>
      </w:r>
      <w:r w:rsidR="007C581C">
        <w:rPr>
          <w:rFonts w:hint="eastAsia"/>
          <w:kern w:val="0"/>
          <w:sz w:val="24"/>
          <w:szCs w:val="24"/>
        </w:rPr>
        <w:t xml:space="preserve">　</w:t>
      </w:r>
    </w:p>
    <w:p w:rsidR="001A09AA" w:rsidRPr="005141F6" w:rsidRDefault="001A09AA" w:rsidP="001A09AA">
      <w:pPr>
        <w:jc w:val="righ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="007C5116">
        <w:rPr>
          <w:rFonts w:hint="eastAsia"/>
          <w:kern w:val="0"/>
          <w:sz w:val="24"/>
          <w:szCs w:val="24"/>
        </w:rPr>
        <w:t>小・中学校の臨時休校</w:t>
      </w:r>
      <w:r w:rsidR="00102427" w:rsidRPr="00B766A4">
        <w:rPr>
          <w:rFonts w:hint="eastAsia"/>
          <w:kern w:val="0"/>
          <w:sz w:val="24"/>
          <w:szCs w:val="24"/>
        </w:rPr>
        <w:t>について</w:t>
      </w:r>
      <w:bookmarkStart w:id="0" w:name="_GoBack"/>
      <w:bookmarkEnd w:id="0"/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B766A4" w:rsidRDefault="00D96698" w:rsidP="00B766A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B766A4">
        <w:rPr>
          <w:rFonts w:hint="eastAsia"/>
          <w:kern w:val="0"/>
          <w:sz w:val="24"/>
          <w:szCs w:val="24"/>
        </w:rPr>
        <w:t xml:space="preserve">　</w:t>
      </w:r>
      <w:r w:rsidR="0050265B">
        <w:rPr>
          <w:rFonts w:hint="eastAsia"/>
          <w:kern w:val="0"/>
          <w:sz w:val="24"/>
          <w:szCs w:val="24"/>
        </w:rPr>
        <w:t>その他</w:t>
      </w:r>
    </w:p>
    <w:p w:rsidR="00B766A4" w:rsidRDefault="00B766A4" w:rsidP="00B766A4">
      <w:pPr>
        <w:jc w:val="left"/>
        <w:rPr>
          <w:kern w:val="0"/>
          <w:sz w:val="24"/>
          <w:szCs w:val="24"/>
        </w:rPr>
      </w:pPr>
    </w:p>
    <w:p w:rsidR="00B766A4" w:rsidRDefault="00B766A4" w:rsidP="00B766A4">
      <w:pPr>
        <w:jc w:val="left"/>
        <w:rPr>
          <w:kern w:val="0"/>
          <w:sz w:val="24"/>
          <w:szCs w:val="24"/>
        </w:rPr>
      </w:pPr>
    </w:p>
    <w:p w:rsidR="004B357B" w:rsidRPr="004B357B" w:rsidRDefault="004B357B" w:rsidP="00B766A4">
      <w:pPr>
        <w:jc w:val="left"/>
        <w:rPr>
          <w:kern w:val="0"/>
          <w:sz w:val="24"/>
          <w:szCs w:val="24"/>
        </w:rPr>
      </w:pPr>
    </w:p>
    <w:sectPr w:rsidR="004B357B" w:rsidRPr="004B357B" w:rsidSect="007E5FC5">
      <w:pgSz w:w="11906" w:h="16838"/>
      <w:pgMar w:top="1985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F2" w:rsidRDefault="00C530F2" w:rsidP="00AD66E9">
      <w:r>
        <w:separator/>
      </w:r>
    </w:p>
  </w:endnote>
  <w:endnote w:type="continuationSeparator" w:id="0">
    <w:p w:rsidR="00C530F2" w:rsidRDefault="00C530F2" w:rsidP="00AD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F2" w:rsidRDefault="00C530F2" w:rsidP="00AD66E9">
      <w:r>
        <w:separator/>
      </w:r>
    </w:p>
  </w:footnote>
  <w:footnote w:type="continuationSeparator" w:id="0">
    <w:p w:rsidR="00C530F2" w:rsidRDefault="00C530F2" w:rsidP="00AD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59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24"/>
    <w:rsid w:val="000A512A"/>
    <w:rsid w:val="000D4F52"/>
    <w:rsid w:val="00102427"/>
    <w:rsid w:val="00196206"/>
    <w:rsid w:val="001A09AA"/>
    <w:rsid w:val="00215DEC"/>
    <w:rsid w:val="00292039"/>
    <w:rsid w:val="002E70A0"/>
    <w:rsid w:val="002F5BF4"/>
    <w:rsid w:val="003111D2"/>
    <w:rsid w:val="00323FEE"/>
    <w:rsid w:val="003B4F39"/>
    <w:rsid w:val="003E3110"/>
    <w:rsid w:val="00422813"/>
    <w:rsid w:val="0046450F"/>
    <w:rsid w:val="004A016A"/>
    <w:rsid w:val="004B357B"/>
    <w:rsid w:val="004D6655"/>
    <w:rsid w:val="004F6BD1"/>
    <w:rsid w:val="0050265B"/>
    <w:rsid w:val="00513548"/>
    <w:rsid w:val="005141F6"/>
    <w:rsid w:val="00532F0D"/>
    <w:rsid w:val="005611D5"/>
    <w:rsid w:val="005C4624"/>
    <w:rsid w:val="0067679F"/>
    <w:rsid w:val="00725B0B"/>
    <w:rsid w:val="00732DA1"/>
    <w:rsid w:val="007524DC"/>
    <w:rsid w:val="0076027F"/>
    <w:rsid w:val="007A2AA5"/>
    <w:rsid w:val="007A4CFA"/>
    <w:rsid w:val="007C5116"/>
    <w:rsid w:val="007C581C"/>
    <w:rsid w:val="007E5FC5"/>
    <w:rsid w:val="00814F62"/>
    <w:rsid w:val="00865B20"/>
    <w:rsid w:val="00881406"/>
    <w:rsid w:val="008A1886"/>
    <w:rsid w:val="008B7D80"/>
    <w:rsid w:val="008C5E8F"/>
    <w:rsid w:val="009651CB"/>
    <w:rsid w:val="009E11E6"/>
    <w:rsid w:val="00A454E6"/>
    <w:rsid w:val="00AD66E9"/>
    <w:rsid w:val="00AF0980"/>
    <w:rsid w:val="00AF77EA"/>
    <w:rsid w:val="00B335ED"/>
    <w:rsid w:val="00B50FEB"/>
    <w:rsid w:val="00B638FC"/>
    <w:rsid w:val="00B766A4"/>
    <w:rsid w:val="00B7695A"/>
    <w:rsid w:val="00B84BE4"/>
    <w:rsid w:val="00B9351B"/>
    <w:rsid w:val="00BE0E91"/>
    <w:rsid w:val="00C10665"/>
    <w:rsid w:val="00C158BD"/>
    <w:rsid w:val="00C530F2"/>
    <w:rsid w:val="00C9204D"/>
    <w:rsid w:val="00CB1F12"/>
    <w:rsid w:val="00D046D1"/>
    <w:rsid w:val="00D14417"/>
    <w:rsid w:val="00D33DAA"/>
    <w:rsid w:val="00D661B4"/>
    <w:rsid w:val="00D96698"/>
    <w:rsid w:val="00DD5FD3"/>
    <w:rsid w:val="00F003FB"/>
    <w:rsid w:val="00F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546287"/>
  <w15:docId w15:val="{916AF20B-FC21-4CE5-8B42-FE60CE17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624"/>
  </w:style>
  <w:style w:type="character" w:customStyle="1" w:styleId="a4">
    <w:name w:val="日付 (文字)"/>
    <w:basedOn w:val="a0"/>
    <w:link w:val="a3"/>
    <w:uiPriority w:val="99"/>
    <w:semiHidden/>
    <w:rsid w:val="005C4624"/>
  </w:style>
  <w:style w:type="paragraph" w:styleId="a5">
    <w:name w:val="Balloon Text"/>
    <w:basedOn w:val="a"/>
    <w:link w:val="a6"/>
    <w:uiPriority w:val="99"/>
    <w:semiHidden/>
    <w:unhideWhenUsed/>
    <w:rsid w:val="00D6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6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6E9"/>
  </w:style>
  <w:style w:type="paragraph" w:styleId="a9">
    <w:name w:val="footer"/>
    <w:basedOn w:val="a"/>
    <w:link w:val="aa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　直也</dc:creator>
  <cp:lastModifiedBy>Windows ユーザー</cp:lastModifiedBy>
  <cp:revision>41</cp:revision>
  <cp:lastPrinted>2016-01-12T06:46:00Z</cp:lastPrinted>
  <dcterms:created xsi:type="dcterms:W3CDTF">2015-11-09T02:02:00Z</dcterms:created>
  <dcterms:modified xsi:type="dcterms:W3CDTF">2020-05-01T01:35:00Z</dcterms:modified>
</cp:coreProperties>
</file>