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A009" w14:textId="77777777" w:rsidR="00D36100" w:rsidRPr="00CE763C" w:rsidRDefault="005D51EE" w:rsidP="00AC74A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E763C"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A1843" wp14:editId="11116BC7">
                <wp:simplePos x="0" y="0"/>
                <wp:positionH relativeFrom="margin">
                  <wp:posOffset>-104775</wp:posOffset>
                </wp:positionH>
                <wp:positionV relativeFrom="paragraph">
                  <wp:posOffset>-114300</wp:posOffset>
                </wp:positionV>
                <wp:extent cx="5133975" cy="6191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2B3C8" w14:textId="77777777" w:rsidR="005D51EE" w:rsidRDefault="00A3584A" w:rsidP="005D51EE">
                            <w:pPr>
                              <w:jc w:val="left"/>
                              <w:rPr>
                                <w:rFonts w:ascii="UD デジタル 教科書体 NP-R" w:eastAsia="UD デジタル 教科書体 NP-R" w:hAnsiTheme="majorEastAsia"/>
                                <w:sz w:val="22"/>
                              </w:rPr>
                            </w:pPr>
                            <w:r w:rsidRPr="00DD243C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総会</w:t>
                            </w:r>
                            <w:r w:rsidR="00D372CF" w:rsidRPr="00DD243C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通知文</w:t>
                            </w:r>
                            <w:r w:rsidR="00065FB6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例</w:t>
                            </w:r>
                            <w:r w:rsidR="00243CDF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（</w:t>
                            </w:r>
                            <w:r w:rsidR="00337C64" w:rsidRPr="0030009A">
                              <w:rPr>
                                <w:rFonts w:ascii="UD デジタル 教科書体 NP-R" w:eastAsia="UD デジタル 教科書体 NP-R" w:hAnsiTheme="majorEastAsia" w:hint="eastAsia"/>
                                <w:color w:val="00B050"/>
                                <w:sz w:val="22"/>
                                <w:u w:val="single"/>
                              </w:rPr>
                              <w:t>委任状</w:t>
                            </w:r>
                            <w:r w:rsidR="00243CDF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の</w:t>
                            </w:r>
                            <w:r w:rsidR="00065FB6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場合）</w:t>
                            </w:r>
                          </w:p>
                          <w:p w14:paraId="0FC7CFC2" w14:textId="77777777" w:rsidR="005D51EE" w:rsidRPr="00DD243C" w:rsidRDefault="00A3584A" w:rsidP="005D51EE">
                            <w:pPr>
                              <w:jc w:val="left"/>
                              <w:rPr>
                                <w:rFonts w:ascii="UD デジタル 教科書体 NP-R" w:eastAsia="UD デジタル 教科書体 NP-R" w:hAnsiTheme="majorEastAsia"/>
                                <w:sz w:val="22"/>
                              </w:rPr>
                            </w:pPr>
                            <w:r w:rsidRPr="00DD243C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各自治会の実情に合わせ、</w:t>
                            </w:r>
                            <w:r w:rsidR="0045414F" w:rsidRPr="00DD243C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御活用ください</w:t>
                            </w:r>
                            <w:r w:rsidRPr="00DD243C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</w:rPr>
                              <w:t>。</w:t>
                            </w:r>
                          </w:p>
                          <w:p w14:paraId="7F79FF9E" w14:textId="77777777" w:rsidR="00DD243C" w:rsidRPr="0045414F" w:rsidRDefault="00DD243C" w:rsidP="005D51EE">
                            <w:pPr>
                              <w:jc w:val="left"/>
                              <w:rPr>
                                <w:rFonts w:ascii="UD デジタル 教科書体 NP-R" w:eastAsia="UD デジタル 教科書体 NP-R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8.25pt;margin-top:-9pt;width:404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" filled="f" strokeweight=".5pt">
                <v:textbox>
                  <w:txbxContent>
                    <w:p w:rsidR="005D51EE" w:rsidRDefault="00A3584A" w:rsidP="005D51EE">
                      <w:pPr>
                        <w:jc w:val="left"/>
                        <w:rPr>
                          <w:rFonts w:ascii="UD デジタル 教科書体 NP-R" w:eastAsia="UD デジタル 教科書体 NP-R" w:hAnsiTheme="majorEastAsia"/>
                          <w:sz w:val="22"/>
                        </w:rPr>
                      </w:pPr>
                      <w:r w:rsidRPr="00DD243C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総会</w:t>
                      </w:r>
                      <w:r w:rsidR="00D372CF" w:rsidRPr="00DD243C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通知文</w:t>
                      </w:r>
                      <w:r w:rsidR="00065FB6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例</w:t>
                      </w:r>
                      <w:r w:rsidR="00243CDF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（</w:t>
                      </w:r>
                      <w:r w:rsidR="00337C64" w:rsidRPr="0030009A">
                        <w:rPr>
                          <w:rFonts w:ascii="UD デジタル 教科書体 NP-R" w:eastAsia="UD デジタル 教科書体 NP-R" w:hAnsiTheme="majorEastAsia" w:hint="eastAsia"/>
                          <w:color w:val="00B050"/>
                          <w:sz w:val="22"/>
                          <w:u w:val="single"/>
                        </w:rPr>
                        <w:t>委任状</w:t>
                      </w:r>
                      <w:r w:rsidR="00243CDF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の</w:t>
                      </w:r>
                      <w:r w:rsidR="00065FB6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場合）</w:t>
                      </w:r>
                    </w:p>
                    <w:p w:rsidR="005D51EE" w:rsidRPr="00DD243C" w:rsidRDefault="00A3584A" w:rsidP="005D51EE">
                      <w:pPr>
                        <w:jc w:val="left"/>
                        <w:rPr>
                          <w:rFonts w:ascii="UD デジタル 教科書体 NP-R" w:eastAsia="UD デジタル 教科書体 NP-R" w:hAnsiTheme="majorEastAsia"/>
                          <w:sz w:val="22"/>
                        </w:rPr>
                      </w:pPr>
                      <w:r w:rsidRPr="00DD243C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各自治会の実情に合わせ、</w:t>
                      </w:r>
                      <w:r w:rsidR="0045414F" w:rsidRPr="00DD243C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御活用ください</w:t>
                      </w:r>
                      <w:r w:rsidRPr="00DD243C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</w:rPr>
                        <w:t>。</w:t>
                      </w:r>
                    </w:p>
                    <w:p w:rsidR="00DD243C" w:rsidRPr="0045414F" w:rsidRDefault="00DD243C" w:rsidP="005D51EE">
                      <w:pPr>
                        <w:jc w:val="left"/>
                        <w:rPr>
                          <w:rFonts w:ascii="UD デジタル 教科書体 NP-R" w:eastAsia="UD デジタル 教科書体 NP-R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763C"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075ED" wp14:editId="6398ED9F">
                <wp:simplePos x="0" y="0"/>
                <wp:positionH relativeFrom="margin">
                  <wp:posOffset>3924300</wp:posOffset>
                </wp:positionH>
                <wp:positionV relativeFrom="paragraph">
                  <wp:posOffset>219075</wp:posOffset>
                </wp:positionV>
                <wp:extent cx="2886075" cy="609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BF8CC" w14:textId="77777777" w:rsidR="00AB0BD6" w:rsidRPr="005A79EC" w:rsidRDefault="00DD243C" w:rsidP="00DD243C">
                            <w:pPr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5A79EC">
                              <w:rPr>
                                <w:rFonts w:ascii="Segoe UI Symbol" w:eastAsia="UD デジタル 教科書体 NP-R" w:hAnsi="Segoe UI Symbol"/>
                                <w:sz w:val="18"/>
                                <w:szCs w:val="18"/>
                                <w:shd w:val="pct15" w:color="auto" w:fill="FFFFFF"/>
                              </w:rPr>
                              <w:t>👉</w:t>
                            </w:r>
                            <w:r w:rsidRPr="005A79EC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総会の開催通知は余裕をもって発送します。</w:t>
                            </w:r>
                          </w:p>
                          <w:p w14:paraId="64B47A48" w14:textId="77777777" w:rsidR="00DD243C" w:rsidRPr="0002186D" w:rsidRDefault="00DD243C" w:rsidP="00DD243C">
                            <w:pPr>
                              <w:rPr>
                                <w:rFonts w:ascii="Segoe UI Symbol" w:eastAsia="UD デジタル 教科書体 NP-R" w:hAnsi="Segoe UI Symbol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5A79EC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地方自治法</w:t>
                            </w:r>
                            <w:r w:rsidR="00AB0BD6" w:rsidRPr="005A79EC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の規定</w:t>
                            </w:r>
                            <w:r w:rsidR="00AB0BD6" w:rsidRPr="005A79EC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  <w:shd w:val="pct15" w:color="auto" w:fill="FFFFFF"/>
                              </w:rPr>
                              <w:t>で</w:t>
                            </w:r>
                            <w:r w:rsidR="00AB0BD6" w:rsidRPr="005A79EC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は</w:t>
                            </w:r>
                            <w:r w:rsidRPr="005A79EC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少なくとも開催日5日</w:t>
                            </w:r>
                            <w:r w:rsidR="00AB0BD6" w:rsidRPr="005A79EC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前</w:t>
                            </w:r>
                            <w:r w:rsidR="00AB0BD6" w:rsidRPr="0002186D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まで</w:t>
                            </w:r>
                          </w:p>
                          <w:p w14:paraId="7AC403A1" w14:textId="77777777" w:rsidR="00DD243C" w:rsidRDefault="00DD243C" w:rsidP="00DD243C">
                            <w:pPr>
                              <w:rPr>
                                <w:rFonts w:ascii="Segoe UI Symbol" w:eastAsia="UD デジタル 教科書体 NP-R" w:hAnsi="Segoe UI Symbol"/>
                                <w:sz w:val="22"/>
                              </w:rPr>
                            </w:pPr>
                          </w:p>
                          <w:p w14:paraId="4CCC31C5" w14:textId="77777777" w:rsidR="00DD243C" w:rsidRPr="00DD243C" w:rsidRDefault="00DD243C" w:rsidP="00DD243C"/>
                          <w:p w14:paraId="509E3D30" w14:textId="77777777" w:rsidR="00DD243C" w:rsidRPr="00DD243C" w:rsidRDefault="00DD243C" w:rsidP="00DD243C">
                            <w:pPr>
                              <w:rPr>
                                <w:rFonts w:ascii="Segoe UI Symbol" w:eastAsia="UD デジタル 教科書体 NP-R" w:hAnsi="Segoe UI Symbol"/>
                                <w:sz w:val="22"/>
                              </w:rPr>
                            </w:pPr>
                          </w:p>
                          <w:p w14:paraId="619E467B" w14:textId="77777777" w:rsidR="00DD243C" w:rsidRPr="0045414F" w:rsidRDefault="00DD243C" w:rsidP="00DD243C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46D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09pt;margin-top:17.25pt;width:227.2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" filled="f" stroked="f" strokeweight=".5pt">
                <v:textbox>
                  <w:txbxContent>
                    <w:p w:rsidR="00AB0BD6" w:rsidRPr="005A79EC" w:rsidRDefault="00DD243C" w:rsidP="00DD243C">
                      <w:pPr>
                        <w:rPr>
                          <w:rFonts w:ascii="UD デジタル 教科書体 NP-R" w:eastAsia="UD デジタル 教科書体 NP-R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5A79EC">
                        <w:rPr>
                          <w:rFonts w:ascii="Segoe UI Symbol" w:eastAsia="UD デジタル 教科書体 NP-R" w:hAnsi="Segoe UI Symbol"/>
                          <w:sz w:val="18"/>
                          <w:szCs w:val="18"/>
                          <w:shd w:val="pct15" w:color="auto" w:fill="FFFFFF"/>
                        </w:rPr>
                        <w:t>👉</w:t>
                      </w:r>
                      <w:r w:rsidRPr="005A79EC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  <w:shd w:val="pct15" w:color="auto" w:fill="FFFFFF"/>
                        </w:rPr>
                        <w:t>総会の開催通知は余裕をもって発送します。</w:t>
                      </w:r>
                    </w:p>
                    <w:p w:rsidR="00DD243C" w:rsidRPr="0002186D" w:rsidRDefault="00DD243C" w:rsidP="00DD243C">
                      <w:pPr>
                        <w:rPr>
                          <w:rFonts w:ascii="Segoe UI Symbol" w:eastAsia="UD デジタル 教科書体 NP-R" w:hAnsi="Segoe UI Symbol"/>
                          <w:sz w:val="20"/>
                          <w:szCs w:val="20"/>
                          <w:shd w:val="pct15" w:color="auto" w:fill="FFFFFF"/>
                        </w:rPr>
                      </w:pPr>
                      <w:r w:rsidRPr="005A79EC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  <w:shd w:val="pct15" w:color="auto" w:fill="FFFFFF"/>
                        </w:rPr>
                        <w:t>地方自治法</w:t>
                      </w:r>
                      <w:r w:rsidR="00AB0BD6" w:rsidRPr="005A79EC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  <w:shd w:val="pct15" w:color="auto" w:fill="FFFFFF"/>
                        </w:rPr>
                        <w:t>の規定</w:t>
                      </w:r>
                      <w:r w:rsidR="00AB0BD6" w:rsidRPr="005A79EC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  <w:shd w:val="pct15" w:color="auto" w:fill="FFFFFF"/>
                        </w:rPr>
                        <w:t>で</w:t>
                      </w:r>
                      <w:r w:rsidR="00AB0BD6" w:rsidRPr="005A79EC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  <w:shd w:val="pct15" w:color="auto" w:fill="FFFFFF"/>
                        </w:rPr>
                        <w:t>は</w:t>
                      </w:r>
                      <w:r w:rsidRPr="005A79EC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  <w:shd w:val="pct15" w:color="auto" w:fill="FFFFFF"/>
                        </w:rPr>
                        <w:t>少なくとも開催日5日</w:t>
                      </w:r>
                      <w:r w:rsidR="00AB0BD6" w:rsidRPr="005A79EC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  <w:shd w:val="pct15" w:color="auto" w:fill="FFFFFF"/>
                        </w:rPr>
                        <w:t>前</w:t>
                      </w:r>
                      <w:r w:rsidR="00AB0BD6" w:rsidRPr="0002186D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  <w:shd w:val="pct15" w:color="auto" w:fill="FFFFFF"/>
                        </w:rPr>
                        <w:t>まで</w:t>
                      </w:r>
                    </w:p>
                    <w:p w:rsidR="00DD243C" w:rsidRDefault="00DD243C" w:rsidP="00DD243C">
                      <w:pPr>
                        <w:rPr>
                          <w:rFonts w:ascii="Segoe UI Symbol" w:eastAsia="UD デジタル 教科書体 NP-R" w:hAnsi="Segoe UI Symbol"/>
                          <w:sz w:val="22"/>
                        </w:rPr>
                      </w:pPr>
                    </w:p>
                    <w:p w:rsidR="00DD243C" w:rsidRPr="00DD243C" w:rsidRDefault="00DD243C" w:rsidP="00DD243C"/>
                    <w:p w:rsidR="00DD243C" w:rsidRPr="00DD243C" w:rsidRDefault="00DD243C" w:rsidP="00DD243C">
                      <w:pPr>
                        <w:rPr>
                          <w:rFonts w:ascii="Segoe UI Symbol" w:eastAsia="UD デジタル 教科書体 NP-R" w:hAnsi="Segoe UI Symbol"/>
                          <w:sz w:val="22"/>
                        </w:rPr>
                      </w:pPr>
                    </w:p>
                    <w:p w:rsidR="00DD243C" w:rsidRPr="0045414F" w:rsidRDefault="00DD243C" w:rsidP="00DD243C">
                      <w:pPr>
                        <w:jc w:val="center"/>
                        <w:rPr>
                          <w:rFonts w:ascii="UD デジタル 教科書体 NP-R" w:eastAsia="UD デジタル 教科書体 NP-R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B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9C7B1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BE4B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D372CF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</w:t>
      </w:r>
      <w:r w:rsidR="00993CB7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A600AE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="00D36100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A600AE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</w:t>
      </w:r>
      <w:r w:rsidR="00D36100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AC74A9" w:rsidRPr="00CE76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E43421A" w14:textId="77777777" w:rsidR="00D36100" w:rsidRPr="00CE763C" w:rsidRDefault="00D36100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54BA834" w14:textId="77777777" w:rsidR="00EA55B9" w:rsidRPr="00485CE2" w:rsidRDefault="00031649" w:rsidP="0045414F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D18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Pr="00485C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〇自治会</w:t>
      </w:r>
      <w:r w:rsidR="00CE763C" w:rsidRPr="00485C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会員</w:t>
      </w:r>
      <w:r w:rsidRPr="00485C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各位</w:t>
      </w:r>
    </w:p>
    <w:p w14:paraId="128094AE" w14:textId="77777777" w:rsidR="00EA55B9" w:rsidRPr="00485CE2" w:rsidRDefault="007D76D6" w:rsidP="00C077BC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85C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〇〇〇〇自治会</w:t>
      </w:r>
      <w:r w:rsidR="00EA55B9" w:rsidRPr="00485C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69D49D1E" w14:textId="77777777" w:rsidR="00AC74A9" w:rsidRDefault="00EA55B9" w:rsidP="00C077BC">
      <w:pPr>
        <w:wordWrap w:val="0"/>
        <w:overflowPunct w:val="0"/>
        <w:ind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85C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会長　</w:t>
      </w:r>
      <w:r w:rsidR="007D76D6" w:rsidRPr="00485C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　〇〇</w:t>
      </w:r>
      <w:r w:rsidR="00C077BC" w:rsidRPr="00485C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C9C73CC" w14:textId="77777777" w:rsidR="00B97F86" w:rsidRDefault="00B97F86" w:rsidP="00B97F86">
      <w:pPr>
        <w:overflowPunct w:val="0"/>
        <w:ind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3913222A" w14:textId="77777777" w:rsidR="001501BF" w:rsidRPr="00485CE2" w:rsidRDefault="001501BF" w:rsidP="00B97F86">
      <w:pPr>
        <w:overflowPunct w:val="0"/>
        <w:ind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E1282EB" w14:textId="77777777" w:rsidR="00D36100" w:rsidRPr="00485CE2" w:rsidRDefault="00CB63E1" w:rsidP="007D76D6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5C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E4BA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CE763C" w:rsidRPr="00485C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○年度○○</w:t>
      </w:r>
      <w:r w:rsidR="00D372CF" w:rsidRPr="00485C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〇自治会</w:t>
      </w:r>
      <w:r w:rsidR="00CE763C" w:rsidRPr="00485C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総会の開催について</w:t>
      </w:r>
    </w:p>
    <w:p w14:paraId="17354D29" w14:textId="77777777" w:rsidR="00EA55B9" w:rsidRPr="00485CE2" w:rsidRDefault="00EA55B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2DDE4EC" w14:textId="77777777" w:rsidR="007D76D6" w:rsidRPr="00485CE2" w:rsidRDefault="00803C05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5CE2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日頃から</w:t>
      </w:r>
      <w:r w:rsidR="00C46259" w:rsidRPr="00485CE2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、</w:t>
      </w:r>
      <w:r w:rsidR="00D372CF" w:rsidRPr="00485CE2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自治会活動に御理解、御</w:t>
      </w:r>
      <w:r w:rsidR="00C12380" w:rsidRPr="00485CE2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協力いただき、誠にありがとうございます。</w:t>
      </w:r>
    </w:p>
    <w:p w14:paraId="45A4396E" w14:textId="77777777" w:rsidR="002D18E5" w:rsidRDefault="00CB63E1" w:rsidP="002D18E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さて、</w:t>
      </w:r>
      <w:r w:rsidR="00BE4BA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C11A74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○年度〇〇自治会総会</w:t>
      </w:r>
      <w:r w:rsidR="001501B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を次のとおり開催します。</w:t>
      </w:r>
    </w:p>
    <w:p w14:paraId="483C0900" w14:textId="77777777" w:rsidR="00126296" w:rsidRDefault="002D18E5" w:rsidP="002D18E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総会については、</w:t>
      </w:r>
      <w:r w:rsidR="0026450B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○</w:t>
      </w:r>
      <w:r w:rsidR="00F831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○</w:t>
      </w:r>
      <w:r w:rsidR="0026450B" w:rsidRPr="005A79EC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18"/>
          <w:szCs w:val="18"/>
          <w:shd w:val="pct15" w:color="auto" w:fill="FFFFFF"/>
        </w:rPr>
        <w:t>（</w:t>
      </w:r>
      <w:r w:rsidR="00012EDD" w:rsidRPr="005A79EC">
        <w:rPr>
          <w:rFonts w:ascii="Segoe UI Symbol" w:eastAsia="UD デジタル 教科書体 NP-R" w:hAnsi="Segoe UI Symbol" w:hint="eastAsia"/>
          <w:sz w:val="18"/>
          <w:szCs w:val="18"/>
          <w:shd w:val="pct15" w:color="auto" w:fill="FFFFFF"/>
        </w:rPr>
        <w:t>例）</w:t>
      </w:r>
      <w:r w:rsidR="00324D61" w:rsidRPr="005A79EC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18"/>
          <w:szCs w:val="18"/>
          <w:shd w:val="pct15" w:color="auto" w:fill="FFFFFF"/>
        </w:rPr>
        <w:t>感染症拡大防止</w:t>
      </w:r>
      <w:r w:rsidR="00012EDD" w:rsidRPr="005A79EC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18"/>
          <w:szCs w:val="18"/>
          <w:shd w:val="pct15" w:color="auto" w:fill="FFFFFF"/>
        </w:rPr>
        <w:t>のため</w:t>
      </w:r>
      <w:r w:rsidR="00324D61" w:rsidRPr="005A79EC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18"/>
          <w:szCs w:val="18"/>
          <w:shd w:val="pct15" w:color="auto" w:fill="FFFFFF"/>
        </w:rPr>
        <w:t>、会場の</w:t>
      </w:r>
      <w:r w:rsidR="00012EDD" w:rsidRPr="005A79EC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18"/>
          <w:szCs w:val="18"/>
          <w:shd w:val="pct15" w:color="auto" w:fill="FFFFFF"/>
        </w:rPr>
        <w:t>都合上</w:t>
      </w:r>
      <w:r w:rsidR="0026450B" w:rsidRPr="005A79EC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18"/>
          <w:szCs w:val="18"/>
          <w:shd w:val="pct15" w:color="auto" w:fill="FFFFFF"/>
        </w:rPr>
        <w:t>、集計作業の効率化</w:t>
      </w:r>
      <w:r w:rsidR="00012EDD" w:rsidRPr="005A79EC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18"/>
          <w:szCs w:val="18"/>
          <w:shd w:val="pct15" w:color="auto" w:fill="FFFFFF"/>
        </w:rPr>
        <w:t>のため</w:t>
      </w:r>
      <w:r w:rsidR="0026450B" w:rsidRPr="005A79EC"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18"/>
          <w:szCs w:val="18"/>
          <w:shd w:val="pct15" w:color="auto" w:fill="FFFFFF"/>
        </w:rPr>
        <w:t>）</w:t>
      </w:r>
      <w:r w:rsidR="001501B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</w:t>
      </w:r>
      <w:r w:rsidR="0055679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小規模での開催を</w:t>
      </w:r>
      <w:r w:rsidR="00423F4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予定しています。</w:t>
      </w:r>
    </w:p>
    <w:p w14:paraId="42322F40" w14:textId="77777777" w:rsidR="00577913" w:rsidRPr="009F3668" w:rsidRDefault="00876007" w:rsidP="0012629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thick"/>
        </w:rPr>
      </w:pPr>
      <w:r w:rsidRP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>別紙「総会資料一式」の</w:t>
      </w:r>
      <w:r w:rsidR="00874DD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>議事</w:t>
      </w:r>
      <w:r w:rsidR="001501BF" w:rsidRP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>内容に御賛同いただける場合</w:t>
      </w:r>
      <w:r w:rsidR="00556790" w:rsidRP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>、</w:t>
      </w:r>
      <w:r w:rsidR="001501BF" w:rsidRP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>委任状の積極的な活用に御理解・御協力を賜りますようお願いいたします。</w:t>
      </w:r>
      <w:r w:rsidR="00F83156" w:rsidRP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>委任状は、</w:t>
      </w:r>
      <w:r w:rsidR="00337C64" w:rsidRP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>令和○年〇月〇日必着で、〇〇〇〇（提出先）まで</w:t>
      </w:r>
      <w:r w:rsidR="00F83156" w:rsidRP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>御提出ください</w:t>
      </w:r>
      <w:r w:rsidR="00577913" w:rsidRP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>。</w:t>
      </w:r>
    </w:p>
    <w:p w14:paraId="1A4B7375" w14:textId="77777777" w:rsidR="0026450B" w:rsidRPr="00485CE2" w:rsidRDefault="00324D61" w:rsidP="00577913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また</w:t>
      </w:r>
      <w:r w:rsidR="00DD6D45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</w:t>
      </w:r>
      <w:r w:rsid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当日</w:t>
      </w:r>
      <w:r w:rsidR="006C490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は、</w:t>
      </w:r>
      <w:r w:rsidR="00850B9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役員等</w:t>
      </w:r>
      <w:r w:rsid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少人数で議事を進めてまいりますが、</w:t>
      </w:r>
      <w:r w:rsidR="0045414F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会員の皆様の</w:t>
      </w:r>
      <w:r w:rsidR="0026450B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出席を拒むものではございませ</w:t>
      </w:r>
      <w:r w:rsidR="00326F1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ん。</w:t>
      </w:r>
    </w:p>
    <w:p w14:paraId="5B9914BC" w14:textId="77777777" w:rsidR="00577913" w:rsidRPr="00485CE2" w:rsidRDefault="00D372CF" w:rsidP="00485CE2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何とぞ御</w:t>
      </w:r>
      <w:r w:rsidR="0094505F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理解のほど、よろしくお願いいたします。</w:t>
      </w:r>
    </w:p>
    <w:p w14:paraId="1ABD6A35" w14:textId="77777777" w:rsidR="009C7B16" w:rsidRPr="00485CE2" w:rsidRDefault="009C7B16" w:rsidP="009C7B16">
      <w:pPr>
        <w:overflowPunct w:val="0"/>
        <w:ind w:firstLineChars="100" w:firstLine="24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FA03B08" w14:textId="77777777" w:rsidR="00577913" w:rsidRPr="00485CE2" w:rsidRDefault="00AA20F1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１　日時　</w:t>
      </w:r>
      <w:r w:rsidR="00BE4BA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577913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○年○月○日（○）　午前</w:t>
      </w:r>
      <w:r w:rsidR="00982940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○時○○分</w:t>
      </w:r>
    </w:p>
    <w:p w14:paraId="7105A28E" w14:textId="77777777" w:rsidR="00577913" w:rsidRPr="00485CE2" w:rsidRDefault="00577913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　会場</w:t>
      </w:r>
      <w:r w:rsidR="00982940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○○自治会館</w:t>
      </w:r>
    </w:p>
    <w:p w14:paraId="003A1D26" w14:textId="77777777" w:rsidR="00982940" w:rsidRPr="00485CE2" w:rsidRDefault="00982940" w:rsidP="0098294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議案　議案１　令和○年度事業報告・収支決算報告</w:t>
      </w:r>
    </w:p>
    <w:p w14:paraId="507CDC26" w14:textId="77777777" w:rsidR="00982940" w:rsidRPr="00485CE2" w:rsidRDefault="00982940" w:rsidP="0098294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</w:t>
      </w:r>
      <w:r w:rsidR="00CE763C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議案２　</w:t>
      </w:r>
      <w:r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令和○年度事業計画（案）・収支予算（</w:t>
      </w:r>
      <w:r w:rsidR="00CE763C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案）</w:t>
      </w:r>
    </w:p>
    <w:p w14:paraId="61167120" w14:textId="77777777" w:rsidR="00485CE2" w:rsidRDefault="00982940" w:rsidP="00485CE2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議案３　</w:t>
      </w:r>
      <w:r w:rsidR="00CE763C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令和○年度役員（案）</w:t>
      </w:r>
    </w:p>
    <w:p w14:paraId="34FEC040" w14:textId="77777777" w:rsidR="00B97F86" w:rsidRPr="00B97F86" w:rsidRDefault="00B97F86" w:rsidP="00B97F86">
      <w:pPr>
        <w:overflowPunct w:val="0"/>
        <w:ind w:firstLineChars="2200" w:firstLine="52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0D582" wp14:editId="586BD9E1">
                <wp:simplePos x="0" y="0"/>
                <wp:positionH relativeFrom="margin">
                  <wp:posOffset>2941955</wp:posOffset>
                </wp:positionH>
                <wp:positionV relativeFrom="paragraph">
                  <wp:posOffset>22860</wp:posOffset>
                </wp:positionV>
                <wp:extent cx="762000" cy="3143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3870D" w14:textId="77777777" w:rsidR="00B97F86" w:rsidRPr="00B97F86" w:rsidRDefault="00B97F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7F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31.65pt;margin-top:1.8pt;width:60pt;height:24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" filled="f" stroked="f" strokeweight=".5pt">
                <v:textbox>
                  <w:txbxContent>
                    <w:p w:rsidR="00B97F86" w:rsidRPr="00B97F86" w:rsidRDefault="00B97F86">
                      <w:pPr>
                        <w:rPr>
                          <w:sz w:val="16"/>
                          <w:szCs w:val="16"/>
                        </w:rPr>
                      </w:pPr>
                      <w:r w:rsidRPr="00B97F86">
                        <w:rPr>
                          <w:rFonts w:hint="eastAsia"/>
                          <w:sz w:val="16"/>
                          <w:szCs w:val="16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B16" w:rsidRPr="00485CE2">
        <w:rPr>
          <w:rFonts w:ascii="ＭＳ 明朝" w:eastAsia="ＭＳ 明朝" w:hAnsi="Times New Roman" w:cs="Times New Roman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27E1B" wp14:editId="5AFCA4D4">
                <wp:simplePos x="0" y="0"/>
                <wp:positionH relativeFrom="column">
                  <wp:posOffset>142875</wp:posOffset>
                </wp:positionH>
                <wp:positionV relativeFrom="paragraph">
                  <wp:posOffset>266700</wp:posOffset>
                </wp:positionV>
                <wp:extent cx="64579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2C818" id="直線コネクタ 2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1pt" to="519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" strokecolor="black [3213]">
                <v:stroke dashstyle="1 1"/>
              </v:line>
            </w:pict>
          </mc:Fallback>
        </mc:AlternateContent>
      </w:r>
      <w:r w:rsidR="007C276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（問い合わせ先　氏名○○○　連絡先</w:t>
      </w:r>
      <w:r w:rsidR="00C91640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○○○）</w:t>
      </w:r>
    </w:p>
    <w:p w14:paraId="2C22391C" w14:textId="77777777" w:rsidR="00C11A74" w:rsidRDefault="00681AEB" w:rsidP="006C490D">
      <w:pPr>
        <w:overflowPunct w:val="0"/>
        <w:ind w:firstLineChars="1500" w:firstLine="36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CB63E1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○年度○○自治会総会　委任状</w:t>
      </w:r>
    </w:p>
    <w:p w14:paraId="37F5A331" w14:textId="77777777" w:rsidR="003B2B8C" w:rsidRPr="003B2B8C" w:rsidRDefault="003B2B8C" w:rsidP="003B2B8C">
      <w:pPr>
        <w:overflowPunct w:val="0"/>
        <w:ind w:firstLineChars="3500" w:firstLine="84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B2B8C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年</w:t>
      </w:r>
      <w:r w:rsidRPr="003B2B8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3B2B8C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　月</w:t>
      </w:r>
      <w:r w:rsidRPr="003B2B8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日</w:t>
      </w:r>
    </w:p>
    <w:p w14:paraId="6582553B" w14:textId="6585A065" w:rsidR="006E3FF9" w:rsidRDefault="00BE4BA6" w:rsidP="00BE4BA6">
      <w:pPr>
        <w:overflowPunct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CB63E1" w:rsidRP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○年度○○自治会総会に出席で</w:t>
      </w:r>
      <w:r w:rsidR="00C91640" w:rsidRP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きないため</w:t>
      </w:r>
      <w:r w:rsidR="00CB63E1" w:rsidRP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、議決に関する権限を</w:t>
      </w:r>
      <w:r w:rsidR="00CB63E1" w:rsidRP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>代理人</w:t>
      </w:r>
      <w:r w:rsidR="00C91640" w:rsidRP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 xml:space="preserve">　　　　</w:t>
      </w:r>
      <w:r w:rsidR="009C7B16" w:rsidRP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 xml:space="preserve">　　　</w:t>
      </w:r>
      <w:r w:rsidR="00C91640" w:rsidRP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>様</w:t>
      </w:r>
      <w:r w:rsidR="00C91640" w:rsidRPr="009F366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に委任します。</w:t>
      </w:r>
    </w:p>
    <w:p w14:paraId="540CAEBF" w14:textId="77777777" w:rsidR="003B2B8C" w:rsidRPr="003B2B8C" w:rsidRDefault="007D3BA7" w:rsidP="003B2B8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3B2B8C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</w:t>
      </w:r>
      <w:r w:rsidR="003B2B8C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 xml:space="preserve">住所                    </w:t>
      </w:r>
      <w:r w:rsidR="003B2B8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 xml:space="preserve">　</w:t>
      </w:r>
      <w:r w:rsidR="003B2B8C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 xml:space="preserve">      　</w:t>
      </w:r>
    </w:p>
    <w:p w14:paraId="0598A7F6" w14:textId="77777777" w:rsidR="00C91640" w:rsidRPr="006E3FF9" w:rsidRDefault="003B2B8C" w:rsidP="003B2B8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thick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4C3CBF" wp14:editId="6CC33C28">
                <wp:simplePos x="0" y="0"/>
                <wp:positionH relativeFrom="margin">
                  <wp:posOffset>66675</wp:posOffset>
                </wp:positionH>
                <wp:positionV relativeFrom="paragraph">
                  <wp:posOffset>11430</wp:posOffset>
                </wp:positionV>
                <wp:extent cx="3067050" cy="7048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891FC55" w14:textId="77777777" w:rsidR="004A4F7E" w:rsidRDefault="004A4F7E">
                            <w:r>
                              <w:rPr>
                                <w:rFonts w:hint="eastAsia"/>
                              </w:rPr>
                              <w:t>※会員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世帯単位</w:t>
                            </w:r>
                            <w:r>
                              <w:t>ではなく</w:t>
                            </w:r>
                            <w:r>
                              <w:rPr>
                                <w:rFonts w:hint="eastAsia"/>
                              </w:rPr>
                              <w:t>、個人</w:t>
                            </w:r>
                            <w:r>
                              <w:t>単位です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38A0100" w14:textId="77777777" w:rsidR="004A4F7E" w:rsidRPr="004A4F7E" w:rsidRDefault="004A4F7E">
                            <w:r>
                              <w:rPr>
                                <w:rFonts w:hint="eastAsia"/>
                              </w:rPr>
                              <w:t>委任</w:t>
                            </w:r>
                            <w:r>
                              <w:t>される</w:t>
                            </w: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t>全員の</w:t>
                            </w: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御記入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margin-left:5.25pt;margin-top:.9pt;width:241.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" fillcolor="white [3201]" strokeweight=".5pt">
                <v:stroke dashstyle="dash"/>
                <v:textbox>
                  <w:txbxContent>
                    <w:p w:rsidR="004A4F7E" w:rsidRDefault="004A4F7E">
                      <w:r>
                        <w:rPr>
                          <w:rFonts w:hint="eastAsia"/>
                        </w:rPr>
                        <w:t>※会員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世帯単位</w:t>
                      </w:r>
                      <w:r>
                        <w:t>ではなく</w:t>
                      </w:r>
                      <w:r>
                        <w:rPr>
                          <w:rFonts w:hint="eastAsia"/>
                        </w:rPr>
                        <w:t>、個人</w:t>
                      </w:r>
                      <w:r>
                        <w:t>単位です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4A4F7E" w:rsidRPr="004A4F7E" w:rsidRDefault="004A4F7E">
                      <w:r>
                        <w:rPr>
                          <w:rFonts w:hint="eastAsia"/>
                        </w:rPr>
                        <w:t>委任</w:t>
                      </w:r>
                      <w:r>
                        <w:t>される</w:t>
                      </w:r>
                      <w:r>
                        <w:rPr>
                          <w:rFonts w:hint="eastAsia"/>
                        </w:rPr>
                        <w:t>会員</w:t>
                      </w:r>
                      <w:r>
                        <w:t>全員の</w:t>
                      </w:r>
                      <w:r>
                        <w:rPr>
                          <w:rFonts w:hint="eastAsia"/>
                        </w:rPr>
                        <w:t>氏名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御記入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BA7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                                    委任者 </w:t>
      </w:r>
      <w:r w:rsidR="007D3BA7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 xml:space="preserve">氏名                      </w:t>
      </w:r>
      <w:r w:rsidR="007D3BA7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            </w:t>
      </w:r>
      <w:r w:rsidR="00C91640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14:paraId="4C704249" w14:textId="77777777" w:rsidR="00C077BC" w:rsidRPr="00485CE2" w:rsidRDefault="00C91640" w:rsidP="00C916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7D3BA7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  </w:t>
      </w:r>
      <w:r w:rsidR="006E3FF9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3B2B8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      </w:t>
      </w:r>
      <w:r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>氏名</w:t>
      </w:r>
      <w:r w:rsidR="007D3BA7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 xml:space="preserve">                    </w:t>
      </w:r>
      <w:r w:rsidR="007D3BA7" w:rsidRPr="00485CE2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thick"/>
        </w:rPr>
        <w:t xml:space="preserve"> </w:t>
      </w:r>
      <w:r w:rsidR="007D3BA7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 xml:space="preserve"> </w:t>
      </w:r>
    </w:p>
    <w:p w14:paraId="09ABD406" w14:textId="77777777" w:rsidR="003B2B8C" w:rsidRDefault="00C91640" w:rsidP="009C7B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thick"/>
        </w:rPr>
      </w:pPr>
      <w:r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   　</w:t>
      </w:r>
      <w:r w:rsidR="007D3BA7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6E3FF9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>氏名</w:t>
      </w:r>
      <w:r w:rsidR="007D3BA7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 xml:space="preserve">　　　　　　　　　　　</w:t>
      </w:r>
    </w:p>
    <w:p w14:paraId="1FF19411" w14:textId="77777777" w:rsidR="0089787F" w:rsidRPr="003B2B8C" w:rsidRDefault="00C91640" w:rsidP="003B2B8C">
      <w:pPr>
        <w:overflowPunct w:val="0"/>
        <w:ind w:firstLineChars="2500" w:firstLine="60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thick"/>
        </w:rPr>
      </w:pPr>
      <w:r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>氏名</w:t>
      </w:r>
      <w:r w:rsidR="007D3BA7" w:rsidRPr="00485CE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thick"/>
        </w:rPr>
        <w:t xml:space="preserve">                      </w:t>
      </w:r>
      <w:r w:rsidR="006E3FF9">
        <w:rPr>
          <w:rFonts w:hint="eastAsia"/>
          <w:sz w:val="24"/>
          <w:szCs w:val="24"/>
        </w:rPr>
        <w:t xml:space="preserve"> </w:t>
      </w:r>
    </w:p>
    <w:sectPr w:rsidR="0089787F" w:rsidRPr="003B2B8C" w:rsidSect="003B2B8C">
      <w:footerReference w:type="default" r:id="rId7"/>
      <w:pgSz w:w="11906" w:h="16838"/>
      <w:pgMar w:top="720" w:right="720" w:bottom="720" w:left="720" w:header="851" w:footer="227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543A" w14:textId="77777777" w:rsidR="00213B9E" w:rsidRDefault="00213B9E" w:rsidP="00386700">
      <w:r>
        <w:separator/>
      </w:r>
    </w:p>
  </w:endnote>
  <w:endnote w:type="continuationSeparator" w:id="0">
    <w:p w14:paraId="3D55081E" w14:textId="77777777" w:rsidR="00213B9E" w:rsidRDefault="00213B9E" w:rsidP="003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F98A" w14:textId="77777777" w:rsidR="003B2B8C" w:rsidRDefault="003B2B8C">
    <w:pPr>
      <w:pStyle w:val="a5"/>
    </w:pP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C365" w14:textId="77777777" w:rsidR="00213B9E" w:rsidRDefault="00213B9E" w:rsidP="00386700">
      <w:r>
        <w:separator/>
      </w:r>
    </w:p>
  </w:footnote>
  <w:footnote w:type="continuationSeparator" w:id="0">
    <w:p w14:paraId="3BD1DD12" w14:textId="77777777" w:rsidR="00213B9E" w:rsidRDefault="00213B9E" w:rsidP="0038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00"/>
    <w:rsid w:val="000103EA"/>
    <w:rsid w:val="00010AA0"/>
    <w:rsid w:val="00012EDD"/>
    <w:rsid w:val="0002186D"/>
    <w:rsid w:val="0002789A"/>
    <w:rsid w:val="00031649"/>
    <w:rsid w:val="00041A33"/>
    <w:rsid w:val="00062853"/>
    <w:rsid w:val="000641E6"/>
    <w:rsid w:val="00065FB6"/>
    <w:rsid w:val="000B09FB"/>
    <w:rsid w:val="000B7DC2"/>
    <w:rsid w:val="000E0095"/>
    <w:rsid w:val="00100C71"/>
    <w:rsid w:val="00106CE0"/>
    <w:rsid w:val="00126296"/>
    <w:rsid w:val="00140D0B"/>
    <w:rsid w:val="001464B0"/>
    <w:rsid w:val="001469E9"/>
    <w:rsid w:val="001501BF"/>
    <w:rsid w:val="001671DB"/>
    <w:rsid w:val="00192FB1"/>
    <w:rsid w:val="001A28BA"/>
    <w:rsid w:val="00200192"/>
    <w:rsid w:val="00213B9E"/>
    <w:rsid w:val="002371B4"/>
    <w:rsid w:val="00241701"/>
    <w:rsid w:val="00242262"/>
    <w:rsid w:val="00243CDF"/>
    <w:rsid w:val="00254810"/>
    <w:rsid w:val="0026450B"/>
    <w:rsid w:val="00296294"/>
    <w:rsid w:val="0029760C"/>
    <w:rsid w:val="002A32B9"/>
    <w:rsid w:val="002D18E5"/>
    <w:rsid w:val="0030009A"/>
    <w:rsid w:val="00324D61"/>
    <w:rsid w:val="00326F1D"/>
    <w:rsid w:val="003276C5"/>
    <w:rsid w:val="00337C64"/>
    <w:rsid w:val="00386700"/>
    <w:rsid w:val="003B2B8C"/>
    <w:rsid w:val="003B715E"/>
    <w:rsid w:val="003C5BFC"/>
    <w:rsid w:val="003E6A77"/>
    <w:rsid w:val="003E794D"/>
    <w:rsid w:val="003F3142"/>
    <w:rsid w:val="004112FD"/>
    <w:rsid w:val="00423F4B"/>
    <w:rsid w:val="00446686"/>
    <w:rsid w:val="0045414F"/>
    <w:rsid w:val="0046150D"/>
    <w:rsid w:val="00470F7A"/>
    <w:rsid w:val="00485CE2"/>
    <w:rsid w:val="004A4F7E"/>
    <w:rsid w:val="004B07E6"/>
    <w:rsid w:val="004B6C31"/>
    <w:rsid w:val="00505165"/>
    <w:rsid w:val="0051091E"/>
    <w:rsid w:val="00521483"/>
    <w:rsid w:val="00526679"/>
    <w:rsid w:val="005352AB"/>
    <w:rsid w:val="00556790"/>
    <w:rsid w:val="00560A60"/>
    <w:rsid w:val="00567A41"/>
    <w:rsid w:val="00577913"/>
    <w:rsid w:val="00580EB3"/>
    <w:rsid w:val="00594703"/>
    <w:rsid w:val="00596160"/>
    <w:rsid w:val="005A5750"/>
    <w:rsid w:val="005A79EC"/>
    <w:rsid w:val="005D51EE"/>
    <w:rsid w:val="005E5266"/>
    <w:rsid w:val="006311CF"/>
    <w:rsid w:val="00651790"/>
    <w:rsid w:val="0065284A"/>
    <w:rsid w:val="006670DC"/>
    <w:rsid w:val="00681AEB"/>
    <w:rsid w:val="00685AC8"/>
    <w:rsid w:val="006A2BC2"/>
    <w:rsid w:val="006B7554"/>
    <w:rsid w:val="006C2F08"/>
    <w:rsid w:val="006C490D"/>
    <w:rsid w:val="006C54AB"/>
    <w:rsid w:val="006E2B10"/>
    <w:rsid w:val="006E3FF9"/>
    <w:rsid w:val="00740002"/>
    <w:rsid w:val="0076651F"/>
    <w:rsid w:val="007728DA"/>
    <w:rsid w:val="00791796"/>
    <w:rsid w:val="007B2F92"/>
    <w:rsid w:val="007C1E73"/>
    <w:rsid w:val="007C2767"/>
    <w:rsid w:val="007D3BA7"/>
    <w:rsid w:val="007D76D6"/>
    <w:rsid w:val="007E5FA2"/>
    <w:rsid w:val="007F0A76"/>
    <w:rsid w:val="0080058D"/>
    <w:rsid w:val="00803C05"/>
    <w:rsid w:val="008050CC"/>
    <w:rsid w:val="00812162"/>
    <w:rsid w:val="008271D5"/>
    <w:rsid w:val="008439D0"/>
    <w:rsid w:val="00850B9D"/>
    <w:rsid w:val="00861F61"/>
    <w:rsid w:val="00871B42"/>
    <w:rsid w:val="00874DDC"/>
    <w:rsid w:val="00876007"/>
    <w:rsid w:val="008818F8"/>
    <w:rsid w:val="00892AB0"/>
    <w:rsid w:val="0089787F"/>
    <w:rsid w:val="008B65F7"/>
    <w:rsid w:val="008C10AA"/>
    <w:rsid w:val="008C4E68"/>
    <w:rsid w:val="008E08C6"/>
    <w:rsid w:val="008F7364"/>
    <w:rsid w:val="009033D2"/>
    <w:rsid w:val="0094505F"/>
    <w:rsid w:val="00952242"/>
    <w:rsid w:val="00982940"/>
    <w:rsid w:val="00993CB7"/>
    <w:rsid w:val="009A6B79"/>
    <w:rsid w:val="009C45F2"/>
    <w:rsid w:val="009C7B16"/>
    <w:rsid w:val="009E1AB5"/>
    <w:rsid w:val="009E73C9"/>
    <w:rsid w:val="009F3668"/>
    <w:rsid w:val="00A04B14"/>
    <w:rsid w:val="00A072E4"/>
    <w:rsid w:val="00A3584A"/>
    <w:rsid w:val="00A600AE"/>
    <w:rsid w:val="00A70889"/>
    <w:rsid w:val="00A80F44"/>
    <w:rsid w:val="00A87429"/>
    <w:rsid w:val="00AA20F1"/>
    <w:rsid w:val="00AB0BD6"/>
    <w:rsid w:val="00AB67E3"/>
    <w:rsid w:val="00AC74A9"/>
    <w:rsid w:val="00AE12AC"/>
    <w:rsid w:val="00AE544D"/>
    <w:rsid w:val="00AF18BA"/>
    <w:rsid w:val="00B07D28"/>
    <w:rsid w:val="00B53974"/>
    <w:rsid w:val="00B56068"/>
    <w:rsid w:val="00B80567"/>
    <w:rsid w:val="00B97F86"/>
    <w:rsid w:val="00BA37FF"/>
    <w:rsid w:val="00BA6F8E"/>
    <w:rsid w:val="00BE4BA6"/>
    <w:rsid w:val="00C0608A"/>
    <w:rsid w:val="00C077BC"/>
    <w:rsid w:val="00C11A74"/>
    <w:rsid w:val="00C12380"/>
    <w:rsid w:val="00C343B9"/>
    <w:rsid w:val="00C45F92"/>
    <w:rsid w:val="00C46259"/>
    <w:rsid w:val="00C467A2"/>
    <w:rsid w:val="00C8082A"/>
    <w:rsid w:val="00C87072"/>
    <w:rsid w:val="00C91640"/>
    <w:rsid w:val="00C92866"/>
    <w:rsid w:val="00CA0302"/>
    <w:rsid w:val="00CB299F"/>
    <w:rsid w:val="00CB63E1"/>
    <w:rsid w:val="00CC21E8"/>
    <w:rsid w:val="00CE3BD6"/>
    <w:rsid w:val="00CE7211"/>
    <w:rsid w:val="00CE763C"/>
    <w:rsid w:val="00CF3C6C"/>
    <w:rsid w:val="00D145CE"/>
    <w:rsid w:val="00D33191"/>
    <w:rsid w:val="00D331F2"/>
    <w:rsid w:val="00D36100"/>
    <w:rsid w:val="00D372CF"/>
    <w:rsid w:val="00D415C6"/>
    <w:rsid w:val="00D5292A"/>
    <w:rsid w:val="00D704A1"/>
    <w:rsid w:val="00D83B63"/>
    <w:rsid w:val="00D905E9"/>
    <w:rsid w:val="00DC0E15"/>
    <w:rsid w:val="00DD0151"/>
    <w:rsid w:val="00DD243C"/>
    <w:rsid w:val="00DD6D45"/>
    <w:rsid w:val="00DF2565"/>
    <w:rsid w:val="00DF7EE4"/>
    <w:rsid w:val="00E0223A"/>
    <w:rsid w:val="00E22737"/>
    <w:rsid w:val="00E45A74"/>
    <w:rsid w:val="00E57ED2"/>
    <w:rsid w:val="00E6228B"/>
    <w:rsid w:val="00E90A7D"/>
    <w:rsid w:val="00E92C92"/>
    <w:rsid w:val="00E96611"/>
    <w:rsid w:val="00EA55B9"/>
    <w:rsid w:val="00EE63D1"/>
    <w:rsid w:val="00EF52F4"/>
    <w:rsid w:val="00F43126"/>
    <w:rsid w:val="00F75F43"/>
    <w:rsid w:val="00F77772"/>
    <w:rsid w:val="00F83156"/>
    <w:rsid w:val="00FC0DA1"/>
    <w:rsid w:val="00FC1876"/>
    <w:rsid w:val="00FC245A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581B05"/>
  <w15:docId w15:val="{FE723D59-6851-441E-AFDC-68A33A85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645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450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450B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45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450B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C91640"/>
  </w:style>
  <w:style w:type="character" w:customStyle="1" w:styleId="af0">
    <w:name w:val="日付 (文字)"/>
    <w:basedOn w:val="a0"/>
    <w:link w:val="af"/>
    <w:uiPriority w:val="99"/>
    <w:semiHidden/>
    <w:rsid w:val="00C91640"/>
  </w:style>
  <w:style w:type="paragraph" w:styleId="af1">
    <w:name w:val="Note Heading"/>
    <w:basedOn w:val="a"/>
    <w:next w:val="a"/>
    <w:link w:val="af2"/>
    <w:uiPriority w:val="99"/>
    <w:unhideWhenUsed/>
    <w:rsid w:val="009C7B16"/>
    <w:pPr>
      <w:jc w:val="center"/>
    </w:pPr>
    <w:rPr>
      <w:rFonts w:ascii="ＭＳ 明朝" w:eastAsia="ＭＳ 明朝" w:hAnsi="Times New Roman" w:cs="Times New Roman"/>
      <w:color w:val="000000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9C7B16"/>
    <w:rPr>
      <w:rFonts w:ascii="ＭＳ 明朝" w:eastAsia="ＭＳ 明朝" w:hAnsi="Times New Roman" w:cs="Times New Roman"/>
      <w:color w:val="000000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9C7B16"/>
    <w:pPr>
      <w:jc w:val="right"/>
    </w:pPr>
    <w:rPr>
      <w:rFonts w:ascii="ＭＳ 明朝" w:eastAsia="ＭＳ 明朝" w:hAnsi="Times New Roman" w:cs="Times New Roman"/>
      <w:color w:val="000000"/>
      <w:kern w:val="0"/>
      <w:sz w:val="22"/>
    </w:rPr>
  </w:style>
  <w:style w:type="character" w:customStyle="1" w:styleId="af4">
    <w:name w:val="結語 (文字)"/>
    <w:basedOn w:val="a0"/>
    <w:link w:val="af3"/>
    <w:uiPriority w:val="99"/>
    <w:rsid w:val="009C7B16"/>
    <w:rPr>
      <w:rFonts w:ascii="ＭＳ 明朝" w:eastAsia="ＭＳ 明朝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F4F48-D44A-4DD5-A867-42FA6777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城田　明香</cp:lastModifiedBy>
  <cp:revision>64</cp:revision>
  <cp:lastPrinted>2025-01-08T04:36:00Z</cp:lastPrinted>
  <dcterms:created xsi:type="dcterms:W3CDTF">2021-02-18T07:20:00Z</dcterms:created>
  <dcterms:modified xsi:type="dcterms:W3CDTF">2025-01-08T04:40:00Z</dcterms:modified>
</cp:coreProperties>
</file>