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F8" w:rsidRDefault="00C82AF8" w:rsidP="00C82AF8">
      <w:pPr>
        <w:adjustRightInd/>
        <w:rPr>
          <w:rFonts w:ascii="ＭＳ 明朝" w:cs="Times New Roman"/>
        </w:rPr>
      </w:pPr>
      <w:r>
        <w:rPr>
          <w:rFonts w:hint="eastAsia"/>
        </w:rPr>
        <w:t>第３号様式（第７条関係）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9"/>
        <w:gridCol w:w="2446"/>
        <w:gridCol w:w="4199"/>
      </w:tblGrid>
      <w:tr w:rsidR="00C82AF8" w:rsidTr="00C82AF8">
        <w:trPr>
          <w:trHeight w:val="96"/>
        </w:trPr>
        <w:tc>
          <w:tcPr>
            <w:tcW w:w="82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AF8" w:rsidRDefault="00C82AF8" w:rsidP="00106854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C82AF8" w:rsidRDefault="00C82AF8" w:rsidP="00106854">
            <w:pPr>
              <w:suppressAutoHyphens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助成事業等計画変更（中止・廃止）承認申請書</w:t>
            </w:r>
          </w:p>
          <w:p w:rsidR="00C82AF8" w:rsidRDefault="00C82AF8" w:rsidP="00106854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C82AF8" w:rsidRDefault="00C82AF8" w:rsidP="00106854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（あて先）茅ヶ崎市長</w:t>
            </w:r>
          </w:p>
          <w:p w:rsidR="00C82AF8" w:rsidRDefault="00C82AF8" w:rsidP="00106854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C82AF8" w:rsidRDefault="00C82AF8" w:rsidP="00106854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 xml:space="preserve">申請者　所在地　</w:t>
            </w:r>
          </w:p>
          <w:p w:rsidR="00C82AF8" w:rsidRDefault="00C82AF8" w:rsidP="00106854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 xml:space="preserve">名称　　</w:t>
            </w:r>
          </w:p>
          <w:p w:rsidR="00C82AF8" w:rsidRDefault="00C82AF8" w:rsidP="00106854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代表者氏名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印</w:t>
            </w:r>
          </w:p>
          <w:p w:rsidR="00C82AF8" w:rsidRDefault="00C82AF8" w:rsidP="00106854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電話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（　　）</w:t>
            </w:r>
          </w:p>
          <w:p w:rsidR="00C82AF8" w:rsidRDefault="00C82AF8" w:rsidP="00106854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C82AF8" w:rsidRDefault="00C82AF8" w:rsidP="00106854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年　　月　　日付け</w:t>
            </w:r>
            <w:r w:rsidR="00E72777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E72777">
              <w:rPr>
                <w:rFonts w:hint="eastAsia"/>
              </w:rPr>
              <w:t>茅障福</w:t>
            </w:r>
            <w:r>
              <w:rPr>
                <w:rFonts w:hint="eastAsia"/>
              </w:rPr>
              <w:t>第　　　号で助成決定を受けました茅ヶ崎市グループホーム</w:t>
            </w:r>
            <w:r w:rsidR="000D30ED">
              <w:rPr>
                <w:rFonts w:hint="eastAsia"/>
              </w:rPr>
              <w:t>利用者地域支援事業の</w:t>
            </w:r>
            <w:r>
              <w:rPr>
                <w:rFonts w:hint="eastAsia"/>
              </w:rPr>
              <w:t>補助金等に係る助成事業等を次のとおり変更・中止・廃止したいので承認を受けたく、関係書類を添えて申請します。</w:t>
            </w:r>
          </w:p>
          <w:p w:rsidR="00C82AF8" w:rsidRDefault="00C82AF8" w:rsidP="00106854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C82AF8" w:rsidRDefault="00C82AF8" w:rsidP="00106854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１　変更・中止・廃止の内容</w:t>
            </w:r>
          </w:p>
        </w:tc>
      </w:tr>
      <w:tr w:rsidR="00C82AF8" w:rsidTr="00C82AF8">
        <w:trPr>
          <w:trHeight w:val="604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AF8" w:rsidRPr="00C82AF8" w:rsidRDefault="00C82AF8" w:rsidP="00106854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</w:pPr>
            <w:r>
              <w:rPr>
                <w:rFonts w:hint="eastAsia"/>
              </w:rPr>
              <w:t>事　業　内　容</w:t>
            </w:r>
          </w:p>
        </w:tc>
        <w:tc>
          <w:tcPr>
            <w:tcW w:w="66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AF8" w:rsidRDefault="00C82AF8" w:rsidP="00106854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</w:tc>
      </w:tr>
      <w:tr w:rsidR="00C82AF8" w:rsidTr="00C82AF8">
        <w:trPr>
          <w:trHeight w:val="616"/>
        </w:trPr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AF8" w:rsidRDefault="00C82AF8" w:rsidP="00106854">
            <w:pPr>
              <w:suppressAutoHyphens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（変更・中止・廃止）前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AF8" w:rsidRDefault="00C82AF8" w:rsidP="00106854">
            <w:pPr>
              <w:suppressAutoHyphens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（変更・中止・廃止）後</w:t>
            </w:r>
          </w:p>
        </w:tc>
      </w:tr>
      <w:tr w:rsidR="00C82AF8" w:rsidTr="00C82AF8">
        <w:trPr>
          <w:trHeight w:val="96"/>
        </w:trPr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AF8" w:rsidRDefault="00C82AF8" w:rsidP="00106854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C82AF8" w:rsidRDefault="00C82AF8" w:rsidP="00106854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C82AF8" w:rsidRDefault="00C82AF8" w:rsidP="00106854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C82AF8" w:rsidRDefault="00C82AF8" w:rsidP="00106854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AF8" w:rsidRDefault="00C82AF8" w:rsidP="00106854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C82AF8" w:rsidRDefault="00C82AF8" w:rsidP="00106854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C82AF8" w:rsidRDefault="00C82AF8" w:rsidP="00106854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</w:tc>
      </w:tr>
      <w:tr w:rsidR="00C82AF8" w:rsidTr="00C82AF8">
        <w:trPr>
          <w:trHeight w:val="70"/>
        </w:trPr>
        <w:tc>
          <w:tcPr>
            <w:tcW w:w="8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F8" w:rsidRDefault="00C82AF8" w:rsidP="00106854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２　変更・中止・廃止の理由</w:t>
            </w:r>
          </w:p>
          <w:p w:rsidR="00C82AF8" w:rsidRDefault="00C82AF8" w:rsidP="00106854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C82AF8" w:rsidRDefault="00C82AF8" w:rsidP="00106854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C82AF8" w:rsidRDefault="00C82AF8" w:rsidP="00106854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C82AF8" w:rsidRDefault="00C82AF8" w:rsidP="00106854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C82AF8" w:rsidRDefault="00C82AF8" w:rsidP="00106854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C82AF8" w:rsidRDefault="00C82AF8" w:rsidP="00106854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DD67FE" w:rsidRDefault="00C82AF8">
      <w:r>
        <w:rPr>
          <w:rFonts w:ascii="ＭＳ 明朝" w:cs="Times New Roman"/>
          <w:color w:val="auto"/>
          <w:sz w:val="24"/>
          <w:szCs w:val="24"/>
        </w:rPr>
        <w:lastRenderedPageBreak/>
        <w:br w:type="page"/>
      </w:r>
    </w:p>
    <w:sectPr w:rsidR="00DD67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F8"/>
    <w:rsid w:val="000D30ED"/>
    <w:rsid w:val="004F1D41"/>
    <w:rsid w:val="009C6889"/>
    <w:rsid w:val="00C82AF8"/>
    <w:rsid w:val="00D13165"/>
    <w:rsid w:val="00E7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F5DD85"/>
  <w15:docId w15:val="{793B901F-F2D8-49A9-BEA4-6180FF15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F8"/>
    <w:pPr>
      <w:widowControl w:val="0"/>
      <w:kinsoku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愛美</dc:creator>
  <cp:lastModifiedBy>Windows ユーザー</cp:lastModifiedBy>
  <cp:revision>4</cp:revision>
  <dcterms:created xsi:type="dcterms:W3CDTF">2013-06-11T06:21:00Z</dcterms:created>
  <dcterms:modified xsi:type="dcterms:W3CDTF">2021-09-27T07:11:00Z</dcterms:modified>
</cp:coreProperties>
</file>