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CB" w:rsidRDefault="003049CB" w:rsidP="008E7B4F">
      <w:pPr>
        <w:jc w:val="center"/>
        <w:rPr>
          <w:rFonts w:ascii="ＭＳ 明朝" w:hAnsi="ＭＳ 明朝"/>
          <w:b/>
          <w:sz w:val="36"/>
          <w:szCs w:val="36"/>
        </w:rPr>
      </w:pPr>
      <w:r w:rsidRPr="0057626B">
        <w:rPr>
          <w:rFonts w:ascii="ＭＳ 明朝" w:hAnsi="ＭＳ 明朝" w:hint="eastAsia"/>
          <w:b/>
          <w:sz w:val="36"/>
          <w:szCs w:val="36"/>
        </w:rPr>
        <w:t>請</w:t>
      </w:r>
      <w:r w:rsidR="00F61EB9" w:rsidRPr="0057626B"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57626B">
        <w:rPr>
          <w:rFonts w:ascii="ＭＳ 明朝" w:hAnsi="ＭＳ 明朝" w:hint="eastAsia"/>
          <w:b/>
          <w:sz w:val="36"/>
          <w:szCs w:val="36"/>
        </w:rPr>
        <w:t>求</w:t>
      </w:r>
      <w:r w:rsidR="00F61EB9" w:rsidRPr="0057626B"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57626B">
        <w:rPr>
          <w:rFonts w:ascii="ＭＳ 明朝" w:hAnsi="ＭＳ 明朝" w:hint="eastAsia"/>
          <w:b/>
          <w:sz w:val="36"/>
          <w:szCs w:val="36"/>
        </w:rPr>
        <w:t>書（兼宣誓書）</w:t>
      </w:r>
    </w:p>
    <w:p w:rsidR="005111A7" w:rsidRDefault="005111A7" w:rsidP="008E7B4F">
      <w:pPr>
        <w:jc w:val="center"/>
        <w:rPr>
          <w:rFonts w:ascii="ＭＳ 明朝" w:hAnsi="ＭＳ 明朝"/>
          <w:b/>
          <w:szCs w:val="21"/>
        </w:rPr>
      </w:pPr>
    </w:p>
    <w:p w:rsidR="00DA38A9" w:rsidRPr="005111A7" w:rsidRDefault="00DA38A9" w:rsidP="008E7B4F">
      <w:pPr>
        <w:jc w:val="center"/>
        <w:rPr>
          <w:rFonts w:ascii="ＭＳ 明朝" w:hAnsi="ＭＳ 明朝"/>
          <w:b/>
          <w:szCs w:val="21"/>
        </w:rPr>
      </w:pPr>
    </w:p>
    <w:p w:rsidR="003049CB" w:rsidRPr="0000744C" w:rsidRDefault="003049CB" w:rsidP="006937ED">
      <w:pPr>
        <w:rPr>
          <w:rFonts w:ascii="ＭＳ 明朝" w:hAnsi="ＭＳ 明朝"/>
        </w:rPr>
      </w:pPr>
      <w:r w:rsidRPr="0000744C">
        <w:rPr>
          <w:rFonts w:ascii="ＭＳ 明朝" w:hAnsi="ＭＳ 明朝" w:hint="eastAsia"/>
        </w:rPr>
        <w:t xml:space="preserve">　私は、</w:t>
      </w:r>
      <w:r w:rsidR="00155676">
        <w:rPr>
          <w:rFonts w:ascii="ＭＳ 明朝" w:hAnsi="ＭＳ 明朝" w:hint="eastAsia"/>
        </w:rPr>
        <w:t>令和７</w:t>
      </w:r>
      <w:r w:rsidR="00B55D9C" w:rsidRPr="00155676">
        <w:rPr>
          <w:rFonts w:ascii="ＭＳ 明朝" w:hAnsi="ＭＳ 明朝" w:hint="eastAsia"/>
        </w:rPr>
        <w:t>年</w:t>
      </w:r>
      <w:r w:rsidR="00155676" w:rsidRPr="00155676">
        <w:rPr>
          <w:rFonts w:ascii="ＭＳ 明朝" w:hAnsi="ＭＳ 明朝" w:hint="eastAsia"/>
        </w:rPr>
        <w:t>７</w:t>
      </w:r>
      <w:r w:rsidR="00EF22BD" w:rsidRPr="00155676">
        <w:rPr>
          <w:rFonts w:ascii="ＭＳ 明朝" w:hAnsi="ＭＳ 明朝" w:hint="eastAsia"/>
        </w:rPr>
        <w:t>月</w:t>
      </w:r>
      <w:bookmarkStart w:id="0" w:name="_GoBack"/>
      <w:bookmarkEnd w:id="0"/>
      <w:r w:rsidR="00C91FFE">
        <w:rPr>
          <w:rFonts w:ascii="ＭＳ 明朝" w:hAnsi="ＭＳ 明朝" w:hint="eastAsia"/>
          <w:u w:val="single"/>
        </w:rPr>
        <w:t xml:space="preserve">　　</w:t>
      </w:r>
      <w:r w:rsidR="00C5776B" w:rsidRPr="00C91FFE">
        <w:rPr>
          <w:rFonts w:ascii="ＭＳ 明朝" w:hAnsi="ＭＳ 明朝" w:hint="eastAsia"/>
          <w:u w:val="single"/>
        </w:rPr>
        <w:t>日</w:t>
      </w:r>
      <w:r w:rsidR="004B5B41">
        <w:rPr>
          <w:rFonts w:ascii="ＭＳ 明朝" w:hAnsi="ＭＳ 明朝" w:hint="eastAsia"/>
        </w:rPr>
        <w:t>執行の</w:t>
      </w:r>
      <w:r w:rsidR="00D71423">
        <w:t>参議院議員</w:t>
      </w:r>
      <w:r w:rsidR="00D71423">
        <w:rPr>
          <w:rFonts w:hint="eastAsia"/>
        </w:rPr>
        <w:t>通常</w:t>
      </w:r>
      <w:r w:rsidR="00D71423">
        <w:t>選挙</w:t>
      </w:r>
      <w:r w:rsidR="0057626B">
        <w:rPr>
          <w:rFonts w:ascii="ＭＳ 明朝" w:hAnsi="ＭＳ 明朝" w:hint="eastAsia"/>
        </w:rPr>
        <w:t>の</w:t>
      </w:r>
      <w:r w:rsidR="003024DD">
        <w:rPr>
          <w:rFonts w:ascii="ＭＳ 明朝" w:hAnsi="ＭＳ 明朝" w:hint="eastAsia"/>
        </w:rPr>
        <w:t>当日、次のいずれかの不在者投票事由</w:t>
      </w:r>
      <w:r w:rsidRPr="0000744C">
        <w:rPr>
          <w:rFonts w:ascii="ＭＳ 明朝" w:hAnsi="ＭＳ 明朝" w:hint="eastAsia"/>
        </w:rPr>
        <w:t>に該当する見込みです。</w:t>
      </w:r>
    </w:p>
    <w:p w:rsidR="003049CB" w:rsidRPr="0000744C" w:rsidRDefault="00951407" w:rsidP="006030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="003049CB" w:rsidRPr="0000744C">
        <w:rPr>
          <w:rFonts w:ascii="ＭＳ 明朝" w:hAnsi="ＭＳ 明朝" w:hint="eastAsia"/>
        </w:rPr>
        <w:t>、併せて投票用紙及び投票用封筒の交付を請求します。</w:t>
      </w:r>
      <w:r w:rsidR="008E1F6E">
        <w:rPr>
          <w:rFonts w:ascii="ＭＳ 明朝" w:hAnsi="ＭＳ 明朝" w:hint="eastAsia"/>
        </w:rPr>
        <w:t>（</w:t>
      </w:r>
      <w:r w:rsidR="005111A7">
        <w:rPr>
          <w:rFonts w:ascii="ＭＳ 明朝" w:hAnsi="ＭＳ 明朝" w:hint="eastAsia"/>
        </w:rPr>
        <w:t>公職選挙法第</w:t>
      </w:r>
      <w:r w:rsidR="00900E06">
        <w:rPr>
          <w:rFonts w:ascii="ＭＳ 明朝" w:hAnsi="ＭＳ 明朝" w:hint="eastAsia"/>
        </w:rPr>
        <w:t>49</w:t>
      </w:r>
      <w:r w:rsidR="008E1F6E">
        <w:rPr>
          <w:rFonts w:ascii="ＭＳ 明朝" w:hAnsi="ＭＳ 明朝" w:hint="eastAsia"/>
        </w:rPr>
        <w:t>条、</w:t>
      </w:r>
      <w:r w:rsidR="005111A7">
        <w:rPr>
          <w:rFonts w:ascii="ＭＳ 明朝" w:hAnsi="ＭＳ 明朝" w:hint="eastAsia"/>
        </w:rPr>
        <w:t>同</w:t>
      </w:r>
      <w:r w:rsidR="008E1F6E">
        <w:rPr>
          <w:rFonts w:ascii="ＭＳ 明朝" w:hAnsi="ＭＳ 明朝" w:hint="eastAsia"/>
        </w:rPr>
        <w:t>施行令</w:t>
      </w:r>
      <w:r w:rsidR="0003372E">
        <w:rPr>
          <w:rFonts w:ascii="ＭＳ 明朝" w:hAnsi="ＭＳ 明朝" w:hint="eastAsia"/>
        </w:rPr>
        <w:t>第</w:t>
      </w:r>
      <w:r w:rsidR="00900E06">
        <w:rPr>
          <w:rFonts w:ascii="ＭＳ 明朝" w:hAnsi="ＭＳ 明朝" w:hint="eastAsia"/>
        </w:rPr>
        <w:t>50</w:t>
      </w:r>
      <w:r w:rsidR="008E1F6E">
        <w:rPr>
          <w:rFonts w:ascii="ＭＳ 明朝" w:hAnsi="ＭＳ 明朝" w:hint="eastAsia"/>
        </w:rPr>
        <w:t>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433DF9" w:rsidTr="002C08BF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433DF9" w:rsidRDefault="00433DF9" w:rsidP="002C08B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C08BF">
              <w:rPr>
                <w:rFonts w:ascii="ＭＳ 明朝" w:hAnsi="ＭＳ 明朝" w:hint="eastAsia"/>
                <w:kern w:val="0"/>
              </w:rPr>
              <w:t>事</w:t>
            </w:r>
            <w:r w:rsidR="002C08BF">
              <w:rPr>
                <w:rFonts w:ascii="ＭＳ 明朝" w:hAnsi="ＭＳ 明朝" w:hint="eastAsia"/>
                <w:kern w:val="0"/>
              </w:rPr>
              <w:t xml:space="preserve">　</w:t>
            </w:r>
            <w:r w:rsidRPr="002C08BF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9894" w:type="dxa"/>
          </w:tcPr>
          <w:p w:rsidR="00433DF9" w:rsidRPr="00D82D4B" w:rsidRDefault="00433DF9" w:rsidP="00433D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仕事、学業、その他</w:t>
            </w:r>
            <w:r>
              <w:rPr>
                <w:rFonts w:ascii="ＭＳ 明朝" w:hAnsi="ＭＳ 明朝" w:hint="eastAsia"/>
                <w:sz w:val="22"/>
              </w:rPr>
              <w:t>の用務</w:t>
            </w:r>
            <w:r w:rsidRPr="00D82D4B">
              <w:rPr>
                <w:rFonts w:ascii="ＭＳ 明朝" w:hAnsi="ＭＳ 明朝" w:hint="eastAsia"/>
                <w:sz w:val="22"/>
              </w:rPr>
              <w:t>に従事</w:t>
            </w:r>
          </w:p>
          <w:p w:rsidR="00433DF9" w:rsidRPr="00D82D4B" w:rsidRDefault="00433DF9" w:rsidP="00433D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用事、レジャー等のため、他の市区町村又は投票区</w:t>
            </w:r>
            <w:r>
              <w:rPr>
                <w:rFonts w:ascii="ＭＳ 明朝" w:hAnsi="ＭＳ 明朝" w:hint="eastAsia"/>
                <w:sz w:val="22"/>
              </w:rPr>
              <w:t>域</w:t>
            </w:r>
            <w:r w:rsidRPr="00D82D4B">
              <w:rPr>
                <w:rFonts w:ascii="ＭＳ 明朝" w:hAnsi="ＭＳ 明朝" w:hint="eastAsia"/>
                <w:sz w:val="22"/>
              </w:rPr>
              <w:t>外に外出、旅行、滞在</w:t>
            </w:r>
          </w:p>
          <w:p w:rsidR="00433DF9" w:rsidRPr="00D82D4B" w:rsidRDefault="00433DF9" w:rsidP="00433D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病気、負傷、出産、身体障害等のため歩行が困難</w:t>
            </w:r>
            <w:r>
              <w:rPr>
                <w:rFonts w:hint="eastAsia"/>
                <w:sz w:val="22"/>
                <w:szCs w:val="22"/>
              </w:rPr>
              <w:t>・住所移転のため、他の市区町村に居住</w:t>
            </w:r>
          </w:p>
          <w:p w:rsidR="00433DF9" w:rsidRDefault="00433DF9" w:rsidP="00433D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天災又は悪天候のため、投票所へ行くことが困難</w:t>
            </w:r>
          </w:p>
        </w:tc>
      </w:tr>
    </w:tbl>
    <w:p w:rsidR="006030BD" w:rsidRDefault="00456ECE" w:rsidP="006030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上記は、真正</w:t>
      </w:r>
      <w:r w:rsidR="003049CB" w:rsidRPr="0000744C">
        <w:rPr>
          <w:rFonts w:ascii="ＭＳ 明朝" w:hAnsi="ＭＳ 明朝" w:hint="eastAsia"/>
        </w:rPr>
        <w:t>であることを誓います。</w:t>
      </w:r>
    </w:p>
    <w:p w:rsidR="00433DF9" w:rsidRPr="0000744C" w:rsidRDefault="00433DF9" w:rsidP="006030BD">
      <w:pPr>
        <w:ind w:firstLineChars="100" w:firstLine="210"/>
        <w:rPr>
          <w:rFonts w:ascii="ＭＳ 明朝" w:hAnsi="ＭＳ 明朝"/>
        </w:rPr>
      </w:pPr>
    </w:p>
    <w:p w:rsidR="00F21F8E" w:rsidRDefault="00F21F8E" w:rsidP="00F21F8E">
      <w:pPr>
        <w:ind w:firstLine="210"/>
        <w:rPr>
          <w:rFonts w:ascii="ＭＳ 明朝" w:hAnsi="ＭＳ 明朝"/>
        </w:rPr>
      </w:pPr>
      <w:r w:rsidRPr="0000744C">
        <w:rPr>
          <w:rFonts w:ascii="ＭＳ 明朝" w:hAnsi="ＭＳ 明朝" w:hint="eastAsia"/>
        </w:rPr>
        <w:t>茅ヶ崎市選挙管理委員会委員長　様</w:t>
      </w:r>
      <w:r>
        <w:rPr>
          <w:rFonts w:ascii="ＭＳ 明朝" w:hAnsi="ＭＳ 明朝" w:hint="eastAsia"/>
        </w:rPr>
        <w:t xml:space="preserve">　　　　　　　　　　　　　　　　　</w:t>
      </w:r>
      <w:r w:rsidR="00F5523C">
        <w:rPr>
          <w:rFonts w:ascii="ＭＳ 明朝" w:hAnsi="ＭＳ 明朝" w:hint="eastAsia"/>
        </w:rPr>
        <w:t xml:space="preserve">　　</w:t>
      </w:r>
      <w:r w:rsidRPr="003024DD">
        <w:rPr>
          <w:rFonts w:ascii="ＭＳ 明朝" w:hAnsi="ＭＳ 明朝" w:hint="eastAsia"/>
          <w:u w:val="single"/>
        </w:rPr>
        <w:t xml:space="preserve">　　　</w:t>
      </w:r>
      <w:r w:rsidRPr="0000744C">
        <w:rPr>
          <w:rFonts w:ascii="ＭＳ 明朝" w:hAnsi="ＭＳ 明朝" w:hint="eastAsia"/>
        </w:rPr>
        <w:t>年</w:t>
      </w:r>
      <w:r w:rsidRPr="00951407">
        <w:rPr>
          <w:rFonts w:ascii="ＭＳ 明朝" w:hAnsi="ＭＳ 明朝" w:hint="eastAsia"/>
          <w:u w:val="single"/>
        </w:rPr>
        <w:t xml:space="preserve">　　　</w:t>
      </w:r>
      <w:r w:rsidRPr="0000744C">
        <w:rPr>
          <w:rFonts w:ascii="ＭＳ 明朝" w:hAnsi="ＭＳ 明朝" w:hint="eastAsia"/>
        </w:rPr>
        <w:t>月</w:t>
      </w:r>
      <w:r w:rsidRPr="00552D84">
        <w:rPr>
          <w:rFonts w:ascii="ＭＳ 明朝" w:hAnsi="ＭＳ 明朝" w:hint="eastAsia"/>
          <w:u w:val="single"/>
        </w:rPr>
        <w:t xml:space="preserve">　　　</w:t>
      </w:r>
      <w:r w:rsidRPr="0000744C">
        <w:rPr>
          <w:rFonts w:ascii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21F8E" w:rsidTr="00E92FEE">
        <w:tc>
          <w:tcPr>
            <w:tcW w:w="1980" w:type="dxa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476" w:type="dxa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rPr>
          <w:trHeight w:val="629"/>
        </w:trPr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476" w:type="dxa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rPr>
          <w:trHeight w:val="616"/>
        </w:trPr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ind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21F8E" w:rsidTr="00E92FEE">
        <w:trPr>
          <w:trHeight w:val="927"/>
        </w:trPr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滞在地の住所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 w:rsidRPr="00977314">
              <w:rPr>
                <w:rFonts w:ascii="ＭＳ 明朝" w:hAnsi="ＭＳ 明朝" w:hint="eastAsia"/>
                <w:sz w:val="16"/>
              </w:rPr>
              <w:t>(投票用紙等の送付先)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不在者投票に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出向く予定の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市区町村名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</w:tbl>
    <w:p w:rsidR="00BA1851" w:rsidRDefault="00BA1851" w:rsidP="00BA1851">
      <w:pPr>
        <w:rPr>
          <w:rFonts w:ascii="ＭＳ 明朝" w:hAnsi="ＭＳ 明朝"/>
        </w:rPr>
      </w:pPr>
    </w:p>
    <w:p w:rsidR="00BA1851" w:rsidRDefault="005D3BB5" w:rsidP="00BA1851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請求書</w:t>
      </w:r>
      <w:r w:rsidR="00BA18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1E2F0" wp14:editId="747BD8AB">
                <wp:simplePos x="0" y="0"/>
                <wp:positionH relativeFrom="column">
                  <wp:posOffset>55245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9B0F2" id="角丸四角形 1" o:spid="_x0000_s1026" style="position:absolute;left:0;text-align:left;margin-left:4.35pt;margin-top:1.2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ＭＳ 明朝" w:hAnsi="ＭＳ 明朝" w:hint="eastAsia"/>
          <w:sz w:val="22"/>
        </w:rPr>
        <w:t>（兼宣誓書）</w:t>
      </w:r>
      <w:r w:rsidR="00BA1851">
        <w:rPr>
          <w:rFonts w:ascii="ＭＳ 明朝" w:hAnsi="ＭＳ 明朝" w:hint="eastAsia"/>
          <w:sz w:val="22"/>
        </w:rPr>
        <w:t>の内容に誤りがないことを確認しました。</w:t>
      </w:r>
    </w:p>
    <w:p w:rsidR="00BA1851" w:rsidRDefault="00BA1851" w:rsidP="00BA1851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※□枠内に✔マークを入れてください。</w:t>
      </w:r>
    </w:p>
    <w:p w:rsidR="00BA1851" w:rsidRDefault="00BA1851" w:rsidP="00BA1851">
      <w:pPr>
        <w:ind w:firstLine="45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</w:p>
    <w:p w:rsidR="00BA1851" w:rsidRDefault="00BA1851" w:rsidP="00BA1851">
      <w:pPr>
        <w:ind w:firstLine="57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22"/>
          <w:szCs w:val="22"/>
        </w:rPr>
        <w:t>事務処理欄</w:t>
      </w:r>
    </w:p>
    <w:tbl>
      <w:tblPr>
        <w:tblpPr w:leftFromText="142" w:rightFromText="142" w:vertAnchor="text" w:horzAnchor="margin" w:tblpXSpec="righ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74"/>
        <w:gridCol w:w="374"/>
        <w:gridCol w:w="374"/>
        <w:gridCol w:w="374"/>
        <w:gridCol w:w="374"/>
        <w:gridCol w:w="374"/>
        <w:gridCol w:w="374"/>
      </w:tblGrid>
      <w:tr w:rsidR="00BA1851" w:rsidTr="00252E09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示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</w:tr>
      <w:tr w:rsidR="00BA1851" w:rsidTr="00252E09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　出　方　法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□郵便　　□直接（窓口）</w:t>
            </w:r>
          </w:p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□マイナポータル</w:t>
            </w:r>
          </w:p>
        </w:tc>
      </w:tr>
      <w:tr w:rsidR="00BA1851" w:rsidTr="00252E09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　　求　　者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□本人　　□代理</w:t>
            </w:r>
          </w:p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※マイナポータルは本人のみ</w:t>
            </w:r>
          </w:p>
        </w:tc>
      </w:tr>
    </w:tbl>
    <w:p w:rsidR="00BA1851" w:rsidRDefault="00BA1851" w:rsidP="00BA1851">
      <w:pPr>
        <w:rPr>
          <w:sz w:val="20"/>
          <w:szCs w:val="20"/>
        </w:rPr>
      </w:pPr>
    </w:p>
    <w:p w:rsidR="00BA1851" w:rsidRPr="00110C5C" w:rsidRDefault="00BA1851" w:rsidP="00BA1851">
      <w:pPr>
        <w:rPr>
          <w:sz w:val="20"/>
          <w:szCs w:val="20"/>
        </w:rPr>
      </w:pPr>
    </w:p>
    <w:p w:rsidR="00265D82" w:rsidRPr="00BA1851" w:rsidRDefault="00265D82" w:rsidP="00BA1851">
      <w:pPr>
        <w:rPr>
          <w:sz w:val="20"/>
          <w:szCs w:val="20"/>
        </w:rPr>
      </w:pPr>
    </w:p>
    <w:sectPr w:rsidR="00265D82" w:rsidRPr="00BA1851" w:rsidSect="00DA38A9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5B" w:rsidRDefault="0069735B" w:rsidP="00ED1CB0">
      <w:r>
        <w:separator/>
      </w:r>
    </w:p>
  </w:endnote>
  <w:endnote w:type="continuationSeparator" w:id="0">
    <w:p w:rsidR="0069735B" w:rsidRDefault="0069735B" w:rsidP="00ED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5B" w:rsidRDefault="0069735B" w:rsidP="00ED1CB0">
      <w:r>
        <w:separator/>
      </w:r>
    </w:p>
  </w:footnote>
  <w:footnote w:type="continuationSeparator" w:id="0">
    <w:p w:rsidR="0069735B" w:rsidRDefault="0069735B" w:rsidP="00ED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B"/>
    <w:rsid w:val="00000206"/>
    <w:rsid w:val="0000744C"/>
    <w:rsid w:val="0003309F"/>
    <w:rsid w:val="0003372E"/>
    <w:rsid w:val="00071E3B"/>
    <w:rsid w:val="000759DD"/>
    <w:rsid w:val="000801BA"/>
    <w:rsid w:val="000918DD"/>
    <w:rsid w:val="000A699A"/>
    <w:rsid w:val="000C2C8C"/>
    <w:rsid w:val="000E3907"/>
    <w:rsid w:val="0013358A"/>
    <w:rsid w:val="00155676"/>
    <w:rsid w:val="00157F7D"/>
    <w:rsid w:val="00166C04"/>
    <w:rsid w:val="0017709C"/>
    <w:rsid w:val="0018798A"/>
    <w:rsid w:val="001B2359"/>
    <w:rsid w:val="001B6C73"/>
    <w:rsid w:val="001B72AC"/>
    <w:rsid w:val="00256EC3"/>
    <w:rsid w:val="002575DB"/>
    <w:rsid w:val="00257DD5"/>
    <w:rsid w:val="00265D82"/>
    <w:rsid w:val="00267D5E"/>
    <w:rsid w:val="00277A48"/>
    <w:rsid w:val="00292094"/>
    <w:rsid w:val="0029312B"/>
    <w:rsid w:val="002C08BF"/>
    <w:rsid w:val="002D5126"/>
    <w:rsid w:val="003024DD"/>
    <w:rsid w:val="003049CB"/>
    <w:rsid w:val="003354CA"/>
    <w:rsid w:val="00365D68"/>
    <w:rsid w:val="003A4B42"/>
    <w:rsid w:val="003C3231"/>
    <w:rsid w:val="003D5423"/>
    <w:rsid w:val="00403712"/>
    <w:rsid w:val="00433DF9"/>
    <w:rsid w:val="00456ECE"/>
    <w:rsid w:val="00493EDA"/>
    <w:rsid w:val="00496932"/>
    <w:rsid w:val="004A5A16"/>
    <w:rsid w:val="004B5B41"/>
    <w:rsid w:val="004F081E"/>
    <w:rsid w:val="004F1A0C"/>
    <w:rsid w:val="004F36B8"/>
    <w:rsid w:val="005111A7"/>
    <w:rsid w:val="00511BE7"/>
    <w:rsid w:val="0052717E"/>
    <w:rsid w:val="0054226D"/>
    <w:rsid w:val="00552D84"/>
    <w:rsid w:val="0057626B"/>
    <w:rsid w:val="00581FEC"/>
    <w:rsid w:val="00597301"/>
    <w:rsid w:val="005D3BB5"/>
    <w:rsid w:val="005E5E08"/>
    <w:rsid w:val="005F73D3"/>
    <w:rsid w:val="00602439"/>
    <w:rsid w:val="006030BD"/>
    <w:rsid w:val="0060528E"/>
    <w:rsid w:val="00606269"/>
    <w:rsid w:val="006611DF"/>
    <w:rsid w:val="006937ED"/>
    <w:rsid w:val="0069735B"/>
    <w:rsid w:val="006B732C"/>
    <w:rsid w:val="006C26A2"/>
    <w:rsid w:val="00762D8D"/>
    <w:rsid w:val="00770999"/>
    <w:rsid w:val="00780DD4"/>
    <w:rsid w:val="00781954"/>
    <w:rsid w:val="00796FC3"/>
    <w:rsid w:val="007A2877"/>
    <w:rsid w:val="007B3C32"/>
    <w:rsid w:val="007F3BDB"/>
    <w:rsid w:val="00804C9E"/>
    <w:rsid w:val="00810E7B"/>
    <w:rsid w:val="0081390F"/>
    <w:rsid w:val="00857BD9"/>
    <w:rsid w:val="008653E5"/>
    <w:rsid w:val="00891400"/>
    <w:rsid w:val="0089605F"/>
    <w:rsid w:val="008A7D6F"/>
    <w:rsid w:val="008B532F"/>
    <w:rsid w:val="008E1F6E"/>
    <w:rsid w:val="008E7B4F"/>
    <w:rsid w:val="00900E06"/>
    <w:rsid w:val="00906E95"/>
    <w:rsid w:val="009157B0"/>
    <w:rsid w:val="009174FA"/>
    <w:rsid w:val="00951407"/>
    <w:rsid w:val="00977314"/>
    <w:rsid w:val="00987A06"/>
    <w:rsid w:val="009D226B"/>
    <w:rsid w:val="009D5DAB"/>
    <w:rsid w:val="00A0121D"/>
    <w:rsid w:val="00A10003"/>
    <w:rsid w:val="00A126B9"/>
    <w:rsid w:val="00A5635D"/>
    <w:rsid w:val="00A92672"/>
    <w:rsid w:val="00AA5790"/>
    <w:rsid w:val="00AB6526"/>
    <w:rsid w:val="00AB6C60"/>
    <w:rsid w:val="00B00395"/>
    <w:rsid w:val="00B21B91"/>
    <w:rsid w:val="00B55D9C"/>
    <w:rsid w:val="00B80614"/>
    <w:rsid w:val="00B97216"/>
    <w:rsid w:val="00BA1851"/>
    <w:rsid w:val="00BA6338"/>
    <w:rsid w:val="00BC78BC"/>
    <w:rsid w:val="00BD3AA4"/>
    <w:rsid w:val="00C42CC5"/>
    <w:rsid w:val="00C47976"/>
    <w:rsid w:val="00C5776B"/>
    <w:rsid w:val="00C8045B"/>
    <w:rsid w:val="00C91FFE"/>
    <w:rsid w:val="00CC7446"/>
    <w:rsid w:val="00CE29E9"/>
    <w:rsid w:val="00CF0B32"/>
    <w:rsid w:val="00D0792F"/>
    <w:rsid w:val="00D45EDA"/>
    <w:rsid w:val="00D71423"/>
    <w:rsid w:val="00D82D4B"/>
    <w:rsid w:val="00D90DFB"/>
    <w:rsid w:val="00D914D1"/>
    <w:rsid w:val="00D94335"/>
    <w:rsid w:val="00DA38A9"/>
    <w:rsid w:val="00DD68C3"/>
    <w:rsid w:val="00DE605F"/>
    <w:rsid w:val="00E02920"/>
    <w:rsid w:val="00E25DFA"/>
    <w:rsid w:val="00E341B5"/>
    <w:rsid w:val="00E61C95"/>
    <w:rsid w:val="00E826C2"/>
    <w:rsid w:val="00E849F1"/>
    <w:rsid w:val="00EA4FB1"/>
    <w:rsid w:val="00EB5701"/>
    <w:rsid w:val="00EB6DCE"/>
    <w:rsid w:val="00ED1CB0"/>
    <w:rsid w:val="00EF22BD"/>
    <w:rsid w:val="00F0008B"/>
    <w:rsid w:val="00F21F8E"/>
    <w:rsid w:val="00F5523C"/>
    <w:rsid w:val="00F561B6"/>
    <w:rsid w:val="00F61EB9"/>
    <w:rsid w:val="00F75332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437C3-6C5F-48A4-AE75-B2546E7E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0E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1C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1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1CB0"/>
    <w:rPr>
      <w:kern w:val="2"/>
      <w:sz w:val="21"/>
      <w:szCs w:val="24"/>
    </w:rPr>
  </w:style>
  <w:style w:type="paragraph" w:customStyle="1" w:styleId="Default">
    <w:name w:val="Default"/>
    <w:rsid w:val="009D5D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請求書（兼宣誓書）</vt:lpstr>
      <vt:lpstr>　　　　　　　請求書（兼宣誓書）</vt:lpstr>
    </vt:vector>
  </TitlesOfParts>
  <Company>茅ヶ崎市役所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請求書（兼宣誓書）</dc:title>
  <dc:subject/>
  <dc:creator>情報推進課</dc:creator>
  <cp:keywords/>
  <cp:lastModifiedBy>Windows ユーザー</cp:lastModifiedBy>
  <cp:revision>20</cp:revision>
  <cp:lastPrinted>2024-06-13T03:16:00Z</cp:lastPrinted>
  <dcterms:created xsi:type="dcterms:W3CDTF">2024-06-13T02:05:00Z</dcterms:created>
  <dcterms:modified xsi:type="dcterms:W3CDTF">2025-05-26T07:19:00Z</dcterms:modified>
</cp:coreProperties>
</file>