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C55C" w14:textId="2985FFC5" w:rsidR="00D62C27" w:rsidRDefault="002428A7" w:rsidP="002428A7">
      <w:pPr>
        <w:rPr>
          <w:rFonts w:ascii="ＭＳ 明朝" w:eastAsia="ＭＳ 明朝" w:hAnsi="Century" w:cs="Times New Roman"/>
          <w:color w:val="000000"/>
          <w:szCs w:val="21"/>
        </w:rPr>
      </w:pPr>
      <w:r>
        <w:rPr>
          <w:rFonts w:ascii="ＭＳ 明朝" w:eastAsia="ＭＳ 明朝" w:hAnsi="Century" w:cs="Times New Roman" w:hint="eastAsia"/>
          <w:color w:val="000000"/>
          <w:szCs w:val="21"/>
        </w:rPr>
        <w:t>申請様式</w:t>
      </w:r>
      <w:r w:rsidR="00A754AE">
        <w:rPr>
          <w:rFonts w:ascii="ＭＳ 明朝" w:eastAsia="ＭＳ 明朝" w:hAnsi="Century" w:cs="Times New Roman" w:hint="eastAsia"/>
          <w:color w:val="000000"/>
          <w:szCs w:val="21"/>
        </w:rPr>
        <w:t>（１）</w:t>
      </w:r>
    </w:p>
    <w:p w14:paraId="43FA1923" w14:textId="1B263F8E" w:rsidR="00D62C27" w:rsidRPr="00D62C27" w:rsidRDefault="00D62C27" w:rsidP="00D62C27">
      <w:pPr>
        <w:jc w:val="center"/>
        <w:rPr>
          <w:rFonts w:ascii="ＭＳ 明朝" w:eastAsia="ＭＳ 明朝" w:hAnsi="ＭＳ 明朝" w:cs="Times New Roman"/>
          <w:szCs w:val="21"/>
        </w:rPr>
      </w:pPr>
      <w:r w:rsidRPr="00D62C27">
        <w:rPr>
          <w:rFonts w:ascii="ＭＳ 明朝" w:eastAsia="ＭＳ 明朝" w:hAnsi="ＭＳ 明朝" w:cs="Times New Roman" w:hint="eastAsia"/>
          <w:szCs w:val="21"/>
        </w:rPr>
        <w:t>茅ヶ崎市</w:t>
      </w:r>
      <w:r w:rsidR="002428A7">
        <w:rPr>
          <w:rFonts w:ascii="ＭＳ 明朝" w:eastAsia="ＭＳ 明朝" w:hAnsi="ＭＳ 明朝" w:cs="Times New Roman" w:hint="eastAsia"/>
          <w:szCs w:val="21"/>
        </w:rPr>
        <w:t>公式ホームページ掲載</w:t>
      </w:r>
      <w:r w:rsidR="00A754AE">
        <w:rPr>
          <w:rFonts w:ascii="ＭＳ 明朝" w:eastAsia="ＭＳ 明朝" w:hAnsi="ＭＳ 明朝" w:cs="Times New Roman" w:hint="eastAsia"/>
          <w:szCs w:val="21"/>
        </w:rPr>
        <w:t>依頼</w:t>
      </w:r>
      <w:r w:rsidRPr="00D62C27">
        <w:rPr>
          <w:rFonts w:ascii="ＭＳ 明朝" w:eastAsia="ＭＳ 明朝" w:hAnsi="ＭＳ 明朝" w:cs="Times New Roman" w:hint="eastAsia"/>
          <w:szCs w:val="21"/>
        </w:rPr>
        <w:t>書</w:t>
      </w:r>
    </w:p>
    <w:p w14:paraId="6CA32ED3" w14:textId="77777777" w:rsidR="00D62C27" w:rsidRPr="00D62C27" w:rsidRDefault="00D62C27" w:rsidP="00D62C27">
      <w:pPr>
        <w:rPr>
          <w:rFonts w:ascii="ＭＳ 明朝" w:eastAsia="ＭＳ 明朝" w:hAnsi="Century" w:cs="Times New Roman"/>
          <w:szCs w:val="21"/>
        </w:rPr>
      </w:pPr>
    </w:p>
    <w:p w14:paraId="4B48500F" w14:textId="4A43D4DE" w:rsidR="00D62C27" w:rsidRPr="00D62C27" w:rsidRDefault="00D62C27" w:rsidP="0097128E">
      <w:pPr>
        <w:wordWrap w:val="0"/>
        <w:ind w:leftChars="100" w:left="213"/>
        <w:jc w:val="right"/>
        <w:rPr>
          <w:rFonts w:ascii="ＭＳ 明朝" w:eastAsia="ＭＳ 明朝" w:hAnsi="Century" w:cs="Times New Roman"/>
          <w:szCs w:val="21"/>
        </w:rPr>
      </w:pPr>
      <w:r w:rsidRPr="00D62C27">
        <w:rPr>
          <w:rFonts w:ascii="ＭＳ 明朝" w:eastAsia="ＭＳ 明朝" w:hAnsi="Century" w:cs="Times New Roman" w:hint="eastAsia"/>
          <w:szCs w:val="21"/>
        </w:rPr>
        <w:t xml:space="preserve">　　</w:t>
      </w:r>
      <w:r w:rsidR="004D7DC3">
        <w:rPr>
          <w:rFonts w:ascii="ＭＳ 明朝" w:eastAsia="ＭＳ 明朝" w:hAnsi="Century" w:cs="Times New Roman" w:hint="eastAsia"/>
          <w:szCs w:val="21"/>
        </w:rPr>
        <w:t>令和</w:t>
      </w:r>
      <w:r w:rsidR="00A754AE">
        <w:rPr>
          <w:rFonts w:ascii="ＭＳ 明朝" w:eastAsia="ＭＳ 明朝" w:hAnsi="Century" w:cs="Times New Roman" w:hint="eastAsia"/>
          <w:szCs w:val="21"/>
        </w:rPr>
        <w:t xml:space="preserve">　</w:t>
      </w:r>
      <w:r w:rsidR="002428A7">
        <w:rPr>
          <w:rFonts w:ascii="ＭＳ 明朝" w:eastAsia="ＭＳ 明朝" w:hAnsi="Century" w:cs="Times New Roman" w:hint="eastAsia"/>
          <w:szCs w:val="21"/>
        </w:rPr>
        <w:t xml:space="preserve">　</w:t>
      </w:r>
      <w:r w:rsidR="0035234D">
        <w:rPr>
          <w:rFonts w:ascii="ＭＳ 明朝" w:eastAsia="ＭＳ 明朝" w:hAnsi="Century" w:cs="Times New Roman" w:hint="eastAsia"/>
          <w:szCs w:val="21"/>
        </w:rPr>
        <w:t>年</w:t>
      </w:r>
      <w:r w:rsidR="002428A7">
        <w:rPr>
          <w:rFonts w:ascii="ＭＳ 明朝" w:eastAsia="ＭＳ 明朝" w:hAnsi="Century" w:cs="Times New Roman" w:hint="eastAsia"/>
          <w:szCs w:val="21"/>
        </w:rPr>
        <w:t xml:space="preserve">　　</w:t>
      </w:r>
      <w:r w:rsidRPr="00D62C27">
        <w:rPr>
          <w:rFonts w:ascii="ＭＳ 明朝" w:eastAsia="ＭＳ 明朝" w:hAnsi="Century" w:cs="Times New Roman" w:hint="eastAsia"/>
          <w:szCs w:val="21"/>
        </w:rPr>
        <w:t>月</w:t>
      </w:r>
      <w:r w:rsidR="002428A7">
        <w:rPr>
          <w:rFonts w:ascii="ＭＳ 明朝" w:eastAsia="ＭＳ 明朝" w:hAnsi="Century" w:cs="Times New Roman" w:hint="eastAsia"/>
          <w:szCs w:val="21"/>
        </w:rPr>
        <w:t xml:space="preserve">　</w:t>
      </w:r>
      <w:r w:rsidR="00A754AE">
        <w:rPr>
          <w:rFonts w:ascii="ＭＳ 明朝" w:eastAsia="ＭＳ 明朝" w:hAnsi="Century" w:cs="Times New Roman" w:hint="eastAsia"/>
          <w:szCs w:val="21"/>
        </w:rPr>
        <w:t xml:space="preserve">　</w:t>
      </w:r>
      <w:r w:rsidRPr="00D62C27">
        <w:rPr>
          <w:rFonts w:ascii="ＭＳ 明朝" w:eastAsia="ＭＳ 明朝" w:hAnsi="Century" w:cs="Times New Roman" w:hint="eastAsia"/>
          <w:szCs w:val="21"/>
        </w:rPr>
        <w:t>日</w:t>
      </w:r>
      <w:r w:rsidR="0035234D">
        <w:rPr>
          <w:rFonts w:ascii="ＭＳ 明朝" w:eastAsia="ＭＳ 明朝" w:hAnsi="Century" w:cs="Times New Roman" w:hint="eastAsia"/>
          <w:szCs w:val="21"/>
        </w:rPr>
        <w:t xml:space="preserve">　</w:t>
      </w:r>
    </w:p>
    <w:p w14:paraId="1C7C2B15" w14:textId="7727FEDF" w:rsidR="00D62C27" w:rsidRPr="00A754AE" w:rsidRDefault="00D62C27" w:rsidP="00D62C27">
      <w:pPr>
        <w:rPr>
          <w:rFonts w:ascii="ＭＳ 明朝" w:eastAsia="ＭＳ 明朝" w:hAnsi="Century" w:cs="Times New Roman"/>
          <w:szCs w:val="21"/>
        </w:rPr>
      </w:pPr>
    </w:p>
    <w:p w14:paraId="628D751B" w14:textId="2A4C9808" w:rsidR="00D62C27" w:rsidRPr="00D62C27" w:rsidRDefault="00D62C27" w:rsidP="00D62C27">
      <w:pPr>
        <w:rPr>
          <w:rFonts w:ascii="ＭＳ 明朝" w:eastAsia="ＭＳ 明朝" w:hAnsi="ＭＳ 明朝" w:cs="ＭＳ ゴシック"/>
          <w:color w:val="000000"/>
          <w:kern w:val="0"/>
          <w:szCs w:val="21"/>
          <w:u w:val="single"/>
        </w:rPr>
      </w:pPr>
      <w:r w:rsidRPr="00D62C27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</w:t>
      </w:r>
      <w:r w:rsidRPr="00D62C27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>申請者の住所</w:t>
      </w:r>
      <w:r w:rsidR="008B7A18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　　　　　　　　　　　</w:t>
      </w:r>
      <w:r w:rsidR="002428A7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　　　　</w:t>
      </w:r>
    </w:p>
    <w:p w14:paraId="67D27AA7" w14:textId="74D79D7E" w:rsidR="00D62C27" w:rsidRPr="00D62C27" w:rsidRDefault="00D62C27" w:rsidP="00D62C27">
      <w:pPr>
        <w:ind w:firstLineChars="1500" w:firstLine="3189"/>
        <w:rPr>
          <w:rFonts w:ascii="ＭＳ 明朝" w:eastAsia="ＭＳ 明朝" w:hAnsi="ＭＳ 明朝" w:cs="Times New Roman"/>
          <w:color w:val="000000"/>
          <w:spacing w:val="6"/>
          <w:kern w:val="0"/>
          <w:szCs w:val="21"/>
          <w:u w:val="single"/>
        </w:rPr>
      </w:pPr>
      <w:r w:rsidRPr="00D62C27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>申請者の団体名</w:t>
      </w:r>
      <w:r w:rsidR="004D7DC3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</w:t>
      </w:r>
      <w:r w:rsidR="002428A7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　　</w:t>
      </w:r>
      <w:r w:rsidR="008B7A18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　　　　　　</w:t>
      </w:r>
      <w:r w:rsidR="002428A7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　　　　</w:t>
      </w:r>
    </w:p>
    <w:p w14:paraId="10B83D73" w14:textId="1EE8A2FE" w:rsidR="00D62C27" w:rsidRPr="00D62C27" w:rsidRDefault="00D62C27" w:rsidP="00D62C27">
      <w:pPr>
        <w:ind w:firstLineChars="1500" w:firstLine="3189"/>
        <w:rPr>
          <w:rFonts w:ascii="ＭＳ 明朝" w:eastAsia="ＭＳ 明朝" w:hAnsi="ＭＳ 明朝" w:cs="ＭＳ ゴシック"/>
          <w:color w:val="000000"/>
          <w:kern w:val="0"/>
          <w:szCs w:val="21"/>
          <w:u w:val="single"/>
        </w:rPr>
      </w:pPr>
      <w:r w:rsidRPr="00D62C27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代表者の役職名・氏名　　　　　　　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</w:t>
      </w:r>
      <w:r w:rsidR="002428A7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</w:t>
      </w:r>
      <w:r w:rsidR="00A864B3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　</w:t>
      </w:r>
      <w:r w:rsidR="008B7A18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</w:t>
      </w:r>
    </w:p>
    <w:p w14:paraId="071A2405" w14:textId="69EF5DA6" w:rsidR="00D62C27" w:rsidRPr="00D62C27" w:rsidRDefault="008B7A18" w:rsidP="00D62C27">
      <w:pPr>
        <w:ind w:firstLineChars="1500" w:firstLine="3189"/>
        <w:rPr>
          <w:rFonts w:ascii="ＭＳ 明朝" w:eastAsia="ＭＳ 明朝" w:hAnsi="ＭＳ 明朝" w:cs="ＭＳ ゴシック"/>
          <w:color w:val="000000"/>
          <w:kern w:val="0"/>
          <w:szCs w:val="21"/>
          <w:u w:val="single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電話番号　　　　　　　　　</w:t>
      </w:r>
      <w:r w:rsidR="002428A7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　　　</w:t>
      </w:r>
    </w:p>
    <w:p w14:paraId="6C02ACB4" w14:textId="294CD1AB" w:rsidR="00D62C27" w:rsidRDefault="00D62C27" w:rsidP="002428A7">
      <w:pPr>
        <w:ind w:firstLineChars="100" w:firstLine="213"/>
        <w:rPr>
          <w:rFonts w:ascii="ＭＳ 明朝" w:eastAsia="ＭＳ 明朝" w:hAnsi="Century" w:cs="Times New Roman"/>
          <w:szCs w:val="21"/>
        </w:rPr>
      </w:pPr>
      <w:r w:rsidRPr="00D62C27">
        <w:rPr>
          <w:rFonts w:ascii="ＭＳ 明朝" w:eastAsia="ＭＳ 明朝" w:hAnsi="Century" w:cs="Times New Roman" w:hint="eastAsia"/>
          <w:szCs w:val="21"/>
        </w:rPr>
        <w:t>茅ヶ崎市</w:t>
      </w:r>
      <w:r w:rsidR="002428A7">
        <w:rPr>
          <w:rFonts w:ascii="ＭＳ 明朝" w:eastAsia="ＭＳ 明朝" w:hAnsi="Century" w:cs="Times New Roman" w:hint="eastAsia"/>
          <w:szCs w:val="21"/>
        </w:rPr>
        <w:t>公式ホームページへ子ども食堂の情報を掲載したいので、</w:t>
      </w:r>
      <w:r w:rsidR="00A754AE">
        <w:rPr>
          <w:rFonts w:ascii="ＭＳ 明朝" w:eastAsia="ＭＳ 明朝" w:hAnsi="Century" w:cs="Times New Roman" w:hint="eastAsia"/>
          <w:szCs w:val="21"/>
        </w:rPr>
        <w:t>申し込みます</w:t>
      </w:r>
      <w:r w:rsidR="009A2341">
        <w:rPr>
          <w:rFonts w:ascii="ＭＳ 明朝" w:eastAsia="ＭＳ 明朝" w:hAnsi="Century" w:cs="Times New Roman" w:hint="eastAsia"/>
          <w:szCs w:val="21"/>
        </w:rPr>
        <w:t>。</w:t>
      </w:r>
    </w:p>
    <w:p w14:paraId="511F8C2C" w14:textId="77777777" w:rsidR="00A754AE" w:rsidRDefault="00A754AE" w:rsidP="002428A7">
      <w:pPr>
        <w:ind w:firstLineChars="100" w:firstLine="213"/>
        <w:rPr>
          <w:rFonts w:ascii="ＭＳ 明朝" w:eastAsia="ＭＳ 明朝" w:hAnsi="Century" w:cs="Times New Roman" w:hint="eastAsia"/>
          <w:szCs w:val="21"/>
        </w:rPr>
      </w:pPr>
    </w:p>
    <w:p w14:paraId="35E8A63E" w14:textId="387344EC" w:rsidR="002428A7" w:rsidRDefault="002428A7" w:rsidP="002428A7">
      <w:pPr>
        <w:ind w:firstLineChars="100" w:firstLine="213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１　確認事項</w:t>
      </w:r>
      <w:r w:rsidR="009A2341">
        <w:rPr>
          <w:rFonts w:ascii="ＭＳ 明朝" w:eastAsia="ＭＳ 明朝" w:hAnsi="Century" w:cs="Times New Roman" w:hint="eastAsia"/>
          <w:szCs w:val="21"/>
        </w:rPr>
        <w:t>（次のア～ケに</w:t>
      </w:r>
      <w:r w:rsidR="00DC64D4">
        <w:rPr>
          <w:rFonts w:ascii="ＭＳ 明朝" w:eastAsia="ＭＳ 明朝" w:hAnsi="Century" w:cs="Times New Roman" w:hint="eastAsia"/>
          <w:szCs w:val="21"/>
        </w:rPr>
        <w:t>チェックをお願いいたします。</w:t>
      </w:r>
      <w:r w:rsidR="009A2341">
        <w:rPr>
          <w:rFonts w:ascii="ＭＳ 明朝" w:eastAsia="ＭＳ 明朝" w:hAnsi="Century" w:cs="Times New Roman" w:hint="eastAsia"/>
          <w:szCs w:val="21"/>
        </w:rPr>
        <w:t>）</w:t>
      </w:r>
    </w:p>
    <w:p w14:paraId="264EA89D" w14:textId="4BEF934A" w:rsidR="002428A7" w:rsidRPr="002428A7" w:rsidRDefault="002428A7" w:rsidP="002428A7">
      <w:pPr>
        <w:ind w:firstLineChars="100" w:firstLine="213"/>
        <w:rPr>
          <w:rFonts w:ascii="ＭＳ 明朝" w:eastAsia="ＭＳ 明朝" w:hAnsi="Century" w:cs="Times New Roman" w:hint="eastAsia"/>
          <w:szCs w:val="21"/>
        </w:rPr>
      </w:pPr>
      <w:r w:rsidRPr="002428A7">
        <w:rPr>
          <w:rFonts w:ascii="ＭＳ 明朝" w:eastAsia="ＭＳ 明朝" w:hAnsi="Century" w:cs="Times New Roman" w:hint="eastAsia"/>
          <w:szCs w:val="21"/>
        </w:rPr>
        <w:t>□ア　組織及び運営に関する事項を定めた定款又は会則等を備えている。</w:t>
      </w:r>
    </w:p>
    <w:p w14:paraId="32A7550F" w14:textId="2C3044FA" w:rsidR="002428A7" w:rsidRPr="002428A7" w:rsidRDefault="002428A7" w:rsidP="002428A7">
      <w:pPr>
        <w:ind w:firstLineChars="100" w:firstLine="213"/>
        <w:rPr>
          <w:rFonts w:ascii="ＭＳ 明朝" w:eastAsia="ＭＳ 明朝" w:hAnsi="Century" w:cs="Times New Roman"/>
          <w:szCs w:val="21"/>
        </w:rPr>
      </w:pPr>
      <w:r w:rsidRPr="002428A7">
        <w:rPr>
          <w:rFonts w:ascii="ＭＳ 明朝" w:eastAsia="ＭＳ 明朝" w:hAnsi="Century" w:cs="Times New Roman" w:hint="eastAsia"/>
          <w:szCs w:val="21"/>
        </w:rPr>
        <w:t>□イ　市内で開設し、及び運営するものである。</w:t>
      </w:r>
    </w:p>
    <w:p w14:paraId="6312DCAB" w14:textId="4C12F1DD" w:rsidR="002428A7" w:rsidRPr="002428A7" w:rsidRDefault="002428A7" w:rsidP="002428A7">
      <w:pPr>
        <w:ind w:firstLineChars="100" w:firstLine="213"/>
        <w:rPr>
          <w:rFonts w:ascii="ＭＳ 明朝" w:eastAsia="ＭＳ 明朝" w:hAnsi="Century" w:cs="Times New Roman"/>
          <w:szCs w:val="21"/>
        </w:rPr>
      </w:pPr>
      <w:r w:rsidRPr="002428A7">
        <w:rPr>
          <w:rFonts w:ascii="ＭＳ 明朝" w:eastAsia="ＭＳ 明朝" w:hAnsi="Century" w:cs="Times New Roman" w:hint="eastAsia"/>
          <w:szCs w:val="21"/>
        </w:rPr>
        <w:t>□ウ　無償又は定額（こどもは１食３００円以下）で食事の提供を行</w:t>
      </w:r>
      <w:r w:rsidR="00DC64D4">
        <w:rPr>
          <w:rFonts w:ascii="ＭＳ 明朝" w:eastAsia="ＭＳ 明朝" w:hAnsi="Century" w:cs="Times New Roman" w:hint="eastAsia"/>
          <w:szCs w:val="21"/>
        </w:rPr>
        <w:t>っている</w:t>
      </w:r>
      <w:r w:rsidRPr="002428A7">
        <w:rPr>
          <w:rFonts w:ascii="ＭＳ 明朝" w:eastAsia="ＭＳ 明朝" w:hAnsi="Century" w:cs="Times New Roman" w:hint="eastAsia"/>
          <w:szCs w:val="21"/>
        </w:rPr>
        <w:t>。</w:t>
      </w:r>
    </w:p>
    <w:p w14:paraId="0905F86A" w14:textId="09ACDBA0" w:rsidR="002428A7" w:rsidRPr="002428A7" w:rsidRDefault="002428A7" w:rsidP="002428A7">
      <w:pPr>
        <w:ind w:leftChars="100" w:left="638" w:hangingChars="200" w:hanging="425"/>
        <w:rPr>
          <w:rFonts w:ascii="ＭＳ 明朝" w:eastAsia="ＭＳ 明朝" w:hAnsi="Century" w:cs="Times New Roman"/>
          <w:szCs w:val="21"/>
        </w:rPr>
      </w:pPr>
      <w:r w:rsidRPr="002428A7">
        <w:rPr>
          <w:rFonts w:ascii="ＭＳ 明朝" w:eastAsia="ＭＳ 明朝" w:hAnsi="Century" w:cs="Times New Roman" w:hint="eastAsia"/>
          <w:szCs w:val="21"/>
        </w:rPr>
        <w:t>□エ　団体の構成員が食品衛生責任者（「食品衛生法施行規則」別表第１７第１号に規定されている者）の資格を有している。</w:t>
      </w:r>
    </w:p>
    <w:p w14:paraId="3677E55E" w14:textId="51A64236" w:rsidR="002428A7" w:rsidRPr="002428A7" w:rsidRDefault="002428A7" w:rsidP="002428A7">
      <w:pPr>
        <w:ind w:leftChars="100" w:left="638" w:hangingChars="200" w:hanging="425"/>
        <w:rPr>
          <w:rFonts w:ascii="ＭＳ 明朝" w:eastAsia="ＭＳ 明朝" w:hAnsi="Century" w:cs="Times New Roman"/>
          <w:szCs w:val="21"/>
        </w:rPr>
      </w:pPr>
      <w:r w:rsidRPr="002428A7">
        <w:rPr>
          <w:rFonts w:ascii="ＭＳ 明朝" w:eastAsia="ＭＳ 明朝" w:hAnsi="Century" w:cs="Times New Roman" w:hint="eastAsia"/>
          <w:szCs w:val="21"/>
        </w:rPr>
        <w:t>□オ　茅ヶ崎市保健所に事業の実施内容について相談し、食品衛生管理等の指導・助言を求めている。</w:t>
      </w:r>
    </w:p>
    <w:p w14:paraId="17E86D3B" w14:textId="58469A4C" w:rsidR="002428A7" w:rsidRPr="002428A7" w:rsidRDefault="002428A7" w:rsidP="002428A7">
      <w:pPr>
        <w:ind w:firstLineChars="100" w:firstLine="213"/>
        <w:rPr>
          <w:rFonts w:ascii="ＭＳ 明朝" w:eastAsia="ＭＳ 明朝" w:hAnsi="Century" w:cs="Times New Roman"/>
          <w:szCs w:val="21"/>
        </w:rPr>
      </w:pPr>
      <w:r w:rsidRPr="002428A7">
        <w:rPr>
          <w:rFonts w:ascii="ＭＳ 明朝" w:eastAsia="ＭＳ 明朝" w:hAnsi="Century" w:cs="Times New Roman" w:hint="eastAsia"/>
          <w:szCs w:val="21"/>
        </w:rPr>
        <w:t>□カ　特定の利用者に限定せず、幅広く子どもが参加できるよう広報活動を行</w:t>
      </w:r>
      <w:r w:rsidR="00DC64D4">
        <w:rPr>
          <w:rFonts w:ascii="ＭＳ 明朝" w:eastAsia="ＭＳ 明朝" w:hAnsi="Century" w:cs="Times New Roman" w:hint="eastAsia"/>
          <w:szCs w:val="21"/>
        </w:rPr>
        <w:t>っている</w:t>
      </w:r>
      <w:r w:rsidRPr="002428A7">
        <w:rPr>
          <w:rFonts w:ascii="ＭＳ 明朝" w:eastAsia="ＭＳ 明朝" w:hAnsi="Century" w:cs="Times New Roman" w:hint="eastAsia"/>
          <w:szCs w:val="21"/>
        </w:rPr>
        <w:t>。</w:t>
      </w:r>
    </w:p>
    <w:p w14:paraId="55D44F0C" w14:textId="55BFBFD6" w:rsidR="002428A7" w:rsidRPr="002428A7" w:rsidRDefault="002428A7" w:rsidP="002428A7">
      <w:pPr>
        <w:ind w:firstLineChars="100" w:firstLine="213"/>
        <w:rPr>
          <w:rFonts w:ascii="ＭＳ 明朝" w:eastAsia="ＭＳ 明朝" w:hAnsi="Century" w:cs="Times New Roman"/>
          <w:szCs w:val="21"/>
        </w:rPr>
      </w:pPr>
      <w:r w:rsidRPr="002428A7">
        <w:rPr>
          <w:rFonts w:ascii="ＭＳ 明朝" w:eastAsia="ＭＳ 明朝" w:hAnsi="Century" w:cs="Times New Roman" w:hint="eastAsia"/>
          <w:szCs w:val="21"/>
        </w:rPr>
        <w:t>□キ　政治的又は宗教的活動を行うことを主たる目的としていない。</w:t>
      </w:r>
    </w:p>
    <w:p w14:paraId="319C4DD8" w14:textId="667063E9" w:rsidR="002428A7" w:rsidRPr="002428A7" w:rsidRDefault="002428A7" w:rsidP="002428A7">
      <w:pPr>
        <w:ind w:firstLineChars="100" w:firstLine="213"/>
        <w:rPr>
          <w:rFonts w:ascii="ＭＳ 明朝" w:eastAsia="ＭＳ 明朝" w:hAnsi="Century" w:cs="Times New Roman"/>
          <w:szCs w:val="21"/>
        </w:rPr>
      </w:pPr>
      <w:r w:rsidRPr="002428A7">
        <w:rPr>
          <w:rFonts w:ascii="ＭＳ 明朝" w:eastAsia="ＭＳ 明朝" w:hAnsi="Century" w:cs="Times New Roman" w:hint="eastAsia"/>
          <w:szCs w:val="21"/>
        </w:rPr>
        <w:t>□ク　活動内容が公の秩序又は善良の風俗に反するものでない。</w:t>
      </w:r>
    </w:p>
    <w:p w14:paraId="78780ED6" w14:textId="58E8DE91" w:rsidR="002428A7" w:rsidRDefault="002428A7" w:rsidP="002428A7">
      <w:pPr>
        <w:ind w:firstLineChars="100" w:firstLine="213"/>
        <w:rPr>
          <w:rFonts w:ascii="ＭＳ 明朝" w:eastAsia="ＭＳ 明朝" w:hAnsi="Century" w:cs="Times New Roman" w:hint="eastAsia"/>
          <w:szCs w:val="21"/>
        </w:rPr>
      </w:pPr>
      <w:r w:rsidRPr="002428A7">
        <w:rPr>
          <w:rFonts w:ascii="ＭＳ 明朝" w:eastAsia="ＭＳ 明朝" w:hAnsi="Century" w:cs="Times New Roman" w:hint="eastAsia"/>
          <w:szCs w:val="21"/>
        </w:rPr>
        <w:t>□ケ　営利を目的とするものでない。</w:t>
      </w:r>
    </w:p>
    <w:p w14:paraId="08C047BD" w14:textId="77777777" w:rsidR="00A754AE" w:rsidRDefault="00A754AE" w:rsidP="002428A7">
      <w:pPr>
        <w:ind w:firstLineChars="100" w:firstLine="213"/>
        <w:rPr>
          <w:rFonts w:ascii="ＭＳ 明朝" w:eastAsia="ＭＳ 明朝" w:hAnsi="Century" w:cs="Times New Roman"/>
          <w:szCs w:val="21"/>
        </w:rPr>
      </w:pPr>
    </w:p>
    <w:p w14:paraId="489DE05F" w14:textId="14B1EC3B" w:rsidR="002428A7" w:rsidRDefault="002428A7" w:rsidP="002428A7">
      <w:pPr>
        <w:ind w:firstLineChars="100" w:firstLine="213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２　添付書類</w:t>
      </w:r>
    </w:p>
    <w:p w14:paraId="69A40305" w14:textId="77777777" w:rsidR="002428A7" w:rsidRPr="002428A7" w:rsidRDefault="002428A7" w:rsidP="002428A7">
      <w:pPr>
        <w:ind w:firstLineChars="100" w:firstLine="213"/>
        <w:rPr>
          <w:rFonts w:ascii="ＭＳ 明朝" w:eastAsia="ＭＳ 明朝" w:hAnsi="Century" w:cs="Times New Roman"/>
          <w:szCs w:val="21"/>
        </w:rPr>
      </w:pPr>
      <w:r w:rsidRPr="002428A7">
        <w:rPr>
          <w:rFonts w:ascii="ＭＳ 明朝" w:eastAsia="ＭＳ 明朝" w:hAnsi="Century" w:cs="Times New Roman" w:hint="eastAsia"/>
          <w:szCs w:val="21"/>
        </w:rPr>
        <w:t>□ア　組織及び運営に関する事項を定めた定款又は会則等</w:t>
      </w:r>
    </w:p>
    <w:p w14:paraId="3B988E5F" w14:textId="77777777" w:rsidR="002428A7" w:rsidRPr="002428A7" w:rsidRDefault="002428A7" w:rsidP="00A754AE">
      <w:pPr>
        <w:ind w:firstLineChars="100" w:firstLine="213"/>
        <w:rPr>
          <w:rFonts w:ascii="ＭＳ 明朝" w:eastAsia="ＭＳ 明朝" w:hAnsi="Century" w:cs="Times New Roman"/>
          <w:szCs w:val="21"/>
        </w:rPr>
      </w:pPr>
      <w:r w:rsidRPr="002428A7">
        <w:rPr>
          <w:rFonts w:ascii="ＭＳ 明朝" w:eastAsia="ＭＳ 明朝" w:hAnsi="Century" w:cs="Times New Roman" w:hint="eastAsia"/>
          <w:szCs w:val="21"/>
        </w:rPr>
        <w:t>□イ　食品衛生責任者の資格を証明するものの写し</w:t>
      </w:r>
    </w:p>
    <w:p w14:paraId="57964192" w14:textId="77777777" w:rsidR="002428A7" w:rsidRPr="002428A7" w:rsidRDefault="002428A7" w:rsidP="00A754AE">
      <w:pPr>
        <w:ind w:firstLineChars="100" w:firstLine="213"/>
        <w:rPr>
          <w:rFonts w:ascii="ＭＳ 明朝" w:eastAsia="ＭＳ 明朝" w:hAnsi="Century" w:cs="Times New Roman"/>
          <w:szCs w:val="21"/>
        </w:rPr>
      </w:pPr>
      <w:r w:rsidRPr="002428A7">
        <w:rPr>
          <w:rFonts w:ascii="ＭＳ 明朝" w:eastAsia="ＭＳ 明朝" w:hAnsi="Century" w:cs="Times New Roman" w:hint="eastAsia"/>
          <w:szCs w:val="21"/>
        </w:rPr>
        <w:t>□ウ　営業許可証、給食届の写し等保健所への手続きがわかるもの（該当する場合のみ）</w:t>
      </w:r>
    </w:p>
    <w:p w14:paraId="4CEE7DE4" w14:textId="538CC8E5" w:rsidR="00D62C27" w:rsidRDefault="002428A7" w:rsidP="00A754AE">
      <w:pPr>
        <w:ind w:firstLineChars="100" w:firstLine="213"/>
        <w:rPr>
          <w:rFonts w:ascii="ＭＳ 明朝" w:eastAsia="ＭＳ 明朝" w:hAnsi="ＭＳ 明朝"/>
          <w:color w:val="FF0000"/>
          <w:szCs w:val="21"/>
        </w:rPr>
      </w:pPr>
      <w:r w:rsidRPr="002428A7">
        <w:rPr>
          <w:rFonts w:ascii="ＭＳ 明朝" w:eastAsia="ＭＳ 明朝" w:hAnsi="Century" w:cs="Times New Roman" w:hint="eastAsia"/>
          <w:szCs w:val="21"/>
        </w:rPr>
        <w:t>□エ　チラシ（子ども食堂開催のお知らせなど）</w:t>
      </w:r>
    </w:p>
    <w:sectPr w:rsidR="00D62C27" w:rsidSect="00630A9B">
      <w:pgSz w:w="11906" w:h="16838" w:code="9"/>
      <w:pgMar w:top="1701" w:right="1701" w:bottom="1701" w:left="1701" w:header="851" w:footer="992" w:gutter="0"/>
      <w:cols w:space="425"/>
      <w:docGrid w:type="linesAndChars" w:linePitch="4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AE8EE" w14:textId="77777777" w:rsidR="00AC1A39" w:rsidRDefault="00AC1A39" w:rsidP="005B332C">
      <w:r>
        <w:separator/>
      </w:r>
    </w:p>
  </w:endnote>
  <w:endnote w:type="continuationSeparator" w:id="0">
    <w:p w14:paraId="3785B2BB" w14:textId="77777777" w:rsidR="00AC1A39" w:rsidRDefault="00AC1A39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94B2" w14:textId="77777777" w:rsidR="00AC1A39" w:rsidRDefault="00AC1A39" w:rsidP="005B332C">
      <w:r>
        <w:separator/>
      </w:r>
    </w:p>
  </w:footnote>
  <w:footnote w:type="continuationSeparator" w:id="0">
    <w:p w14:paraId="55F810C1" w14:textId="77777777" w:rsidR="00AC1A39" w:rsidRDefault="00AC1A39" w:rsidP="005B3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B3F"/>
    <w:multiLevelType w:val="hybridMultilevel"/>
    <w:tmpl w:val="9F54F9D6"/>
    <w:lvl w:ilvl="0" w:tplc="9524011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45D24"/>
    <w:multiLevelType w:val="hybridMultilevel"/>
    <w:tmpl w:val="5DA61C26"/>
    <w:lvl w:ilvl="0" w:tplc="76CAC6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B57E1"/>
    <w:multiLevelType w:val="hybridMultilevel"/>
    <w:tmpl w:val="5BFA07DE"/>
    <w:lvl w:ilvl="0" w:tplc="86CA58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43B4545"/>
    <w:multiLevelType w:val="hybridMultilevel"/>
    <w:tmpl w:val="F216DD72"/>
    <w:lvl w:ilvl="0" w:tplc="84D8CE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84FFF"/>
    <w:multiLevelType w:val="hybridMultilevel"/>
    <w:tmpl w:val="798A24C8"/>
    <w:lvl w:ilvl="0" w:tplc="067E54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645D2F"/>
    <w:multiLevelType w:val="hybridMultilevel"/>
    <w:tmpl w:val="4D147B58"/>
    <w:lvl w:ilvl="0" w:tplc="036238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E1D5F"/>
    <w:multiLevelType w:val="hybridMultilevel"/>
    <w:tmpl w:val="8B18A0AC"/>
    <w:lvl w:ilvl="0" w:tplc="9524011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F76450"/>
    <w:multiLevelType w:val="hybridMultilevel"/>
    <w:tmpl w:val="A9F00108"/>
    <w:lvl w:ilvl="0" w:tplc="BCD25F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10"/>
    <w:rsid w:val="0000590B"/>
    <w:rsid w:val="0001090C"/>
    <w:rsid w:val="00020EE4"/>
    <w:rsid w:val="0005508E"/>
    <w:rsid w:val="00061DD7"/>
    <w:rsid w:val="000865C5"/>
    <w:rsid w:val="00097A33"/>
    <w:rsid w:val="000A0692"/>
    <w:rsid w:val="000A27FB"/>
    <w:rsid w:val="000B631E"/>
    <w:rsid w:val="000E2C54"/>
    <w:rsid w:val="000F27EB"/>
    <w:rsid w:val="00105312"/>
    <w:rsid w:val="00106E37"/>
    <w:rsid w:val="00147DD4"/>
    <w:rsid w:val="00162251"/>
    <w:rsid w:val="00186A2B"/>
    <w:rsid w:val="001D6110"/>
    <w:rsid w:val="001E6BBF"/>
    <w:rsid w:val="001F192D"/>
    <w:rsid w:val="0020295C"/>
    <w:rsid w:val="002301B8"/>
    <w:rsid w:val="002360CA"/>
    <w:rsid w:val="002414AA"/>
    <w:rsid w:val="002422BA"/>
    <w:rsid w:val="002428A7"/>
    <w:rsid w:val="00282D59"/>
    <w:rsid w:val="00295740"/>
    <w:rsid w:val="002E5905"/>
    <w:rsid w:val="00311BB1"/>
    <w:rsid w:val="00314681"/>
    <w:rsid w:val="00345AEE"/>
    <w:rsid w:val="00351C51"/>
    <w:rsid w:val="0035234D"/>
    <w:rsid w:val="00387C00"/>
    <w:rsid w:val="003A1DE0"/>
    <w:rsid w:val="003A4F26"/>
    <w:rsid w:val="003D56FC"/>
    <w:rsid w:val="00400CC2"/>
    <w:rsid w:val="00417531"/>
    <w:rsid w:val="00420137"/>
    <w:rsid w:val="00421065"/>
    <w:rsid w:val="00421B0F"/>
    <w:rsid w:val="00445E76"/>
    <w:rsid w:val="00447502"/>
    <w:rsid w:val="00450206"/>
    <w:rsid w:val="00477C7C"/>
    <w:rsid w:val="004A5D7E"/>
    <w:rsid w:val="004B3606"/>
    <w:rsid w:val="004B761E"/>
    <w:rsid w:val="004C78EA"/>
    <w:rsid w:val="004D3AEF"/>
    <w:rsid w:val="004D4F22"/>
    <w:rsid w:val="004D7DC3"/>
    <w:rsid w:val="004E53DE"/>
    <w:rsid w:val="0053225F"/>
    <w:rsid w:val="00554731"/>
    <w:rsid w:val="00576D62"/>
    <w:rsid w:val="00583F40"/>
    <w:rsid w:val="005844F0"/>
    <w:rsid w:val="005874E8"/>
    <w:rsid w:val="005B332C"/>
    <w:rsid w:val="005D207B"/>
    <w:rsid w:val="005D7780"/>
    <w:rsid w:val="005E62F4"/>
    <w:rsid w:val="005E667E"/>
    <w:rsid w:val="005F3890"/>
    <w:rsid w:val="00630A9B"/>
    <w:rsid w:val="00633C75"/>
    <w:rsid w:val="006377A6"/>
    <w:rsid w:val="00645254"/>
    <w:rsid w:val="00646B6A"/>
    <w:rsid w:val="00657CB6"/>
    <w:rsid w:val="006B5761"/>
    <w:rsid w:val="00712A9A"/>
    <w:rsid w:val="007168C6"/>
    <w:rsid w:val="0071763E"/>
    <w:rsid w:val="007362E9"/>
    <w:rsid w:val="007369A5"/>
    <w:rsid w:val="007C3C18"/>
    <w:rsid w:val="007D2707"/>
    <w:rsid w:val="00804431"/>
    <w:rsid w:val="00804F8E"/>
    <w:rsid w:val="0081164B"/>
    <w:rsid w:val="008267B9"/>
    <w:rsid w:val="00840182"/>
    <w:rsid w:val="00840418"/>
    <w:rsid w:val="00856983"/>
    <w:rsid w:val="008733F7"/>
    <w:rsid w:val="00880898"/>
    <w:rsid w:val="008939B1"/>
    <w:rsid w:val="008A00C3"/>
    <w:rsid w:val="008A506E"/>
    <w:rsid w:val="008B0383"/>
    <w:rsid w:val="008B6135"/>
    <w:rsid w:val="008B7A18"/>
    <w:rsid w:val="008C512A"/>
    <w:rsid w:val="008F1EB3"/>
    <w:rsid w:val="008F7C96"/>
    <w:rsid w:val="00950C90"/>
    <w:rsid w:val="0097128E"/>
    <w:rsid w:val="00972E02"/>
    <w:rsid w:val="00996AE5"/>
    <w:rsid w:val="009A2341"/>
    <w:rsid w:val="009B2144"/>
    <w:rsid w:val="009C73D1"/>
    <w:rsid w:val="009D0709"/>
    <w:rsid w:val="009D0AC0"/>
    <w:rsid w:val="009F0F94"/>
    <w:rsid w:val="00A230B3"/>
    <w:rsid w:val="00A30C49"/>
    <w:rsid w:val="00A510B3"/>
    <w:rsid w:val="00A67041"/>
    <w:rsid w:val="00A754AE"/>
    <w:rsid w:val="00A762C3"/>
    <w:rsid w:val="00A82EDE"/>
    <w:rsid w:val="00A864B3"/>
    <w:rsid w:val="00AA4710"/>
    <w:rsid w:val="00AB1698"/>
    <w:rsid w:val="00AC1A39"/>
    <w:rsid w:val="00AD08DD"/>
    <w:rsid w:val="00B2491B"/>
    <w:rsid w:val="00B40131"/>
    <w:rsid w:val="00B66638"/>
    <w:rsid w:val="00B87A5A"/>
    <w:rsid w:val="00B93D03"/>
    <w:rsid w:val="00BC6491"/>
    <w:rsid w:val="00BC679E"/>
    <w:rsid w:val="00BE5059"/>
    <w:rsid w:val="00BF34AA"/>
    <w:rsid w:val="00C35A88"/>
    <w:rsid w:val="00C52E95"/>
    <w:rsid w:val="00C969A6"/>
    <w:rsid w:val="00CC1137"/>
    <w:rsid w:val="00CE2B46"/>
    <w:rsid w:val="00CF4782"/>
    <w:rsid w:val="00D02A7E"/>
    <w:rsid w:val="00D11FA3"/>
    <w:rsid w:val="00D21858"/>
    <w:rsid w:val="00D24E29"/>
    <w:rsid w:val="00D30528"/>
    <w:rsid w:val="00D370B5"/>
    <w:rsid w:val="00D40E75"/>
    <w:rsid w:val="00D44347"/>
    <w:rsid w:val="00D61EB7"/>
    <w:rsid w:val="00D62C27"/>
    <w:rsid w:val="00DA3199"/>
    <w:rsid w:val="00DA5B0C"/>
    <w:rsid w:val="00DA5CD9"/>
    <w:rsid w:val="00DC64D4"/>
    <w:rsid w:val="00DD111C"/>
    <w:rsid w:val="00DD26FA"/>
    <w:rsid w:val="00E43FFF"/>
    <w:rsid w:val="00E53947"/>
    <w:rsid w:val="00E7297F"/>
    <w:rsid w:val="00E82FF8"/>
    <w:rsid w:val="00EB10E8"/>
    <w:rsid w:val="00EB3692"/>
    <w:rsid w:val="00EB6CFF"/>
    <w:rsid w:val="00EE2833"/>
    <w:rsid w:val="00F14A09"/>
    <w:rsid w:val="00F26A6D"/>
    <w:rsid w:val="00F70F69"/>
    <w:rsid w:val="00FB58BB"/>
    <w:rsid w:val="00FC17B5"/>
    <w:rsid w:val="00FC2FE3"/>
    <w:rsid w:val="00FC461D"/>
    <w:rsid w:val="00F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466C8"/>
  <w15:chartTrackingRefBased/>
  <w15:docId w15:val="{4DB358E0-487E-4E35-972E-3A5E079E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7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33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32C"/>
  </w:style>
  <w:style w:type="paragraph" w:styleId="a6">
    <w:name w:val="footer"/>
    <w:basedOn w:val="a"/>
    <w:link w:val="a7"/>
    <w:uiPriority w:val="99"/>
    <w:unhideWhenUsed/>
    <w:rsid w:val="005B3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32C"/>
  </w:style>
  <w:style w:type="table" w:styleId="a8">
    <w:name w:val="Table Grid"/>
    <w:basedOn w:val="a1"/>
    <w:uiPriority w:val="39"/>
    <w:rsid w:val="00EB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C78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C78E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C78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4C78E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C78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C7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C78E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E5059"/>
  </w:style>
  <w:style w:type="character" w:customStyle="1" w:styleId="af1">
    <w:name w:val="日付 (文字)"/>
    <w:basedOn w:val="a0"/>
    <w:link w:val="af0"/>
    <w:uiPriority w:val="99"/>
    <w:semiHidden/>
    <w:rsid w:val="00BE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松尾　はるか</cp:lastModifiedBy>
  <cp:revision>6</cp:revision>
  <dcterms:created xsi:type="dcterms:W3CDTF">2022-10-21T04:05:00Z</dcterms:created>
  <dcterms:modified xsi:type="dcterms:W3CDTF">2023-07-27T06:11:00Z</dcterms:modified>
</cp:coreProperties>
</file>