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C55C" w14:textId="2985FFC5" w:rsidR="00D62C27" w:rsidRDefault="002428A7" w:rsidP="002428A7">
      <w:pPr>
        <w:rPr>
          <w:rFonts w:ascii="ＭＳ 明朝" w:eastAsia="ＭＳ 明朝" w:hAnsi="Century" w:cs="Times New Roman"/>
          <w:color w:val="000000"/>
          <w:szCs w:val="21"/>
        </w:rPr>
      </w:pPr>
      <w:r>
        <w:rPr>
          <w:rFonts w:ascii="ＭＳ 明朝" w:eastAsia="ＭＳ 明朝" w:hAnsi="Century" w:cs="Times New Roman" w:hint="eastAsia"/>
          <w:color w:val="000000"/>
          <w:szCs w:val="21"/>
        </w:rPr>
        <w:t>申請様式</w:t>
      </w:r>
      <w:r w:rsidR="00A754AE">
        <w:rPr>
          <w:rFonts w:ascii="ＭＳ 明朝" w:eastAsia="ＭＳ 明朝" w:hAnsi="Century" w:cs="Times New Roman" w:hint="eastAsia"/>
          <w:color w:val="000000"/>
          <w:szCs w:val="21"/>
        </w:rPr>
        <w:t>（１）</w:t>
      </w:r>
    </w:p>
    <w:p w14:paraId="43FA1923" w14:textId="1B263F8E" w:rsidR="00D62C27" w:rsidRPr="00D62C27" w:rsidRDefault="00D62C27" w:rsidP="00D62C27">
      <w:pPr>
        <w:jc w:val="center"/>
        <w:rPr>
          <w:rFonts w:ascii="ＭＳ 明朝" w:eastAsia="ＭＳ 明朝" w:hAnsi="ＭＳ 明朝" w:cs="Times New Roman"/>
          <w:szCs w:val="21"/>
        </w:rPr>
      </w:pPr>
      <w:r w:rsidRPr="00D62C27">
        <w:rPr>
          <w:rFonts w:ascii="ＭＳ 明朝" w:eastAsia="ＭＳ 明朝" w:hAnsi="ＭＳ 明朝" w:cs="Times New Roman" w:hint="eastAsia"/>
          <w:szCs w:val="21"/>
        </w:rPr>
        <w:t>茅ヶ崎市</w:t>
      </w:r>
      <w:r w:rsidR="002428A7">
        <w:rPr>
          <w:rFonts w:ascii="ＭＳ 明朝" w:eastAsia="ＭＳ 明朝" w:hAnsi="ＭＳ 明朝" w:cs="Times New Roman" w:hint="eastAsia"/>
          <w:szCs w:val="21"/>
        </w:rPr>
        <w:t>公式ホームページ掲載</w:t>
      </w:r>
      <w:r w:rsidR="00A754AE">
        <w:rPr>
          <w:rFonts w:ascii="ＭＳ 明朝" w:eastAsia="ＭＳ 明朝" w:hAnsi="ＭＳ 明朝" w:cs="Times New Roman" w:hint="eastAsia"/>
          <w:szCs w:val="21"/>
        </w:rPr>
        <w:t>依頼</w:t>
      </w:r>
      <w:r w:rsidRPr="00D62C27">
        <w:rPr>
          <w:rFonts w:ascii="ＭＳ 明朝" w:eastAsia="ＭＳ 明朝" w:hAnsi="ＭＳ 明朝" w:cs="Times New Roman" w:hint="eastAsia"/>
          <w:szCs w:val="21"/>
        </w:rPr>
        <w:t>書</w:t>
      </w:r>
    </w:p>
    <w:p w14:paraId="6CA32ED3" w14:textId="77777777" w:rsidR="00D62C27" w:rsidRPr="00D62C27" w:rsidRDefault="00D62C27" w:rsidP="00D62C27">
      <w:pPr>
        <w:rPr>
          <w:rFonts w:ascii="ＭＳ 明朝" w:eastAsia="ＭＳ 明朝" w:hAnsi="Century" w:cs="Times New Roman"/>
          <w:szCs w:val="21"/>
        </w:rPr>
      </w:pPr>
    </w:p>
    <w:p w14:paraId="4B48500F" w14:textId="4A43D4DE" w:rsidR="00D62C27" w:rsidRPr="00D62C27" w:rsidRDefault="00D62C27" w:rsidP="0097128E">
      <w:pPr>
        <w:wordWrap w:val="0"/>
        <w:ind w:leftChars="100" w:left="213"/>
        <w:jc w:val="right"/>
        <w:rPr>
          <w:rFonts w:ascii="ＭＳ 明朝" w:eastAsia="ＭＳ 明朝" w:hAnsi="Century" w:cs="Times New Roman"/>
          <w:szCs w:val="21"/>
        </w:rPr>
      </w:pPr>
      <w:r w:rsidRPr="00D62C27">
        <w:rPr>
          <w:rFonts w:ascii="ＭＳ 明朝" w:eastAsia="ＭＳ 明朝" w:hAnsi="Century" w:cs="Times New Roman" w:hint="eastAsia"/>
          <w:szCs w:val="21"/>
        </w:rPr>
        <w:t xml:space="preserve">　　</w:t>
      </w:r>
      <w:r w:rsidR="004D7DC3">
        <w:rPr>
          <w:rFonts w:ascii="ＭＳ 明朝" w:eastAsia="ＭＳ 明朝" w:hAnsi="Century" w:cs="Times New Roman" w:hint="eastAsia"/>
          <w:szCs w:val="21"/>
        </w:rPr>
        <w:t>令和</w:t>
      </w:r>
      <w:r w:rsidR="00A754AE">
        <w:rPr>
          <w:rFonts w:ascii="ＭＳ 明朝" w:eastAsia="ＭＳ 明朝" w:hAnsi="Century" w:cs="Times New Roman" w:hint="eastAsia"/>
          <w:szCs w:val="21"/>
        </w:rPr>
        <w:t xml:space="preserve">　</w:t>
      </w:r>
      <w:r w:rsidR="002428A7">
        <w:rPr>
          <w:rFonts w:ascii="ＭＳ 明朝" w:eastAsia="ＭＳ 明朝" w:hAnsi="Century" w:cs="Times New Roman" w:hint="eastAsia"/>
          <w:szCs w:val="21"/>
        </w:rPr>
        <w:t xml:space="preserve">　</w:t>
      </w:r>
      <w:r w:rsidR="0035234D">
        <w:rPr>
          <w:rFonts w:ascii="ＭＳ 明朝" w:eastAsia="ＭＳ 明朝" w:hAnsi="Century" w:cs="Times New Roman" w:hint="eastAsia"/>
          <w:szCs w:val="21"/>
        </w:rPr>
        <w:t>年</w:t>
      </w:r>
      <w:r w:rsidR="002428A7">
        <w:rPr>
          <w:rFonts w:ascii="ＭＳ 明朝" w:eastAsia="ＭＳ 明朝" w:hAnsi="Century" w:cs="Times New Roman" w:hint="eastAsia"/>
          <w:szCs w:val="21"/>
        </w:rPr>
        <w:t xml:space="preserve">　　</w:t>
      </w:r>
      <w:r w:rsidRPr="00D62C27">
        <w:rPr>
          <w:rFonts w:ascii="ＭＳ 明朝" w:eastAsia="ＭＳ 明朝" w:hAnsi="Century" w:cs="Times New Roman" w:hint="eastAsia"/>
          <w:szCs w:val="21"/>
        </w:rPr>
        <w:t>月</w:t>
      </w:r>
      <w:r w:rsidR="002428A7">
        <w:rPr>
          <w:rFonts w:ascii="ＭＳ 明朝" w:eastAsia="ＭＳ 明朝" w:hAnsi="Century" w:cs="Times New Roman" w:hint="eastAsia"/>
          <w:szCs w:val="21"/>
        </w:rPr>
        <w:t xml:space="preserve">　</w:t>
      </w:r>
      <w:r w:rsidR="00A754AE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D62C27">
        <w:rPr>
          <w:rFonts w:ascii="ＭＳ 明朝" w:eastAsia="ＭＳ 明朝" w:hAnsi="Century" w:cs="Times New Roman" w:hint="eastAsia"/>
          <w:szCs w:val="21"/>
        </w:rPr>
        <w:t>日</w:t>
      </w:r>
      <w:r w:rsidR="0035234D">
        <w:rPr>
          <w:rFonts w:ascii="ＭＳ 明朝" w:eastAsia="ＭＳ 明朝" w:hAnsi="Century" w:cs="Times New Roman" w:hint="eastAsia"/>
          <w:szCs w:val="21"/>
        </w:rPr>
        <w:t xml:space="preserve">　</w:t>
      </w:r>
    </w:p>
    <w:p w14:paraId="1C7C2B15" w14:textId="7727FEDF" w:rsidR="00D62C27" w:rsidRPr="00A754AE" w:rsidRDefault="00D62C27" w:rsidP="00D62C27">
      <w:pPr>
        <w:rPr>
          <w:rFonts w:ascii="ＭＳ 明朝" w:eastAsia="ＭＳ 明朝" w:hAnsi="Century" w:cs="Times New Roman"/>
          <w:szCs w:val="21"/>
        </w:rPr>
      </w:pPr>
    </w:p>
    <w:p w14:paraId="628D751B" w14:textId="2A4C9808" w:rsidR="00D62C27" w:rsidRPr="00D62C27" w:rsidRDefault="00D62C27" w:rsidP="00D62C27">
      <w:pPr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 w:rsidRPr="00D62C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 w:rsidRPr="00D62C27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申請者の住所</w:t>
      </w:r>
      <w:r w:rsidR="008B7A1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2428A7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　</w:t>
      </w:r>
    </w:p>
    <w:p w14:paraId="67D27AA7" w14:textId="74D79D7E" w:rsidR="00D62C27" w:rsidRPr="00D62C27" w:rsidRDefault="00D62C27" w:rsidP="00D62C27">
      <w:pPr>
        <w:ind w:firstLineChars="1500" w:firstLine="3189"/>
        <w:rPr>
          <w:rFonts w:ascii="ＭＳ 明朝" w:eastAsia="ＭＳ 明朝" w:hAnsi="ＭＳ 明朝" w:cs="Times New Roman"/>
          <w:color w:val="000000"/>
          <w:spacing w:val="6"/>
          <w:kern w:val="0"/>
          <w:szCs w:val="21"/>
          <w:u w:val="single"/>
        </w:rPr>
      </w:pPr>
      <w:r w:rsidRPr="00D62C27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申請者の団体名</w:t>
      </w:r>
      <w:r w:rsidR="004D7DC3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="002428A7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</w:t>
      </w:r>
      <w:r w:rsidR="008B7A1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　　　</w:t>
      </w:r>
      <w:r w:rsidR="002428A7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　</w:t>
      </w:r>
    </w:p>
    <w:p w14:paraId="10B83D73" w14:textId="1EE8A2FE" w:rsidR="00D62C27" w:rsidRPr="00D62C27" w:rsidRDefault="00D62C27" w:rsidP="00D62C27">
      <w:pPr>
        <w:ind w:firstLineChars="1500" w:firstLine="3189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 w:rsidRPr="00D62C27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代表者の役職名・氏名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="002428A7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="00A864B3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</w:t>
      </w:r>
      <w:r w:rsidR="008B7A1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</w:p>
    <w:p w14:paraId="071A2405" w14:textId="69EF5DA6" w:rsidR="00D62C27" w:rsidRPr="00D62C27" w:rsidRDefault="008B7A18" w:rsidP="00D62C27">
      <w:pPr>
        <w:ind w:firstLineChars="1500" w:firstLine="3189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電話番号　　　　　　　　　</w:t>
      </w:r>
      <w:r w:rsidR="002428A7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</w:t>
      </w:r>
    </w:p>
    <w:p w14:paraId="6C02ACB4" w14:textId="294CD1AB" w:rsidR="00D62C27" w:rsidRDefault="00D62C27" w:rsidP="002428A7">
      <w:pPr>
        <w:ind w:firstLineChars="100" w:firstLine="213"/>
        <w:rPr>
          <w:rFonts w:ascii="ＭＳ 明朝" w:eastAsia="ＭＳ 明朝" w:hAnsi="Century" w:cs="Times New Roman"/>
          <w:szCs w:val="21"/>
        </w:rPr>
      </w:pPr>
      <w:r w:rsidRPr="00D62C27">
        <w:rPr>
          <w:rFonts w:ascii="ＭＳ 明朝" w:eastAsia="ＭＳ 明朝" w:hAnsi="Century" w:cs="Times New Roman" w:hint="eastAsia"/>
          <w:szCs w:val="21"/>
        </w:rPr>
        <w:t>茅ヶ崎市</w:t>
      </w:r>
      <w:r w:rsidR="002428A7">
        <w:rPr>
          <w:rFonts w:ascii="ＭＳ 明朝" w:eastAsia="ＭＳ 明朝" w:hAnsi="Century" w:cs="Times New Roman" w:hint="eastAsia"/>
          <w:szCs w:val="21"/>
        </w:rPr>
        <w:t>公式ホームページへ子ども食堂の情報を掲載したいので、</w:t>
      </w:r>
      <w:r w:rsidR="00A754AE">
        <w:rPr>
          <w:rFonts w:ascii="ＭＳ 明朝" w:eastAsia="ＭＳ 明朝" w:hAnsi="Century" w:cs="Times New Roman" w:hint="eastAsia"/>
          <w:szCs w:val="21"/>
        </w:rPr>
        <w:t>申し込みます</w:t>
      </w:r>
      <w:r w:rsidR="009A2341">
        <w:rPr>
          <w:rFonts w:ascii="ＭＳ 明朝" w:eastAsia="ＭＳ 明朝" w:hAnsi="Century" w:cs="Times New Roman" w:hint="eastAsia"/>
          <w:szCs w:val="21"/>
        </w:rPr>
        <w:t>。</w:t>
      </w:r>
    </w:p>
    <w:p w14:paraId="511F8C2C" w14:textId="77777777" w:rsidR="00A754AE" w:rsidRDefault="00A754AE" w:rsidP="002428A7">
      <w:pPr>
        <w:ind w:firstLineChars="100" w:firstLine="213"/>
        <w:rPr>
          <w:rFonts w:ascii="ＭＳ 明朝" w:eastAsia="ＭＳ 明朝" w:hAnsi="Century" w:cs="Times New Roman" w:hint="eastAsia"/>
          <w:szCs w:val="21"/>
        </w:rPr>
      </w:pPr>
    </w:p>
    <w:p w14:paraId="35E8A63E" w14:textId="387344EC" w:rsidR="002428A7" w:rsidRDefault="002428A7" w:rsidP="002428A7">
      <w:pPr>
        <w:ind w:firstLineChars="100" w:firstLine="213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１　確認事項</w:t>
      </w:r>
      <w:r w:rsidR="009A2341">
        <w:rPr>
          <w:rFonts w:ascii="ＭＳ 明朝" w:eastAsia="ＭＳ 明朝" w:hAnsi="Century" w:cs="Times New Roman" w:hint="eastAsia"/>
          <w:szCs w:val="21"/>
        </w:rPr>
        <w:t>（次のア～ケに</w:t>
      </w:r>
      <w:r w:rsidR="00DC64D4">
        <w:rPr>
          <w:rFonts w:ascii="ＭＳ 明朝" w:eastAsia="ＭＳ 明朝" w:hAnsi="Century" w:cs="Times New Roman" w:hint="eastAsia"/>
          <w:szCs w:val="21"/>
        </w:rPr>
        <w:t>チェックをお願いいたします。</w:t>
      </w:r>
      <w:r w:rsidR="009A2341">
        <w:rPr>
          <w:rFonts w:ascii="ＭＳ 明朝" w:eastAsia="ＭＳ 明朝" w:hAnsi="Century" w:cs="Times New Roman" w:hint="eastAsia"/>
          <w:szCs w:val="21"/>
        </w:rPr>
        <w:t>）</w:t>
      </w:r>
    </w:p>
    <w:p w14:paraId="264EA89D" w14:textId="4BEF934A" w:rsidR="002428A7" w:rsidRPr="002428A7" w:rsidRDefault="002428A7" w:rsidP="002428A7">
      <w:pPr>
        <w:ind w:firstLineChars="100" w:firstLine="213"/>
        <w:rPr>
          <w:rFonts w:ascii="ＭＳ 明朝" w:eastAsia="ＭＳ 明朝" w:hAnsi="Century" w:cs="Times New Roman" w:hint="eastAsia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□ア　組織及び運営に関する事項を定めた定款又は会則等を備えている。</w:t>
      </w:r>
    </w:p>
    <w:p w14:paraId="32A7550F" w14:textId="2C3044FA" w:rsidR="002428A7" w:rsidRPr="002428A7" w:rsidRDefault="002428A7" w:rsidP="002428A7">
      <w:pPr>
        <w:ind w:firstLineChars="100" w:firstLine="213"/>
        <w:rPr>
          <w:rFonts w:ascii="ＭＳ 明朝" w:eastAsia="ＭＳ 明朝" w:hAnsi="Century" w:cs="Times New Roman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□イ　市内で開設し、及び運営するものである。</w:t>
      </w:r>
    </w:p>
    <w:p w14:paraId="6312DCAB" w14:textId="4C12F1DD" w:rsidR="002428A7" w:rsidRPr="002428A7" w:rsidRDefault="002428A7" w:rsidP="002428A7">
      <w:pPr>
        <w:ind w:firstLineChars="100" w:firstLine="213"/>
        <w:rPr>
          <w:rFonts w:ascii="ＭＳ 明朝" w:eastAsia="ＭＳ 明朝" w:hAnsi="Century" w:cs="Times New Roman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□ウ　無償又は定額（こどもは１食３００円以下）で食事の提供を行</w:t>
      </w:r>
      <w:r w:rsidR="00DC64D4">
        <w:rPr>
          <w:rFonts w:ascii="ＭＳ 明朝" w:eastAsia="ＭＳ 明朝" w:hAnsi="Century" w:cs="Times New Roman" w:hint="eastAsia"/>
          <w:szCs w:val="21"/>
        </w:rPr>
        <w:t>っている</w:t>
      </w:r>
      <w:r w:rsidRPr="002428A7">
        <w:rPr>
          <w:rFonts w:ascii="ＭＳ 明朝" w:eastAsia="ＭＳ 明朝" w:hAnsi="Century" w:cs="Times New Roman" w:hint="eastAsia"/>
          <w:szCs w:val="21"/>
        </w:rPr>
        <w:t>。</w:t>
      </w:r>
    </w:p>
    <w:p w14:paraId="0905F86A" w14:textId="09ACDBA0" w:rsidR="002428A7" w:rsidRPr="002428A7" w:rsidRDefault="002428A7" w:rsidP="002428A7">
      <w:pPr>
        <w:ind w:leftChars="100" w:left="638" w:hangingChars="200" w:hanging="425"/>
        <w:rPr>
          <w:rFonts w:ascii="ＭＳ 明朝" w:eastAsia="ＭＳ 明朝" w:hAnsi="Century" w:cs="Times New Roman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□エ　団体の構成員が食品衛生責任者（「食品衛生法施行規則」別表第１７第１号に規定されている者）の資格を有している。</w:t>
      </w:r>
    </w:p>
    <w:p w14:paraId="3677E55E" w14:textId="51A64236" w:rsidR="002428A7" w:rsidRPr="002428A7" w:rsidRDefault="002428A7" w:rsidP="002428A7">
      <w:pPr>
        <w:ind w:leftChars="100" w:left="638" w:hangingChars="200" w:hanging="425"/>
        <w:rPr>
          <w:rFonts w:ascii="ＭＳ 明朝" w:eastAsia="ＭＳ 明朝" w:hAnsi="Century" w:cs="Times New Roman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□オ　茅ヶ崎市保健所に事業の実施内容について相談し、食品衛生管理等の指導・助言を求めている。</w:t>
      </w:r>
    </w:p>
    <w:p w14:paraId="17E86D3B" w14:textId="58469A4C" w:rsidR="002428A7" w:rsidRPr="002428A7" w:rsidRDefault="002428A7" w:rsidP="002428A7">
      <w:pPr>
        <w:ind w:firstLineChars="100" w:firstLine="213"/>
        <w:rPr>
          <w:rFonts w:ascii="ＭＳ 明朝" w:eastAsia="ＭＳ 明朝" w:hAnsi="Century" w:cs="Times New Roman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□カ　特定の利用者に限定せず、幅広く子どもが参加できるよう広報活動を行</w:t>
      </w:r>
      <w:r w:rsidR="00DC64D4">
        <w:rPr>
          <w:rFonts w:ascii="ＭＳ 明朝" w:eastAsia="ＭＳ 明朝" w:hAnsi="Century" w:cs="Times New Roman" w:hint="eastAsia"/>
          <w:szCs w:val="21"/>
        </w:rPr>
        <w:t>っている</w:t>
      </w:r>
      <w:r w:rsidRPr="002428A7">
        <w:rPr>
          <w:rFonts w:ascii="ＭＳ 明朝" w:eastAsia="ＭＳ 明朝" w:hAnsi="Century" w:cs="Times New Roman" w:hint="eastAsia"/>
          <w:szCs w:val="21"/>
        </w:rPr>
        <w:t>。</w:t>
      </w:r>
    </w:p>
    <w:p w14:paraId="55D44F0C" w14:textId="55BFBFD6" w:rsidR="002428A7" w:rsidRPr="002428A7" w:rsidRDefault="002428A7" w:rsidP="002428A7">
      <w:pPr>
        <w:ind w:firstLineChars="100" w:firstLine="213"/>
        <w:rPr>
          <w:rFonts w:ascii="ＭＳ 明朝" w:eastAsia="ＭＳ 明朝" w:hAnsi="Century" w:cs="Times New Roman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□キ　政治的又は宗教的活動を行うことを主たる目的としていない。</w:t>
      </w:r>
    </w:p>
    <w:p w14:paraId="319C4DD8" w14:textId="667063E9" w:rsidR="002428A7" w:rsidRPr="002428A7" w:rsidRDefault="002428A7" w:rsidP="002428A7">
      <w:pPr>
        <w:ind w:firstLineChars="100" w:firstLine="213"/>
        <w:rPr>
          <w:rFonts w:ascii="ＭＳ 明朝" w:eastAsia="ＭＳ 明朝" w:hAnsi="Century" w:cs="Times New Roman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□ク　活動内容が公の秩序又は善良の風俗に反するものでない。</w:t>
      </w:r>
    </w:p>
    <w:p w14:paraId="78780ED6" w14:textId="58E8DE91" w:rsidR="002428A7" w:rsidRDefault="002428A7" w:rsidP="002428A7">
      <w:pPr>
        <w:ind w:firstLineChars="100" w:firstLine="213"/>
        <w:rPr>
          <w:rFonts w:ascii="ＭＳ 明朝" w:eastAsia="ＭＳ 明朝" w:hAnsi="Century" w:cs="Times New Roman" w:hint="eastAsia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□ケ　営利を目的とするものでない。</w:t>
      </w:r>
    </w:p>
    <w:p w14:paraId="08C047BD" w14:textId="77777777" w:rsidR="00A754AE" w:rsidRDefault="00A754AE" w:rsidP="002428A7">
      <w:pPr>
        <w:ind w:firstLineChars="100" w:firstLine="213"/>
        <w:rPr>
          <w:rFonts w:ascii="ＭＳ 明朝" w:eastAsia="ＭＳ 明朝" w:hAnsi="Century" w:cs="Times New Roman"/>
          <w:szCs w:val="21"/>
        </w:rPr>
      </w:pPr>
    </w:p>
    <w:p w14:paraId="489DE05F" w14:textId="14B1EC3B" w:rsidR="002428A7" w:rsidRDefault="002428A7" w:rsidP="002428A7">
      <w:pPr>
        <w:ind w:firstLineChars="100" w:firstLine="213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２　添付書類</w:t>
      </w:r>
    </w:p>
    <w:p w14:paraId="69A40305" w14:textId="77777777" w:rsidR="002428A7" w:rsidRPr="002428A7" w:rsidRDefault="002428A7" w:rsidP="002428A7">
      <w:pPr>
        <w:ind w:firstLineChars="100" w:firstLine="213"/>
        <w:rPr>
          <w:rFonts w:ascii="ＭＳ 明朝" w:eastAsia="ＭＳ 明朝" w:hAnsi="Century" w:cs="Times New Roman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□ア　組織及び運営に関する事項を定めた定款又は会則等</w:t>
      </w:r>
    </w:p>
    <w:p w14:paraId="3B988E5F" w14:textId="77777777" w:rsidR="002428A7" w:rsidRPr="002428A7" w:rsidRDefault="002428A7" w:rsidP="00A754AE">
      <w:pPr>
        <w:ind w:firstLineChars="100" w:firstLine="213"/>
        <w:rPr>
          <w:rFonts w:ascii="ＭＳ 明朝" w:eastAsia="ＭＳ 明朝" w:hAnsi="Century" w:cs="Times New Roman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□イ　食品衛生責任者の資格を証明するものの写し</w:t>
      </w:r>
    </w:p>
    <w:p w14:paraId="57964192" w14:textId="77777777" w:rsidR="002428A7" w:rsidRPr="002428A7" w:rsidRDefault="002428A7" w:rsidP="00A754AE">
      <w:pPr>
        <w:ind w:firstLineChars="100" w:firstLine="213"/>
        <w:rPr>
          <w:rFonts w:ascii="ＭＳ 明朝" w:eastAsia="ＭＳ 明朝" w:hAnsi="Century" w:cs="Times New Roman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□ウ　営業許可証、給食届の写し等保健所への手続きがわかるもの（該当する場合のみ）</w:t>
      </w:r>
    </w:p>
    <w:p w14:paraId="4CEE7DE4" w14:textId="538CC8E5" w:rsidR="00D62C27" w:rsidRDefault="002428A7" w:rsidP="00A754AE">
      <w:pPr>
        <w:ind w:firstLineChars="100" w:firstLine="213"/>
        <w:rPr>
          <w:rFonts w:ascii="ＭＳ 明朝" w:eastAsia="ＭＳ 明朝" w:hAnsi="ＭＳ 明朝"/>
          <w:color w:val="FF0000"/>
          <w:szCs w:val="21"/>
        </w:rPr>
      </w:pPr>
      <w:r w:rsidRPr="002428A7">
        <w:rPr>
          <w:rFonts w:ascii="ＭＳ 明朝" w:eastAsia="ＭＳ 明朝" w:hAnsi="Century" w:cs="Times New Roman" w:hint="eastAsia"/>
          <w:szCs w:val="21"/>
        </w:rPr>
        <w:t>□エ　チラシ（子ども食堂開催のお知らせなど）</w:t>
      </w:r>
    </w:p>
    <w:sectPr w:rsidR="00D62C27" w:rsidSect="00630A9B">
      <w:pgSz w:w="11906" w:h="16838" w:code="9"/>
      <w:pgMar w:top="1701" w:right="1701" w:bottom="1701" w:left="1701" w:header="851" w:footer="992" w:gutter="0"/>
      <w:cols w:space="425"/>
      <w:docGrid w:type="linesAndChars" w:linePitch="4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E8EE" w14:textId="77777777" w:rsidR="00AC1A39" w:rsidRDefault="00AC1A39" w:rsidP="005B332C">
      <w:r>
        <w:separator/>
      </w:r>
    </w:p>
  </w:endnote>
  <w:endnote w:type="continuationSeparator" w:id="0">
    <w:p w14:paraId="3785B2BB" w14:textId="77777777" w:rsidR="00AC1A39" w:rsidRDefault="00AC1A39" w:rsidP="005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94B2" w14:textId="77777777" w:rsidR="00AC1A39" w:rsidRDefault="00AC1A39" w:rsidP="005B332C">
      <w:r>
        <w:separator/>
      </w:r>
    </w:p>
  </w:footnote>
  <w:footnote w:type="continuationSeparator" w:id="0">
    <w:p w14:paraId="55F810C1" w14:textId="77777777" w:rsidR="00AC1A39" w:rsidRDefault="00AC1A39" w:rsidP="005B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B3F"/>
    <w:multiLevelType w:val="hybridMultilevel"/>
    <w:tmpl w:val="9F54F9D6"/>
    <w:lvl w:ilvl="0" w:tplc="9524011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45D24"/>
    <w:multiLevelType w:val="hybridMultilevel"/>
    <w:tmpl w:val="5DA61C26"/>
    <w:lvl w:ilvl="0" w:tplc="76CAC6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B57E1"/>
    <w:multiLevelType w:val="hybridMultilevel"/>
    <w:tmpl w:val="5BFA07DE"/>
    <w:lvl w:ilvl="0" w:tplc="86CA58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43B4545"/>
    <w:multiLevelType w:val="hybridMultilevel"/>
    <w:tmpl w:val="F216DD72"/>
    <w:lvl w:ilvl="0" w:tplc="84D8CE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484FFF"/>
    <w:multiLevelType w:val="hybridMultilevel"/>
    <w:tmpl w:val="798A24C8"/>
    <w:lvl w:ilvl="0" w:tplc="067E54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645D2F"/>
    <w:multiLevelType w:val="hybridMultilevel"/>
    <w:tmpl w:val="4D147B58"/>
    <w:lvl w:ilvl="0" w:tplc="036238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E1D5F"/>
    <w:multiLevelType w:val="hybridMultilevel"/>
    <w:tmpl w:val="8B18A0AC"/>
    <w:lvl w:ilvl="0" w:tplc="9524011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F76450"/>
    <w:multiLevelType w:val="hybridMultilevel"/>
    <w:tmpl w:val="A9F00108"/>
    <w:lvl w:ilvl="0" w:tplc="BCD25F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10"/>
    <w:rsid w:val="0000590B"/>
    <w:rsid w:val="0001090C"/>
    <w:rsid w:val="00020EE4"/>
    <w:rsid w:val="0005508E"/>
    <w:rsid w:val="00061DD7"/>
    <w:rsid w:val="000865C5"/>
    <w:rsid w:val="00097A33"/>
    <w:rsid w:val="000A0692"/>
    <w:rsid w:val="000A27FB"/>
    <w:rsid w:val="000B631E"/>
    <w:rsid w:val="000E2C54"/>
    <w:rsid w:val="000F27EB"/>
    <w:rsid w:val="00105312"/>
    <w:rsid w:val="00106E37"/>
    <w:rsid w:val="00147DD4"/>
    <w:rsid w:val="00162251"/>
    <w:rsid w:val="00186A2B"/>
    <w:rsid w:val="001D6110"/>
    <w:rsid w:val="001E6BBF"/>
    <w:rsid w:val="001F192D"/>
    <w:rsid w:val="0020295C"/>
    <w:rsid w:val="002301B8"/>
    <w:rsid w:val="002360CA"/>
    <w:rsid w:val="002414AA"/>
    <w:rsid w:val="002422BA"/>
    <w:rsid w:val="002428A7"/>
    <w:rsid w:val="00282D59"/>
    <w:rsid w:val="00295740"/>
    <w:rsid w:val="002E5905"/>
    <w:rsid w:val="00311BB1"/>
    <w:rsid w:val="00314681"/>
    <w:rsid w:val="00345AEE"/>
    <w:rsid w:val="00351C51"/>
    <w:rsid w:val="0035234D"/>
    <w:rsid w:val="00387C00"/>
    <w:rsid w:val="003A1DE0"/>
    <w:rsid w:val="003A4F26"/>
    <w:rsid w:val="003D56FC"/>
    <w:rsid w:val="00400CC2"/>
    <w:rsid w:val="00417531"/>
    <w:rsid w:val="00420137"/>
    <w:rsid w:val="00421065"/>
    <w:rsid w:val="00421B0F"/>
    <w:rsid w:val="00445E76"/>
    <w:rsid w:val="00447502"/>
    <w:rsid w:val="00450206"/>
    <w:rsid w:val="00477C7C"/>
    <w:rsid w:val="004A5D7E"/>
    <w:rsid w:val="004B3606"/>
    <w:rsid w:val="004B761E"/>
    <w:rsid w:val="004C78EA"/>
    <w:rsid w:val="004D3AEF"/>
    <w:rsid w:val="004D4F22"/>
    <w:rsid w:val="004D7DC3"/>
    <w:rsid w:val="004E53DE"/>
    <w:rsid w:val="0053225F"/>
    <w:rsid w:val="00554731"/>
    <w:rsid w:val="00576D62"/>
    <w:rsid w:val="00583F40"/>
    <w:rsid w:val="005844F0"/>
    <w:rsid w:val="005874E8"/>
    <w:rsid w:val="005B332C"/>
    <w:rsid w:val="005D207B"/>
    <w:rsid w:val="005D7780"/>
    <w:rsid w:val="005E62F4"/>
    <w:rsid w:val="005E667E"/>
    <w:rsid w:val="005F3890"/>
    <w:rsid w:val="00630A9B"/>
    <w:rsid w:val="00633C75"/>
    <w:rsid w:val="006377A6"/>
    <w:rsid w:val="00645254"/>
    <w:rsid w:val="00646B6A"/>
    <w:rsid w:val="00657CB6"/>
    <w:rsid w:val="006B5761"/>
    <w:rsid w:val="00712A9A"/>
    <w:rsid w:val="007168C6"/>
    <w:rsid w:val="0071763E"/>
    <w:rsid w:val="007362E9"/>
    <w:rsid w:val="007369A5"/>
    <w:rsid w:val="007C3C18"/>
    <w:rsid w:val="007D2707"/>
    <w:rsid w:val="00804431"/>
    <w:rsid w:val="00804F8E"/>
    <w:rsid w:val="0081164B"/>
    <w:rsid w:val="008267B9"/>
    <w:rsid w:val="00840182"/>
    <w:rsid w:val="00840418"/>
    <w:rsid w:val="00856983"/>
    <w:rsid w:val="008733F7"/>
    <w:rsid w:val="00880898"/>
    <w:rsid w:val="008939B1"/>
    <w:rsid w:val="008A00C3"/>
    <w:rsid w:val="008A506E"/>
    <w:rsid w:val="008B0383"/>
    <w:rsid w:val="008B6135"/>
    <w:rsid w:val="008B7A18"/>
    <w:rsid w:val="008C512A"/>
    <w:rsid w:val="008F1EB3"/>
    <w:rsid w:val="008F7C96"/>
    <w:rsid w:val="00950C90"/>
    <w:rsid w:val="0097128E"/>
    <w:rsid w:val="00972E02"/>
    <w:rsid w:val="00996AE5"/>
    <w:rsid w:val="009A2341"/>
    <w:rsid w:val="009B2144"/>
    <w:rsid w:val="009C73D1"/>
    <w:rsid w:val="009D0709"/>
    <w:rsid w:val="009D0AC0"/>
    <w:rsid w:val="009F0F94"/>
    <w:rsid w:val="00A230B3"/>
    <w:rsid w:val="00A30C49"/>
    <w:rsid w:val="00A510B3"/>
    <w:rsid w:val="00A67041"/>
    <w:rsid w:val="00A754AE"/>
    <w:rsid w:val="00A762C3"/>
    <w:rsid w:val="00A82EDE"/>
    <w:rsid w:val="00A864B3"/>
    <w:rsid w:val="00AA4710"/>
    <w:rsid w:val="00AB1698"/>
    <w:rsid w:val="00AC1A39"/>
    <w:rsid w:val="00AD08DD"/>
    <w:rsid w:val="00B2491B"/>
    <w:rsid w:val="00B40131"/>
    <w:rsid w:val="00B66638"/>
    <w:rsid w:val="00B87A5A"/>
    <w:rsid w:val="00B93D03"/>
    <w:rsid w:val="00BC6491"/>
    <w:rsid w:val="00BC679E"/>
    <w:rsid w:val="00BE5059"/>
    <w:rsid w:val="00BF34AA"/>
    <w:rsid w:val="00C35A88"/>
    <w:rsid w:val="00C52E95"/>
    <w:rsid w:val="00C969A6"/>
    <w:rsid w:val="00CC1137"/>
    <w:rsid w:val="00CE2B46"/>
    <w:rsid w:val="00CF4782"/>
    <w:rsid w:val="00D02A7E"/>
    <w:rsid w:val="00D11FA3"/>
    <w:rsid w:val="00D21858"/>
    <w:rsid w:val="00D24E29"/>
    <w:rsid w:val="00D30528"/>
    <w:rsid w:val="00D370B5"/>
    <w:rsid w:val="00D40E75"/>
    <w:rsid w:val="00D44347"/>
    <w:rsid w:val="00D61EB7"/>
    <w:rsid w:val="00D62C27"/>
    <w:rsid w:val="00DA3199"/>
    <w:rsid w:val="00DA5B0C"/>
    <w:rsid w:val="00DA5CD9"/>
    <w:rsid w:val="00DC64D4"/>
    <w:rsid w:val="00DD111C"/>
    <w:rsid w:val="00DD26FA"/>
    <w:rsid w:val="00E43FFF"/>
    <w:rsid w:val="00E53947"/>
    <w:rsid w:val="00E7297F"/>
    <w:rsid w:val="00E82FF8"/>
    <w:rsid w:val="00EB10E8"/>
    <w:rsid w:val="00EB3692"/>
    <w:rsid w:val="00EB6CFF"/>
    <w:rsid w:val="00EE2833"/>
    <w:rsid w:val="00F14A09"/>
    <w:rsid w:val="00F26A6D"/>
    <w:rsid w:val="00F70F69"/>
    <w:rsid w:val="00FB58BB"/>
    <w:rsid w:val="00FC17B5"/>
    <w:rsid w:val="00FC2FE3"/>
    <w:rsid w:val="00FC461D"/>
    <w:rsid w:val="00F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466C8"/>
  <w15:chartTrackingRefBased/>
  <w15:docId w15:val="{4DB358E0-487E-4E35-972E-3A5E079E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3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32C"/>
  </w:style>
  <w:style w:type="paragraph" w:styleId="a6">
    <w:name w:val="footer"/>
    <w:basedOn w:val="a"/>
    <w:link w:val="a7"/>
    <w:uiPriority w:val="99"/>
    <w:unhideWhenUsed/>
    <w:rsid w:val="005B3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32C"/>
  </w:style>
  <w:style w:type="table" w:styleId="a8">
    <w:name w:val="Table Grid"/>
    <w:basedOn w:val="a1"/>
    <w:uiPriority w:val="39"/>
    <w:rsid w:val="00EB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C7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78E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C7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78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7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7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C78E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BE5059"/>
  </w:style>
  <w:style w:type="character" w:customStyle="1" w:styleId="af1">
    <w:name w:val="日付 (文字)"/>
    <w:basedOn w:val="a0"/>
    <w:link w:val="af0"/>
    <w:uiPriority w:val="99"/>
    <w:semiHidden/>
    <w:rsid w:val="00BE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松尾　はるか</cp:lastModifiedBy>
  <cp:revision>6</cp:revision>
  <dcterms:created xsi:type="dcterms:W3CDTF">2022-10-21T04:05:00Z</dcterms:created>
  <dcterms:modified xsi:type="dcterms:W3CDTF">2023-07-27T06:11:00Z</dcterms:modified>
</cp:coreProperties>
</file>