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623A" w14:textId="77777777" w:rsidR="00164A07" w:rsidRDefault="00164A07" w:rsidP="00266B7C">
      <w:pPr>
        <w:spacing w:line="240" w:lineRule="exact"/>
      </w:pPr>
    </w:p>
    <w:p w14:paraId="71E78B6F" w14:textId="0E70DFED" w:rsidR="00164A07" w:rsidRPr="00164A07" w:rsidRDefault="00164A07" w:rsidP="005204C0">
      <w:pPr>
        <w:spacing w:line="320" w:lineRule="exact"/>
        <w:jc w:val="center"/>
        <w:rPr>
          <w:rFonts w:ascii="ぼくたちのゴシック２ボールド" w:eastAsia="ぼくたちのゴシック２ボールド" w:hAnsi="ぼくたちのゴシック２ボールド"/>
        </w:rPr>
      </w:pPr>
      <w:r w:rsidRPr="00164A07">
        <w:rPr>
          <w:rFonts w:ascii="ぼくたちのゴシック２ボールド" w:eastAsia="ぼくたちのゴシック２ボールド" w:hAnsi="ぼくたちのゴシック２ボールド" w:hint="eastAsia"/>
          <w:sz w:val="28"/>
          <w:szCs w:val="32"/>
        </w:rPr>
        <w:t>事前打ち合わせ確認票</w:t>
      </w:r>
      <w:r w:rsidR="00AE7ECB">
        <w:rPr>
          <w:rFonts w:ascii="ぼくたちのゴシック２ボールド" w:eastAsia="ぼくたちのゴシック２ボールド" w:hAnsi="ぼくたちのゴシック２ボールド" w:hint="eastAsia"/>
          <w:sz w:val="28"/>
          <w:szCs w:val="32"/>
        </w:rPr>
        <w:t xml:space="preserve">　　　　　　　　　　　　　　　　　　　　　　</w:t>
      </w:r>
    </w:p>
    <w:p w14:paraId="6F8D1319" w14:textId="523D70DF" w:rsidR="00164A07" w:rsidRPr="00164A07" w:rsidRDefault="00AE7ECB">
      <w:pP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 xml:space="preserve">　　　　　　　　　　　　　　　　　　　　　　　　　　　　　　　　　　　　　</w:t>
      </w:r>
      <w:r w:rsidR="00266B7C">
        <w:rPr>
          <w:rFonts w:ascii="ぼくたちのゴシック２ボールド" w:eastAsia="ぼくたちのゴシック２ボールド" w:hAnsi="ぼくたちのゴシック２ボールド" w:hint="eastAsia"/>
        </w:rPr>
        <w:t xml:space="preserve">　　　　　　　　　　　</w:t>
      </w:r>
      <w:r>
        <w:rPr>
          <w:rFonts w:ascii="ぼくたちのゴシック２ボールド" w:eastAsia="ぼくたちのゴシック２ボールド" w:hAnsi="ぼくたちのゴシック２ボールド" w:hint="eastAsia"/>
        </w:rPr>
        <w:t xml:space="preserve">　　</w:t>
      </w:r>
    </w:p>
    <w:tbl>
      <w:tblPr>
        <w:tblStyle w:val="a3"/>
        <w:tblW w:w="0" w:type="auto"/>
        <w:tblInd w:w="527" w:type="dxa"/>
        <w:tblLook w:val="04A0" w:firstRow="1" w:lastRow="0" w:firstColumn="1" w:lastColumn="0" w:noHBand="0" w:noVBand="1"/>
      </w:tblPr>
      <w:tblGrid>
        <w:gridCol w:w="1595"/>
        <w:gridCol w:w="2268"/>
        <w:gridCol w:w="1842"/>
        <w:gridCol w:w="1701"/>
        <w:gridCol w:w="1134"/>
        <w:gridCol w:w="2294"/>
      </w:tblGrid>
      <w:tr w:rsidR="00067B84" w14:paraId="2FC69FD4" w14:textId="77777777" w:rsidTr="009B45D7">
        <w:trPr>
          <w:trHeight w:val="470"/>
        </w:trPr>
        <w:tc>
          <w:tcPr>
            <w:tcW w:w="1595" w:type="dxa"/>
            <w:tcBorders>
              <w:bottom w:val="single" w:sz="4" w:space="0" w:color="auto"/>
            </w:tcBorders>
          </w:tcPr>
          <w:p w14:paraId="6492BB3F" w14:textId="01D1A6A3" w:rsidR="00143680" w:rsidRDefault="00143680" w:rsidP="00266B7C">
            <w:pPr>
              <w:spacing w:line="400" w:lineRule="exact"/>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依頼会員番号</w:t>
            </w:r>
          </w:p>
        </w:tc>
        <w:tc>
          <w:tcPr>
            <w:tcW w:w="2268" w:type="dxa"/>
          </w:tcPr>
          <w:p w14:paraId="6C2656A5" w14:textId="4932C423" w:rsidR="00143680" w:rsidRDefault="00143680" w:rsidP="00266B7C">
            <w:pPr>
              <w:spacing w:line="400" w:lineRule="exact"/>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依頼会員</w:t>
            </w:r>
            <w:r w:rsidR="00163A7E">
              <w:rPr>
                <w:rFonts w:ascii="ぼくたちのゴシック２ボールド" w:eastAsia="ぼくたちのゴシック２ボールド" w:hAnsi="ぼくたちのゴシック２ボールド" w:hint="eastAsia"/>
              </w:rPr>
              <w:t>氏名</w:t>
            </w:r>
          </w:p>
        </w:tc>
        <w:tc>
          <w:tcPr>
            <w:tcW w:w="1842" w:type="dxa"/>
          </w:tcPr>
          <w:p w14:paraId="15D6F453" w14:textId="0759EDE9" w:rsidR="00143680" w:rsidRDefault="00143680" w:rsidP="00266B7C">
            <w:pPr>
              <w:spacing w:line="400" w:lineRule="exact"/>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子の名前</w:t>
            </w:r>
          </w:p>
        </w:tc>
        <w:tc>
          <w:tcPr>
            <w:tcW w:w="1701" w:type="dxa"/>
          </w:tcPr>
          <w:p w14:paraId="7267DBB5" w14:textId="70D04AC7" w:rsidR="00143680" w:rsidRDefault="00143680" w:rsidP="00266B7C">
            <w:pPr>
              <w:spacing w:line="400" w:lineRule="exact"/>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子の生年月日</w:t>
            </w:r>
          </w:p>
        </w:tc>
        <w:tc>
          <w:tcPr>
            <w:tcW w:w="1134" w:type="dxa"/>
          </w:tcPr>
          <w:p w14:paraId="15649A81" w14:textId="017ECB58" w:rsidR="00143680" w:rsidRDefault="009B45D7" w:rsidP="00266B7C">
            <w:pPr>
              <w:spacing w:line="400" w:lineRule="exact"/>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子の年齢</w:t>
            </w:r>
          </w:p>
        </w:tc>
        <w:tc>
          <w:tcPr>
            <w:tcW w:w="2294" w:type="dxa"/>
          </w:tcPr>
          <w:p w14:paraId="4F880222" w14:textId="7058227C" w:rsidR="00143680" w:rsidRDefault="009B45D7" w:rsidP="00266B7C">
            <w:pPr>
              <w:spacing w:line="400" w:lineRule="exact"/>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所属</w:t>
            </w:r>
          </w:p>
        </w:tc>
      </w:tr>
      <w:tr w:rsidR="00143680" w14:paraId="69AB83AE" w14:textId="77777777" w:rsidTr="009B45D7">
        <w:trPr>
          <w:trHeight w:hRule="exact" w:val="490"/>
        </w:trPr>
        <w:tc>
          <w:tcPr>
            <w:tcW w:w="1595" w:type="dxa"/>
            <w:tcBorders>
              <w:bottom w:val="single" w:sz="4" w:space="0" w:color="auto"/>
            </w:tcBorders>
          </w:tcPr>
          <w:p w14:paraId="05E13DDB" w14:textId="338D99CC" w:rsidR="00143680" w:rsidRDefault="00143680" w:rsidP="00266B7C">
            <w:pPr>
              <w:spacing w:line="400" w:lineRule="exact"/>
              <w:jc w:val="center"/>
              <w:rPr>
                <w:rFonts w:ascii="ぼくたちのゴシック２ボールド" w:eastAsia="ぼくたちのゴシック２ボールド" w:hAnsi="ぼくたちのゴシック２ボールド"/>
              </w:rPr>
            </w:pPr>
          </w:p>
        </w:tc>
        <w:tc>
          <w:tcPr>
            <w:tcW w:w="2268" w:type="dxa"/>
          </w:tcPr>
          <w:p w14:paraId="2D0EAE8F" w14:textId="411090BE" w:rsidR="00143680" w:rsidRDefault="00143680" w:rsidP="00266B7C">
            <w:pPr>
              <w:spacing w:line="400" w:lineRule="exact"/>
              <w:jc w:val="center"/>
              <w:rPr>
                <w:rFonts w:ascii="ぼくたちのゴシック２ボールド" w:eastAsia="ぼくたちのゴシック２ボールド" w:hAnsi="ぼくたちのゴシック２ボールド"/>
              </w:rPr>
            </w:pPr>
          </w:p>
        </w:tc>
        <w:tc>
          <w:tcPr>
            <w:tcW w:w="1842" w:type="dxa"/>
          </w:tcPr>
          <w:p w14:paraId="274B800A" w14:textId="0CB4A110" w:rsidR="00143680" w:rsidRDefault="00143680" w:rsidP="00266B7C">
            <w:pPr>
              <w:spacing w:line="400" w:lineRule="exact"/>
              <w:jc w:val="center"/>
              <w:rPr>
                <w:rFonts w:ascii="ぼくたちのゴシック２ボールド" w:eastAsia="ぼくたちのゴシック２ボールド" w:hAnsi="ぼくたちのゴシック２ボールド"/>
              </w:rPr>
            </w:pPr>
          </w:p>
        </w:tc>
        <w:tc>
          <w:tcPr>
            <w:tcW w:w="1701" w:type="dxa"/>
          </w:tcPr>
          <w:p w14:paraId="167BBC2E" w14:textId="2374A9FA" w:rsidR="00143680" w:rsidRDefault="00143680" w:rsidP="00266B7C">
            <w:pPr>
              <w:spacing w:line="400" w:lineRule="exact"/>
              <w:rPr>
                <w:rFonts w:ascii="ぼくたちのゴシック２ボールド" w:eastAsia="ぼくたちのゴシック２ボールド" w:hAnsi="ぼくたちのゴシック２ボールド"/>
              </w:rPr>
            </w:pPr>
          </w:p>
        </w:tc>
        <w:tc>
          <w:tcPr>
            <w:tcW w:w="1134" w:type="dxa"/>
            <w:tcBorders>
              <w:bottom w:val="single" w:sz="4" w:space="0" w:color="auto"/>
            </w:tcBorders>
          </w:tcPr>
          <w:p w14:paraId="23EEDB33" w14:textId="77777777" w:rsidR="00143680" w:rsidRDefault="00143680" w:rsidP="00266B7C">
            <w:pPr>
              <w:spacing w:line="400" w:lineRule="exact"/>
              <w:rPr>
                <w:rFonts w:ascii="ぼくたちのゴシック２ボールド" w:eastAsia="ぼくたちのゴシック２ボールド" w:hAnsi="ぼくたちのゴシック２ボールド"/>
              </w:rPr>
            </w:pPr>
          </w:p>
        </w:tc>
        <w:tc>
          <w:tcPr>
            <w:tcW w:w="2294" w:type="dxa"/>
            <w:tcBorders>
              <w:bottom w:val="single" w:sz="4" w:space="0" w:color="auto"/>
            </w:tcBorders>
          </w:tcPr>
          <w:p w14:paraId="1D5BE6A2" w14:textId="77777777" w:rsidR="00143680" w:rsidRDefault="00143680" w:rsidP="00266B7C">
            <w:pPr>
              <w:spacing w:line="400" w:lineRule="exact"/>
              <w:rPr>
                <w:rFonts w:ascii="ぼくたちのゴシック２ボールド" w:eastAsia="ぼくたちのゴシック２ボールド" w:hAnsi="ぼくたちのゴシック２ボールド"/>
              </w:rPr>
            </w:pPr>
          </w:p>
        </w:tc>
      </w:tr>
      <w:tr w:rsidR="00067B84" w14:paraId="01C343E8" w14:textId="77777777" w:rsidTr="009B45D7">
        <w:trPr>
          <w:trHeight w:val="470"/>
        </w:trPr>
        <w:tc>
          <w:tcPr>
            <w:tcW w:w="1595" w:type="dxa"/>
            <w:tcBorders>
              <w:top w:val="single" w:sz="4" w:space="0" w:color="auto"/>
            </w:tcBorders>
          </w:tcPr>
          <w:p w14:paraId="3073B05C" w14:textId="479E2B71" w:rsidR="00067B84" w:rsidRDefault="00067B84" w:rsidP="00266B7C">
            <w:pPr>
              <w:spacing w:line="400" w:lineRule="exac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支両会員番号</w:t>
            </w:r>
          </w:p>
        </w:tc>
        <w:tc>
          <w:tcPr>
            <w:tcW w:w="2268" w:type="dxa"/>
          </w:tcPr>
          <w:p w14:paraId="614191C3" w14:textId="3DF74B21" w:rsidR="00067B84" w:rsidRDefault="00067B84" w:rsidP="00266B7C">
            <w:pPr>
              <w:spacing w:line="400" w:lineRule="exact"/>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支両会員氏名</w:t>
            </w:r>
          </w:p>
        </w:tc>
        <w:tc>
          <w:tcPr>
            <w:tcW w:w="3543" w:type="dxa"/>
            <w:gridSpan w:val="2"/>
            <w:tcBorders>
              <w:bottom w:val="single" w:sz="4" w:space="0" w:color="auto"/>
              <w:right w:val="single" w:sz="4" w:space="0" w:color="auto"/>
            </w:tcBorders>
          </w:tcPr>
          <w:p w14:paraId="2C865DAB" w14:textId="70E789B6" w:rsidR="00067B84" w:rsidRDefault="00067B84" w:rsidP="00266B7C">
            <w:pPr>
              <w:spacing w:line="400" w:lineRule="exact"/>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お住いのエリア</w:t>
            </w:r>
          </w:p>
        </w:tc>
        <w:tc>
          <w:tcPr>
            <w:tcW w:w="1134" w:type="dxa"/>
            <w:tcBorders>
              <w:top w:val="single" w:sz="4" w:space="0" w:color="auto"/>
              <w:left w:val="single" w:sz="4" w:space="0" w:color="auto"/>
              <w:bottom w:val="nil"/>
              <w:right w:val="nil"/>
            </w:tcBorders>
          </w:tcPr>
          <w:p w14:paraId="39C42FDB" w14:textId="77777777" w:rsidR="00067B84" w:rsidRDefault="00067B84" w:rsidP="00266B7C">
            <w:pPr>
              <w:spacing w:line="400" w:lineRule="exact"/>
              <w:rPr>
                <w:rFonts w:ascii="ぼくたちのゴシック２ボールド" w:eastAsia="ぼくたちのゴシック２ボールド" w:hAnsi="ぼくたちのゴシック２ボールド"/>
              </w:rPr>
            </w:pPr>
          </w:p>
        </w:tc>
        <w:tc>
          <w:tcPr>
            <w:tcW w:w="2294" w:type="dxa"/>
            <w:tcBorders>
              <w:top w:val="single" w:sz="4" w:space="0" w:color="auto"/>
              <w:left w:val="nil"/>
              <w:bottom w:val="nil"/>
              <w:right w:val="nil"/>
            </w:tcBorders>
          </w:tcPr>
          <w:p w14:paraId="366CAA05" w14:textId="77777777" w:rsidR="00067B84" w:rsidRDefault="00067B84" w:rsidP="00266B7C">
            <w:pPr>
              <w:spacing w:line="400" w:lineRule="exact"/>
              <w:rPr>
                <w:rFonts w:ascii="ぼくたちのゴシック２ボールド" w:eastAsia="ぼくたちのゴシック２ボールド" w:hAnsi="ぼくたちのゴシック２ボールド"/>
              </w:rPr>
            </w:pPr>
          </w:p>
        </w:tc>
      </w:tr>
      <w:tr w:rsidR="00067B84" w14:paraId="642DAD34" w14:textId="77777777" w:rsidTr="009B45D7">
        <w:trPr>
          <w:trHeight w:val="469"/>
        </w:trPr>
        <w:tc>
          <w:tcPr>
            <w:tcW w:w="1595" w:type="dxa"/>
            <w:tcBorders>
              <w:bottom w:val="single" w:sz="4" w:space="0" w:color="auto"/>
            </w:tcBorders>
          </w:tcPr>
          <w:p w14:paraId="5957D801" w14:textId="7E5837DA" w:rsidR="00067B84" w:rsidRDefault="00067B84" w:rsidP="00266B7C">
            <w:pPr>
              <w:spacing w:line="400" w:lineRule="exact"/>
              <w:jc w:val="center"/>
              <w:rPr>
                <w:rFonts w:ascii="ぼくたちのゴシック２ボールド" w:eastAsia="ぼくたちのゴシック２ボールド" w:hAnsi="ぼくたちのゴシック２ボールド"/>
              </w:rPr>
            </w:pPr>
          </w:p>
        </w:tc>
        <w:tc>
          <w:tcPr>
            <w:tcW w:w="2268" w:type="dxa"/>
            <w:tcBorders>
              <w:bottom w:val="single" w:sz="4" w:space="0" w:color="auto"/>
            </w:tcBorders>
          </w:tcPr>
          <w:p w14:paraId="1A06768E" w14:textId="4DA998D0" w:rsidR="00067B84" w:rsidRDefault="00067B84" w:rsidP="00266B7C">
            <w:pPr>
              <w:spacing w:line="400" w:lineRule="exact"/>
              <w:jc w:val="center"/>
              <w:rPr>
                <w:rFonts w:ascii="ぼくたちのゴシック２ボールド" w:eastAsia="ぼくたちのゴシック２ボールド" w:hAnsi="ぼくたちのゴシック２ボールド"/>
              </w:rPr>
            </w:pPr>
          </w:p>
        </w:tc>
        <w:tc>
          <w:tcPr>
            <w:tcW w:w="3543" w:type="dxa"/>
            <w:gridSpan w:val="2"/>
            <w:tcBorders>
              <w:bottom w:val="single" w:sz="4" w:space="0" w:color="auto"/>
              <w:right w:val="single" w:sz="4" w:space="0" w:color="auto"/>
            </w:tcBorders>
          </w:tcPr>
          <w:p w14:paraId="4466381B" w14:textId="1963B3AA" w:rsidR="00067B84" w:rsidRDefault="00067B84" w:rsidP="00266B7C">
            <w:pPr>
              <w:spacing w:line="400" w:lineRule="exact"/>
              <w:jc w:val="center"/>
              <w:rPr>
                <w:rFonts w:ascii="ぼくたちのゴシック２ボールド" w:eastAsia="ぼくたちのゴシック２ボールド" w:hAnsi="ぼくたちのゴシック２ボールド"/>
              </w:rPr>
            </w:pPr>
          </w:p>
        </w:tc>
        <w:tc>
          <w:tcPr>
            <w:tcW w:w="1134" w:type="dxa"/>
            <w:tcBorders>
              <w:top w:val="nil"/>
              <w:left w:val="single" w:sz="4" w:space="0" w:color="auto"/>
              <w:bottom w:val="single" w:sz="4" w:space="0" w:color="auto"/>
              <w:right w:val="nil"/>
            </w:tcBorders>
          </w:tcPr>
          <w:p w14:paraId="20835028" w14:textId="77777777" w:rsidR="00067B84" w:rsidRDefault="00067B84">
            <w:pPr>
              <w:rPr>
                <w:rFonts w:ascii="ぼくたちのゴシック２ボールド" w:eastAsia="ぼくたちのゴシック２ボールド" w:hAnsi="ぼくたちのゴシック２ボールド"/>
              </w:rPr>
            </w:pPr>
          </w:p>
        </w:tc>
        <w:tc>
          <w:tcPr>
            <w:tcW w:w="2294" w:type="dxa"/>
            <w:tcBorders>
              <w:top w:val="nil"/>
              <w:left w:val="nil"/>
              <w:bottom w:val="single" w:sz="4" w:space="0" w:color="auto"/>
              <w:right w:val="nil"/>
            </w:tcBorders>
          </w:tcPr>
          <w:p w14:paraId="68A6DB08" w14:textId="77777777" w:rsidR="00067B84" w:rsidRDefault="00067B84">
            <w:pPr>
              <w:rPr>
                <w:rFonts w:ascii="ぼくたちのゴシック２ボールド" w:eastAsia="ぼくたちのゴシック２ボールド" w:hAnsi="ぼくたちのゴシック２ボールド"/>
              </w:rPr>
            </w:pPr>
          </w:p>
        </w:tc>
      </w:tr>
      <w:tr w:rsidR="00AE7ECB" w14:paraId="7BFFFFD5" w14:textId="77777777" w:rsidTr="00AE7ECB">
        <w:trPr>
          <w:trHeight w:val="470"/>
        </w:trPr>
        <w:tc>
          <w:tcPr>
            <w:tcW w:w="10834" w:type="dxa"/>
            <w:gridSpan w:val="6"/>
            <w:tcBorders>
              <w:bottom w:val="dotted" w:sz="4" w:space="0" w:color="auto"/>
            </w:tcBorders>
          </w:tcPr>
          <w:p w14:paraId="2C05F7CB" w14:textId="5B2A0971" w:rsidR="00AE7ECB" w:rsidRDefault="00AE7ECB">
            <w:pP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【活動内容】</w:t>
            </w:r>
          </w:p>
        </w:tc>
      </w:tr>
      <w:tr w:rsidR="00AE7ECB" w14:paraId="550EB8C8" w14:textId="77777777" w:rsidTr="00AE7ECB">
        <w:trPr>
          <w:trHeight w:val="470"/>
        </w:trPr>
        <w:tc>
          <w:tcPr>
            <w:tcW w:w="10834" w:type="dxa"/>
            <w:gridSpan w:val="6"/>
            <w:tcBorders>
              <w:top w:val="dotted" w:sz="4" w:space="0" w:color="auto"/>
              <w:bottom w:val="dotted" w:sz="4" w:space="0" w:color="auto"/>
            </w:tcBorders>
          </w:tcPr>
          <w:p w14:paraId="6881C27A" w14:textId="20F031D7" w:rsidR="00AE7ECB" w:rsidRDefault="005521F3">
            <w:pP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 xml:space="preserve">　</w:t>
            </w:r>
          </w:p>
        </w:tc>
      </w:tr>
      <w:tr w:rsidR="00AE7ECB" w14:paraId="7388812D" w14:textId="77777777" w:rsidTr="00AE7ECB">
        <w:trPr>
          <w:trHeight w:val="470"/>
        </w:trPr>
        <w:tc>
          <w:tcPr>
            <w:tcW w:w="10834" w:type="dxa"/>
            <w:gridSpan w:val="6"/>
            <w:tcBorders>
              <w:top w:val="dotted" w:sz="4" w:space="0" w:color="auto"/>
            </w:tcBorders>
          </w:tcPr>
          <w:p w14:paraId="1742AA35" w14:textId="39B4B79C" w:rsidR="00AE7ECB" w:rsidRDefault="005521F3">
            <w:pP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 xml:space="preserve">　</w:t>
            </w:r>
          </w:p>
        </w:tc>
      </w:tr>
    </w:tbl>
    <w:p w14:paraId="31DD9209" w14:textId="77777777" w:rsidR="005204C0" w:rsidRDefault="005204C0" w:rsidP="005204C0">
      <w:pPr>
        <w:spacing w:line="140" w:lineRule="exact"/>
        <w:rPr>
          <w:rFonts w:ascii="ぼくたちのゴシック２ボールド" w:eastAsia="ぼくたちのゴシック２ボールド" w:hAnsi="ぼくたちのゴシック２ボールド"/>
        </w:rPr>
      </w:pPr>
    </w:p>
    <w:p w14:paraId="34734E02" w14:textId="77777777" w:rsidR="005204C0" w:rsidRDefault="005204C0" w:rsidP="005204C0">
      <w:pPr>
        <w:spacing w:line="140" w:lineRule="exact"/>
        <w:jc w:val="center"/>
        <w:rPr>
          <w:rFonts w:ascii="ぼくたちのゴシック２ボールド" w:eastAsia="ぼくたちのゴシック２ボールド" w:hAnsi="ぼくたちのゴシック２ボールド"/>
        </w:rPr>
      </w:pPr>
    </w:p>
    <w:tbl>
      <w:tblPr>
        <w:tblStyle w:val="a3"/>
        <w:tblpPr w:leftFromText="142" w:rightFromText="142" w:vertAnchor="page" w:horzAnchor="margin" w:tblpXSpec="center" w:tblpY="4627"/>
        <w:tblW w:w="0" w:type="auto"/>
        <w:tblLook w:val="04A0" w:firstRow="1" w:lastRow="0" w:firstColumn="1" w:lastColumn="0" w:noHBand="0" w:noVBand="1"/>
      </w:tblPr>
      <w:tblGrid>
        <w:gridCol w:w="704"/>
        <w:gridCol w:w="6804"/>
        <w:gridCol w:w="3402"/>
      </w:tblGrid>
      <w:tr w:rsidR="005204C0" w14:paraId="39F30EAF" w14:textId="77777777" w:rsidTr="005204C0">
        <w:trPr>
          <w:trHeight w:val="567"/>
        </w:trPr>
        <w:tc>
          <w:tcPr>
            <w:tcW w:w="704" w:type="dxa"/>
          </w:tcPr>
          <w:p w14:paraId="3DC74A74" w14:textId="77777777" w:rsidR="005204C0" w:rsidRDefault="005204C0" w:rsidP="005204C0">
            <w:pPr>
              <w:spacing w:line="360" w:lineRule="auto"/>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ﾁｪｯｸ</w:t>
            </w:r>
          </w:p>
        </w:tc>
        <w:tc>
          <w:tcPr>
            <w:tcW w:w="6804" w:type="dxa"/>
            <w:vAlign w:val="center"/>
          </w:tcPr>
          <w:p w14:paraId="21801C1C" w14:textId="77777777" w:rsidR="005204C0" w:rsidRDefault="005204C0" w:rsidP="005204C0">
            <w:pPr>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確認事項</w:t>
            </w:r>
          </w:p>
        </w:tc>
        <w:tc>
          <w:tcPr>
            <w:tcW w:w="3402" w:type="dxa"/>
            <w:vAlign w:val="center"/>
          </w:tcPr>
          <w:p w14:paraId="4AC31B17" w14:textId="77777777" w:rsidR="005204C0" w:rsidRDefault="005204C0" w:rsidP="005204C0">
            <w:pPr>
              <w:jc w:val="center"/>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メモ</w:t>
            </w:r>
          </w:p>
        </w:tc>
      </w:tr>
      <w:tr w:rsidR="005204C0" w14:paraId="1C1221E6" w14:textId="77777777" w:rsidTr="005204C0">
        <w:trPr>
          <w:trHeight w:val="567"/>
        </w:trPr>
        <w:tc>
          <w:tcPr>
            <w:tcW w:w="704" w:type="dxa"/>
          </w:tcPr>
          <w:p w14:paraId="3C87146F"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vAlign w:val="center"/>
          </w:tcPr>
          <w:p w14:paraId="2527BD65" w14:textId="77777777" w:rsidR="005204C0" w:rsidRPr="00CB752F" w:rsidRDefault="005204C0" w:rsidP="005204C0">
            <w:pPr>
              <w:spacing w:line="276" w:lineRule="auto"/>
              <w:jc w:val="lef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 xml:space="preserve">①　</w:t>
            </w:r>
            <w:r w:rsidRPr="005E55EC">
              <w:rPr>
                <w:rFonts w:ascii="ぼくたちのゴシック２ボールド" w:eastAsia="ぼくたちのゴシック２ボールド" w:hAnsi="ぼくたちのゴシック２ボールド" w:hint="eastAsia"/>
              </w:rPr>
              <w:t>アレルギーに関して（食物・動物・花粉等）</w:t>
            </w:r>
          </w:p>
        </w:tc>
        <w:tc>
          <w:tcPr>
            <w:tcW w:w="3402" w:type="dxa"/>
          </w:tcPr>
          <w:p w14:paraId="009981B8" w14:textId="77777777" w:rsidR="005204C0" w:rsidRDefault="005204C0" w:rsidP="005204C0">
            <w:pPr>
              <w:rPr>
                <w:rFonts w:ascii="ぼくたちのゴシック２ボールド" w:eastAsia="ぼくたちのゴシック２ボールド" w:hAnsi="ぼくたちのゴシック２ボールド"/>
              </w:rPr>
            </w:pPr>
          </w:p>
        </w:tc>
      </w:tr>
      <w:tr w:rsidR="005204C0" w14:paraId="3BE314C9" w14:textId="77777777" w:rsidTr="005204C0">
        <w:trPr>
          <w:trHeight w:val="567"/>
        </w:trPr>
        <w:tc>
          <w:tcPr>
            <w:tcW w:w="704" w:type="dxa"/>
          </w:tcPr>
          <w:p w14:paraId="7EAB34EA"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tcPr>
          <w:p w14:paraId="091A01D7" w14:textId="77777777" w:rsidR="005204C0" w:rsidRPr="00CB752F" w:rsidRDefault="005204C0" w:rsidP="005204C0">
            <w:pPr>
              <w:spacing w:line="360" w:lineRule="auto"/>
              <w:jc w:val="left"/>
              <w:rPr>
                <w:rFonts w:ascii="ぼくたちのゴシック２ボールド" w:eastAsia="ぼくたちのゴシック２ボールド" w:hAnsi="ぼくたちのゴシック２ボールド"/>
              </w:rPr>
            </w:pPr>
            <w:r>
              <w:rPr>
                <w:rFonts w:ascii="ＭＳ 明朝" w:eastAsia="ＭＳ 明朝" w:hAnsi="ＭＳ 明朝" w:cs="ＭＳ 明朝" w:hint="eastAsia"/>
              </w:rPr>
              <w:t xml:space="preserve">➁　</w:t>
            </w:r>
            <w:r w:rsidRPr="005E55EC">
              <w:rPr>
                <w:rFonts w:ascii="ぼくたちのゴシック２ボールド" w:eastAsia="ぼくたちのゴシック２ボールド" w:hAnsi="ぼくたちのゴシック２ボールド" w:hint="eastAsia"/>
              </w:rPr>
              <w:t>お預かり中の食事に関して（食べさせていないもの・量等）</w:t>
            </w:r>
          </w:p>
        </w:tc>
        <w:tc>
          <w:tcPr>
            <w:tcW w:w="3402" w:type="dxa"/>
          </w:tcPr>
          <w:p w14:paraId="45C54489" w14:textId="77777777" w:rsidR="005204C0" w:rsidRDefault="005204C0" w:rsidP="005204C0">
            <w:pPr>
              <w:rPr>
                <w:rFonts w:ascii="ぼくたちのゴシック２ボールド" w:eastAsia="ぼくたちのゴシック２ボールド" w:hAnsi="ぼくたちのゴシック２ボールド"/>
              </w:rPr>
            </w:pPr>
          </w:p>
        </w:tc>
      </w:tr>
      <w:tr w:rsidR="005204C0" w14:paraId="3B017613" w14:textId="77777777" w:rsidTr="005204C0">
        <w:trPr>
          <w:trHeight w:val="567"/>
        </w:trPr>
        <w:tc>
          <w:tcPr>
            <w:tcW w:w="704" w:type="dxa"/>
          </w:tcPr>
          <w:p w14:paraId="11A134C5"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tcPr>
          <w:p w14:paraId="7072238F" w14:textId="77777777" w:rsidR="005204C0" w:rsidRPr="00CB752F" w:rsidRDefault="005204C0" w:rsidP="005204C0">
            <w:pPr>
              <w:spacing w:line="360" w:lineRule="auto"/>
              <w:jc w:val="lef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 xml:space="preserve">③　</w:t>
            </w:r>
            <w:r w:rsidRPr="005E55EC">
              <w:rPr>
                <w:rFonts w:ascii="ぼくたちのゴシック２ボールド" w:eastAsia="ぼくたちのゴシック２ボールド" w:hAnsi="ぼくたちのゴシック２ボールド" w:hint="eastAsia"/>
              </w:rPr>
              <w:t>お預かり中の午睡に関して（何時間くらい・寝かしつけ等）</w:t>
            </w:r>
          </w:p>
        </w:tc>
        <w:tc>
          <w:tcPr>
            <w:tcW w:w="3402" w:type="dxa"/>
          </w:tcPr>
          <w:p w14:paraId="65CB156A" w14:textId="77777777" w:rsidR="005204C0" w:rsidRDefault="005204C0" w:rsidP="005204C0">
            <w:pPr>
              <w:rPr>
                <w:rFonts w:ascii="ぼくたちのゴシック２ボールド" w:eastAsia="ぼくたちのゴシック２ボールド" w:hAnsi="ぼくたちのゴシック２ボールド"/>
              </w:rPr>
            </w:pPr>
          </w:p>
        </w:tc>
      </w:tr>
      <w:tr w:rsidR="005204C0" w14:paraId="13F5F321" w14:textId="77777777" w:rsidTr="005204C0">
        <w:trPr>
          <w:trHeight w:val="567"/>
        </w:trPr>
        <w:tc>
          <w:tcPr>
            <w:tcW w:w="704" w:type="dxa"/>
          </w:tcPr>
          <w:p w14:paraId="421B8654"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tcPr>
          <w:p w14:paraId="34FD0CAC" w14:textId="77777777" w:rsidR="005204C0" w:rsidRPr="00CB752F" w:rsidRDefault="005204C0" w:rsidP="005204C0">
            <w:pPr>
              <w:spacing w:line="360" w:lineRule="auto"/>
              <w:jc w:val="lef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 xml:space="preserve">④　</w:t>
            </w:r>
            <w:r w:rsidRPr="005E55EC">
              <w:rPr>
                <w:rFonts w:ascii="ぼくたちのゴシック２ボールド" w:eastAsia="ぼくたちのゴシック２ボールド" w:hAnsi="ぼくたちのゴシック２ボールド" w:hint="eastAsia"/>
              </w:rPr>
              <w:t>お預かり中の排泄に関して（オムツ・自立（声掛け）等）</w:t>
            </w:r>
          </w:p>
        </w:tc>
        <w:tc>
          <w:tcPr>
            <w:tcW w:w="3402" w:type="dxa"/>
          </w:tcPr>
          <w:p w14:paraId="6ADBF940" w14:textId="77777777" w:rsidR="005204C0" w:rsidRDefault="005204C0" w:rsidP="005204C0">
            <w:pPr>
              <w:rPr>
                <w:rFonts w:ascii="ぼくたちのゴシック２ボールド" w:eastAsia="ぼくたちのゴシック２ボールド" w:hAnsi="ぼくたちのゴシック２ボールド"/>
              </w:rPr>
            </w:pPr>
          </w:p>
        </w:tc>
      </w:tr>
      <w:tr w:rsidR="005204C0" w14:paraId="56A71AE2" w14:textId="77777777" w:rsidTr="005204C0">
        <w:trPr>
          <w:trHeight w:val="567"/>
        </w:trPr>
        <w:tc>
          <w:tcPr>
            <w:tcW w:w="704" w:type="dxa"/>
          </w:tcPr>
          <w:p w14:paraId="5D7CFB99"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tcPr>
          <w:p w14:paraId="1ECD08C8" w14:textId="77777777" w:rsidR="005204C0" w:rsidRPr="00CB752F" w:rsidRDefault="005204C0" w:rsidP="005204C0">
            <w:pPr>
              <w:spacing w:line="360" w:lineRule="auto"/>
              <w:jc w:val="lef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 xml:space="preserve">⑤　</w:t>
            </w:r>
            <w:r w:rsidRPr="005E55EC">
              <w:rPr>
                <w:rFonts w:ascii="ぼくたちのゴシック２ボールド" w:eastAsia="ぼくたちのゴシック２ボールド" w:hAnsi="ぼくたちのゴシック２ボールド" w:hint="eastAsia"/>
              </w:rPr>
              <w:t>お預かり中の遊びに関して（好きな遊び・TV・動画・外遊び等）</w:t>
            </w:r>
          </w:p>
        </w:tc>
        <w:tc>
          <w:tcPr>
            <w:tcW w:w="3402" w:type="dxa"/>
          </w:tcPr>
          <w:p w14:paraId="3AD69F39" w14:textId="77777777" w:rsidR="005204C0" w:rsidRDefault="005204C0" w:rsidP="005204C0">
            <w:pPr>
              <w:rPr>
                <w:rFonts w:ascii="ぼくたちのゴシック２ボールド" w:eastAsia="ぼくたちのゴシック２ボールド" w:hAnsi="ぼくたちのゴシック２ボールド"/>
              </w:rPr>
            </w:pPr>
          </w:p>
        </w:tc>
      </w:tr>
      <w:tr w:rsidR="005204C0" w14:paraId="4D50CAD0" w14:textId="77777777" w:rsidTr="005204C0">
        <w:trPr>
          <w:trHeight w:val="361"/>
        </w:trPr>
        <w:tc>
          <w:tcPr>
            <w:tcW w:w="704" w:type="dxa"/>
          </w:tcPr>
          <w:p w14:paraId="63BF2D63"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tcPr>
          <w:p w14:paraId="383D0E46" w14:textId="77777777" w:rsidR="005204C0" w:rsidRDefault="005204C0" w:rsidP="005204C0">
            <w:pPr>
              <w:spacing w:line="360" w:lineRule="auto"/>
              <w:jc w:val="lef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 xml:space="preserve">⑥　</w:t>
            </w:r>
            <w:r w:rsidRPr="005E55EC">
              <w:rPr>
                <w:rFonts w:ascii="ぼくたちのゴシック２ボールド" w:eastAsia="ぼくたちのゴシック２ボールド" w:hAnsi="ぼくたちのゴシック２ボールド" w:hint="eastAsia"/>
              </w:rPr>
              <w:t>送迎に関して</w:t>
            </w:r>
            <w:r>
              <w:rPr>
                <w:rFonts w:ascii="ぼくたちのゴシック２ボールド" w:eastAsia="ぼくたちのゴシック２ボールド" w:hAnsi="ぼくたちのゴシック２ボールド" w:hint="eastAsia"/>
              </w:rPr>
              <w:t xml:space="preserve"> </w:t>
            </w:r>
            <w:r>
              <w:rPr>
                <w:rFonts w:ascii="ぼくたちのゴシック２ボールド" w:eastAsia="ぼくたちのゴシック２ボールド" w:hAnsi="ぼくたちのゴシック２ボールド"/>
              </w:rPr>
              <w:t xml:space="preserve"> </w:t>
            </w:r>
            <w:r w:rsidRPr="005E55EC">
              <w:rPr>
                <w:rFonts w:ascii="ぼくたちのゴシック２ボールド" w:eastAsia="ぼくたちのゴシック２ボールド" w:hAnsi="ぼくたちのゴシック２ボールド" w:hint="eastAsia"/>
              </w:rPr>
              <w:t>・チャイルドシート</w:t>
            </w:r>
            <w:r>
              <w:rPr>
                <w:rFonts w:ascii="ぼくたちのゴシック２ボールド" w:eastAsia="ぼくたちのゴシック２ボールド" w:hAnsi="ぼくたちのゴシック２ボールド" w:hint="eastAsia"/>
              </w:rPr>
              <w:t>等</w:t>
            </w:r>
            <w:r w:rsidRPr="005E55EC">
              <w:rPr>
                <w:rFonts w:ascii="ぼくたちのゴシック２ボールド" w:eastAsia="ぼくたちのゴシック２ボールド" w:hAnsi="ぼくたちのゴシック２ボールド" w:hint="eastAsia"/>
              </w:rPr>
              <w:t>の用意</w:t>
            </w:r>
          </w:p>
          <w:p w14:paraId="19596F12" w14:textId="77777777" w:rsidR="005204C0" w:rsidRDefault="005204C0" w:rsidP="005204C0">
            <w:pPr>
              <w:spacing w:line="360" w:lineRule="auto"/>
              <w:ind w:firstLineChars="900" w:firstLine="1890"/>
              <w:jc w:val="left"/>
              <w:rPr>
                <w:rFonts w:ascii="ぼくたちのゴシック２ボールド" w:eastAsia="ぼくたちのゴシック２ボールド" w:hAnsi="ぼくたちのゴシック２ボールド"/>
              </w:rPr>
            </w:pPr>
            <w:r w:rsidRPr="005E55EC">
              <w:rPr>
                <w:rFonts w:ascii="ぼくたちのゴシック２ボールド" w:eastAsia="ぼくたちのゴシック２ボールド" w:hAnsi="ぼくたちのゴシック２ボールド" w:hint="eastAsia"/>
              </w:rPr>
              <w:t>・駐車スペース</w:t>
            </w:r>
          </w:p>
          <w:p w14:paraId="1706BEA3" w14:textId="77777777" w:rsidR="005204C0" w:rsidRDefault="005204C0" w:rsidP="005204C0">
            <w:pPr>
              <w:spacing w:line="360" w:lineRule="auto"/>
              <w:ind w:firstLineChars="900" w:firstLine="1890"/>
              <w:jc w:val="left"/>
              <w:rPr>
                <w:rFonts w:ascii="ぼくたちのゴシック２ボールド" w:eastAsia="ぼくたちのゴシック２ボールド" w:hAnsi="ぼくたちのゴシック２ボールド"/>
              </w:rPr>
            </w:pPr>
            <w:r w:rsidRPr="005E55EC">
              <w:rPr>
                <w:rFonts w:ascii="ぼくたちのゴシック２ボールド" w:eastAsia="ぼくたちのゴシック２ボールド" w:hAnsi="ぼくたちのゴシック２ボールド" w:hint="eastAsia"/>
              </w:rPr>
              <w:t>・送迎経路</w:t>
            </w:r>
          </w:p>
        </w:tc>
        <w:tc>
          <w:tcPr>
            <w:tcW w:w="3402" w:type="dxa"/>
          </w:tcPr>
          <w:p w14:paraId="78CC366C" w14:textId="77777777" w:rsidR="005204C0" w:rsidRDefault="005204C0" w:rsidP="005204C0">
            <w:pPr>
              <w:rPr>
                <w:rFonts w:ascii="ぼくたちのゴシック２ボールド" w:eastAsia="ぼくたちのゴシック２ボールド" w:hAnsi="ぼくたちのゴシック２ボールド"/>
              </w:rPr>
            </w:pPr>
          </w:p>
        </w:tc>
      </w:tr>
      <w:tr w:rsidR="005204C0" w14:paraId="3FF6A539" w14:textId="77777777" w:rsidTr="005204C0">
        <w:trPr>
          <w:trHeight w:val="346"/>
        </w:trPr>
        <w:tc>
          <w:tcPr>
            <w:tcW w:w="704" w:type="dxa"/>
          </w:tcPr>
          <w:p w14:paraId="2F8177E3"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tcPr>
          <w:p w14:paraId="14E10FA4" w14:textId="77777777" w:rsidR="005204C0" w:rsidRPr="00CB752F" w:rsidRDefault="005204C0" w:rsidP="005204C0">
            <w:pPr>
              <w:spacing w:line="360" w:lineRule="auto"/>
              <w:jc w:val="lef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⑦　利用料金に関して（開始終了時間・交通費・食事代等）</w:t>
            </w:r>
          </w:p>
        </w:tc>
        <w:tc>
          <w:tcPr>
            <w:tcW w:w="3402" w:type="dxa"/>
          </w:tcPr>
          <w:p w14:paraId="1921C7B2" w14:textId="77777777" w:rsidR="005204C0" w:rsidRDefault="005204C0" w:rsidP="005204C0">
            <w:pPr>
              <w:rPr>
                <w:rFonts w:ascii="ぼくたちのゴシック２ボールド" w:eastAsia="ぼくたちのゴシック２ボールド" w:hAnsi="ぼくたちのゴシック２ボールド"/>
              </w:rPr>
            </w:pPr>
          </w:p>
        </w:tc>
      </w:tr>
      <w:tr w:rsidR="005204C0" w14:paraId="6274CCAD" w14:textId="77777777" w:rsidTr="005204C0">
        <w:trPr>
          <w:trHeight w:val="346"/>
        </w:trPr>
        <w:tc>
          <w:tcPr>
            <w:tcW w:w="704" w:type="dxa"/>
          </w:tcPr>
          <w:p w14:paraId="742D3FF7"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tcPr>
          <w:p w14:paraId="06FBD2C8" w14:textId="77777777" w:rsidR="005204C0" w:rsidRPr="00CB752F" w:rsidRDefault="005204C0" w:rsidP="005204C0">
            <w:pPr>
              <w:spacing w:line="360" w:lineRule="auto"/>
              <w:jc w:val="lef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⑧　災害時の緊急避難場所</w:t>
            </w:r>
          </w:p>
        </w:tc>
        <w:tc>
          <w:tcPr>
            <w:tcW w:w="3402" w:type="dxa"/>
          </w:tcPr>
          <w:p w14:paraId="05D1F370" w14:textId="77777777" w:rsidR="005204C0" w:rsidRDefault="005204C0" w:rsidP="005204C0">
            <w:pPr>
              <w:rPr>
                <w:rFonts w:ascii="ぼくたちのゴシック２ボールド" w:eastAsia="ぼくたちのゴシック２ボールド" w:hAnsi="ぼくたちのゴシック２ボールド"/>
              </w:rPr>
            </w:pPr>
          </w:p>
        </w:tc>
      </w:tr>
      <w:tr w:rsidR="005204C0" w14:paraId="303861ED" w14:textId="77777777" w:rsidTr="005204C0">
        <w:trPr>
          <w:trHeight w:val="346"/>
        </w:trPr>
        <w:tc>
          <w:tcPr>
            <w:tcW w:w="704" w:type="dxa"/>
          </w:tcPr>
          <w:p w14:paraId="35DD0382"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tcPr>
          <w:p w14:paraId="7ADC52F6" w14:textId="77777777" w:rsidR="005204C0" w:rsidRPr="005204C0" w:rsidRDefault="005204C0" w:rsidP="005204C0">
            <w:pPr>
              <w:spacing w:line="360" w:lineRule="auto"/>
              <w:jc w:val="left"/>
              <w:rPr>
                <w:rFonts w:ascii="ＭＳ 明朝" w:eastAsia="ＭＳ 明朝" w:hAnsi="ＭＳ 明朝" w:cs="ＭＳ 明朝"/>
              </w:rPr>
            </w:pPr>
            <w:r w:rsidRPr="005204C0">
              <w:rPr>
                <w:rFonts w:ascii="ぼくたちのゴシック２ボールド" w:eastAsia="ぼくたちのゴシック２ボールド" w:hAnsi="ぼくたちのゴシック２ボールド" w:cs="ＭＳ 明朝" w:hint="eastAsia"/>
              </w:rPr>
              <w:t>⑨</w:t>
            </w:r>
            <w:r>
              <w:rPr>
                <w:rFonts w:ascii="ぼくたちのゴシック２ボールド" w:eastAsia="ぼくたちのゴシック２ボールド" w:hAnsi="ぼくたちのゴシック２ボールド" w:hint="eastAsia"/>
              </w:rPr>
              <w:t xml:space="preserve">　</w:t>
            </w:r>
            <w:r w:rsidRPr="005E55EC">
              <w:rPr>
                <w:rFonts w:ascii="ぼくたちのゴシック２ボールド" w:eastAsia="ぼくたちのゴシック２ボールド" w:hAnsi="ぼくたちのゴシック２ボールド" w:hint="eastAsia"/>
              </w:rPr>
              <w:t>お互いの連絡先</w:t>
            </w:r>
          </w:p>
        </w:tc>
        <w:tc>
          <w:tcPr>
            <w:tcW w:w="3402" w:type="dxa"/>
          </w:tcPr>
          <w:p w14:paraId="7167A52B" w14:textId="77777777" w:rsidR="005204C0" w:rsidRDefault="005204C0" w:rsidP="005204C0">
            <w:pPr>
              <w:rPr>
                <w:rFonts w:ascii="ぼくたちのゴシック２ボールド" w:eastAsia="ぼくたちのゴシック２ボールド" w:hAnsi="ぼくたちのゴシック２ボールド"/>
              </w:rPr>
            </w:pPr>
          </w:p>
        </w:tc>
      </w:tr>
      <w:tr w:rsidR="005204C0" w14:paraId="19E3FFBA" w14:textId="77777777" w:rsidTr="005204C0">
        <w:trPr>
          <w:trHeight w:val="346"/>
        </w:trPr>
        <w:tc>
          <w:tcPr>
            <w:tcW w:w="704" w:type="dxa"/>
          </w:tcPr>
          <w:p w14:paraId="7E118BF3" w14:textId="77777777" w:rsidR="005204C0" w:rsidRDefault="005204C0" w:rsidP="005204C0">
            <w:pPr>
              <w:rPr>
                <w:rFonts w:ascii="ぼくたちのゴシック２ボールド" w:eastAsia="ぼくたちのゴシック２ボールド" w:hAnsi="ぼくたちのゴシック２ボールド"/>
              </w:rPr>
            </w:pPr>
          </w:p>
        </w:tc>
        <w:tc>
          <w:tcPr>
            <w:tcW w:w="6804" w:type="dxa"/>
          </w:tcPr>
          <w:p w14:paraId="0232D4BB" w14:textId="77777777" w:rsidR="005204C0" w:rsidRDefault="005204C0" w:rsidP="005204C0">
            <w:pPr>
              <w:spacing w:line="360" w:lineRule="auto"/>
              <w:jc w:val="left"/>
              <w:rPr>
                <w:rFonts w:ascii="ぼくたちのゴシック２ボールド" w:eastAsia="ぼくたちのゴシック２ボールド" w:hAnsi="ぼくたちのゴシック２ボールド"/>
              </w:rPr>
            </w:pPr>
            <w:r w:rsidRPr="005204C0">
              <w:rPr>
                <w:rFonts w:ascii="ＭＳ 明朝" w:eastAsia="ＭＳ 明朝" w:hAnsi="ＭＳ 明朝" w:cs="ＭＳ 明朝" w:hint="eastAsia"/>
              </w:rPr>
              <w:t>➉</w:t>
            </w:r>
            <w:r>
              <w:rPr>
                <w:rFonts w:ascii="ぼくたちのゴシック２ボールド" w:eastAsia="ぼくたちのゴシック２ボールド" w:hAnsi="ぼくたちのゴシック２ボールド" w:hint="eastAsia"/>
              </w:rPr>
              <w:t xml:space="preserve">　その他　注意する事・伝えたい事</w:t>
            </w:r>
          </w:p>
        </w:tc>
        <w:tc>
          <w:tcPr>
            <w:tcW w:w="3402" w:type="dxa"/>
          </w:tcPr>
          <w:p w14:paraId="7317A953" w14:textId="77777777" w:rsidR="005204C0" w:rsidRDefault="005204C0" w:rsidP="005204C0">
            <w:pPr>
              <w:rPr>
                <w:rFonts w:ascii="ぼくたちのゴシック２ボールド" w:eastAsia="ぼくたちのゴシック２ボールド" w:hAnsi="ぼくたちのゴシック２ボールド"/>
              </w:rPr>
            </w:pPr>
          </w:p>
          <w:p w14:paraId="6DC7D97A" w14:textId="77777777" w:rsidR="005204C0" w:rsidRDefault="005204C0" w:rsidP="005204C0">
            <w:pPr>
              <w:rPr>
                <w:rFonts w:ascii="ぼくたちのゴシック２ボールド" w:eastAsia="ぼくたちのゴシック２ボールド" w:hAnsi="ぼくたちのゴシック２ボールド"/>
              </w:rPr>
            </w:pPr>
          </w:p>
          <w:p w14:paraId="26EF05B3" w14:textId="77777777" w:rsidR="005204C0" w:rsidRDefault="005204C0" w:rsidP="005204C0">
            <w:pPr>
              <w:rPr>
                <w:rFonts w:ascii="ぼくたちのゴシック２ボールド" w:eastAsia="ぼくたちのゴシック２ボールド" w:hAnsi="ぼくたちのゴシック２ボールド"/>
              </w:rPr>
            </w:pPr>
          </w:p>
          <w:p w14:paraId="3ABA588D" w14:textId="77777777" w:rsidR="005204C0" w:rsidRDefault="005204C0" w:rsidP="005204C0">
            <w:pPr>
              <w:rPr>
                <w:rFonts w:ascii="ぼくたちのゴシック２ボールド" w:eastAsia="ぼくたちのゴシック２ボールド" w:hAnsi="ぼくたちのゴシック２ボールド"/>
              </w:rPr>
            </w:pPr>
          </w:p>
        </w:tc>
      </w:tr>
    </w:tbl>
    <w:p w14:paraId="3B9D81D4" w14:textId="77777777" w:rsidR="005204C0" w:rsidRDefault="005204C0" w:rsidP="005204C0">
      <w:pPr>
        <w:spacing w:line="140" w:lineRule="exact"/>
        <w:jc w:val="center"/>
        <w:rPr>
          <w:rFonts w:ascii="ぼくたちのゴシック２ボールド" w:eastAsia="ぼくたちのゴシック２ボールド" w:hAnsi="ぼくたちのゴシック２ボールド"/>
        </w:rPr>
      </w:pPr>
    </w:p>
    <w:p w14:paraId="49EA9F30" w14:textId="30959EEA" w:rsidR="005204C0" w:rsidRDefault="005204C0" w:rsidP="005204C0">
      <w:pPr>
        <w:ind w:firstLineChars="600" w:firstLine="1260"/>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活動</w:t>
      </w:r>
      <w:r w:rsidRPr="00431469">
        <w:rPr>
          <w:rFonts w:ascii="ぼくたちのゴシック２ボールド" w:eastAsia="ぼくたちのゴシック２ボールド" w:hAnsi="ぼくたちのゴシック２ボールド" w:hint="eastAsia"/>
        </w:rPr>
        <w:t>実施にあたり事前打ち合わせ時に両会員間で上記確認いたしました。</w:t>
      </w:r>
    </w:p>
    <w:p w14:paraId="2B4FD6F3" w14:textId="77777777" w:rsidR="00C27C49" w:rsidRDefault="00C27C49" w:rsidP="00C27C49">
      <w:pPr>
        <w:spacing w:line="100" w:lineRule="exact"/>
        <w:ind w:firstLineChars="600" w:firstLine="1260"/>
        <w:rPr>
          <w:rFonts w:ascii="ぼくたちのゴシック２ボールド" w:eastAsia="ぼくたちのゴシック２ボールド" w:hAnsi="ぼくたちのゴシック２ボールド"/>
        </w:rPr>
      </w:pPr>
    </w:p>
    <w:p w14:paraId="115FD553" w14:textId="77777777" w:rsidR="005204C0" w:rsidRDefault="005204C0" w:rsidP="005204C0">
      <w:pPr>
        <w:spacing w:line="100" w:lineRule="exact"/>
        <w:jc w:val="left"/>
        <w:rPr>
          <w:rFonts w:ascii="ぼくたちのゴシック２ボールド" w:eastAsia="ぼくたちのゴシック２ボールド" w:hAnsi="ぼくたちのゴシック２ボールド"/>
        </w:rPr>
      </w:pPr>
    </w:p>
    <w:p w14:paraId="0A019B4B" w14:textId="76FE35B8" w:rsidR="00AE0848" w:rsidRDefault="00AE0848" w:rsidP="00C27C49">
      <w:pPr>
        <w:spacing w:line="360" w:lineRule="auto"/>
        <w:ind w:firstLineChars="1300" w:firstLine="2730"/>
        <w:jc w:val="lef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 xml:space="preserve">令和　</w:t>
      </w:r>
      <w:r w:rsidR="00040DD6">
        <w:rPr>
          <w:rFonts w:ascii="ぼくたちのゴシック２ボールド" w:eastAsia="ぼくたちのゴシック２ボールド" w:hAnsi="ぼくたちのゴシック２ボールド" w:hint="eastAsia"/>
        </w:rPr>
        <w:t xml:space="preserve">　</w:t>
      </w:r>
      <w:r>
        <w:rPr>
          <w:rFonts w:ascii="ぼくたちのゴシック２ボールド" w:eastAsia="ぼくたちのゴシック２ボールド" w:hAnsi="ぼくたちのゴシック２ボールド" w:hint="eastAsia"/>
        </w:rPr>
        <w:t xml:space="preserve">　</w:t>
      </w:r>
      <w:r w:rsidR="005C62AD">
        <w:rPr>
          <w:rFonts w:ascii="ぼくたちのゴシック２ボールド" w:eastAsia="ぼくたちのゴシック２ボールド" w:hAnsi="ぼくたちのゴシック２ボールド" w:hint="eastAsia"/>
        </w:rPr>
        <w:t xml:space="preserve">　</w:t>
      </w:r>
      <w:r>
        <w:rPr>
          <w:rFonts w:ascii="ぼくたちのゴシック２ボールド" w:eastAsia="ぼくたちのゴシック２ボールド" w:hAnsi="ぼくたちのゴシック２ボールド" w:hint="eastAsia"/>
        </w:rPr>
        <w:t xml:space="preserve">年　　</w:t>
      </w:r>
      <w:r w:rsidR="00040DD6">
        <w:rPr>
          <w:rFonts w:ascii="ぼくたちのゴシック２ボールド" w:eastAsia="ぼくたちのゴシック２ボールド" w:hAnsi="ぼくたちのゴシック２ボールド" w:hint="eastAsia"/>
        </w:rPr>
        <w:t xml:space="preserve">　　</w:t>
      </w:r>
      <w:r>
        <w:rPr>
          <w:rFonts w:ascii="ぼくたちのゴシック２ボールド" w:eastAsia="ぼくたちのゴシック２ボールド" w:hAnsi="ぼくたちのゴシック２ボールド" w:hint="eastAsia"/>
        </w:rPr>
        <w:t xml:space="preserve">　月　　</w:t>
      </w:r>
      <w:r w:rsidR="00040DD6">
        <w:rPr>
          <w:rFonts w:ascii="ぼくたちのゴシック２ボールド" w:eastAsia="ぼくたちのゴシック２ボールド" w:hAnsi="ぼくたちのゴシック２ボールド" w:hint="eastAsia"/>
        </w:rPr>
        <w:t xml:space="preserve">　　</w:t>
      </w:r>
      <w:r>
        <w:rPr>
          <w:rFonts w:ascii="ぼくたちのゴシック２ボールド" w:eastAsia="ぼくたちのゴシック２ボールド" w:hAnsi="ぼくたちのゴシック２ボールド" w:hint="eastAsia"/>
        </w:rPr>
        <w:t xml:space="preserve">　　日</w:t>
      </w:r>
    </w:p>
    <w:p w14:paraId="0E6F68DD" w14:textId="77777777" w:rsidR="00C27C49" w:rsidRDefault="00C27C49" w:rsidP="00C27C49">
      <w:pPr>
        <w:spacing w:line="160" w:lineRule="exact"/>
        <w:ind w:firstLineChars="1300" w:firstLine="2730"/>
        <w:jc w:val="left"/>
        <w:rPr>
          <w:rFonts w:ascii="ぼくたちのゴシック２ボールド" w:eastAsia="ぼくたちのゴシック２ボールド" w:hAnsi="ぼくたちのゴシック２ボールド"/>
        </w:rPr>
      </w:pPr>
    </w:p>
    <w:p w14:paraId="5AB8960F" w14:textId="77777777" w:rsidR="00431469" w:rsidRPr="00040DD6" w:rsidRDefault="00431469" w:rsidP="005204C0">
      <w:pPr>
        <w:spacing w:line="60" w:lineRule="exact"/>
        <w:jc w:val="center"/>
        <w:rPr>
          <w:rFonts w:ascii="ぼくたちのゴシック２ボールド" w:eastAsia="ぼくたちのゴシック２ボールド" w:hAnsi="ぼくたちのゴシック２ボールド"/>
        </w:rPr>
      </w:pPr>
    </w:p>
    <w:p w14:paraId="419DE1F1" w14:textId="71DE33BA" w:rsidR="00431469" w:rsidRDefault="00431469" w:rsidP="00B233F6">
      <w:pPr>
        <w:spacing w:line="540" w:lineRule="exact"/>
        <w:ind w:firstLineChars="1300" w:firstLine="2730"/>
        <w:jc w:val="left"/>
        <w:rPr>
          <w:rFonts w:ascii="ぼくたちのゴシック２ボールド" w:eastAsia="ぼくたちのゴシック２ボールド" w:hAnsi="ぼくたちのゴシック２ボールド"/>
          <w:u w:val="single"/>
        </w:rPr>
      </w:pPr>
      <w:r>
        <w:rPr>
          <w:rFonts w:ascii="ぼくたちのゴシック２ボールド" w:eastAsia="ぼくたちのゴシック２ボールド" w:hAnsi="ぼくたちのゴシック２ボールド" w:hint="eastAsia"/>
        </w:rPr>
        <w:t xml:space="preserve">依頼会員　</w:t>
      </w:r>
      <w:r w:rsidRPr="00431469">
        <w:rPr>
          <w:rFonts w:ascii="ぼくたちのゴシック２ボールド" w:eastAsia="ぼくたちのゴシック２ボールド" w:hAnsi="ぼくたちのゴシック２ボールド" w:hint="eastAsia"/>
          <w:u w:val="single"/>
        </w:rPr>
        <w:t xml:space="preserve">　　　　　　　　　　　　　　　　　　</w:t>
      </w:r>
      <w:r>
        <w:rPr>
          <w:rFonts w:ascii="ぼくたちのゴシック２ボールド" w:eastAsia="ぼくたちのゴシック２ボールド" w:hAnsi="ぼくたちのゴシック２ボールド" w:hint="eastAsia"/>
          <w:u w:val="single"/>
        </w:rPr>
        <w:t xml:space="preserve">　　　　</w:t>
      </w:r>
      <w:r w:rsidR="005521F3">
        <w:rPr>
          <w:rFonts w:ascii="ぼくたちのゴシック２ボールド" w:eastAsia="ぼくたちのゴシック２ボールド" w:hAnsi="ぼくたちのゴシック２ボールド" w:hint="eastAsia"/>
          <w:u w:val="single"/>
        </w:rPr>
        <w:t xml:space="preserve">　</w:t>
      </w:r>
    </w:p>
    <w:p w14:paraId="08B39D45" w14:textId="77777777" w:rsidR="00C27C49" w:rsidRPr="00C27C49" w:rsidRDefault="00C27C49" w:rsidP="003B280C">
      <w:pPr>
        <w:spacing w:line="100" w:lineRule="exact"/>
        <w:ind w:firstLineChars="1300" w:firstLine="2730"/>
        <w:jc w:val="left"/>
        <w:rPr>
          <w:rFonts w:ascii="ぼくたちのゴシック２ボールド" w:eastAsia="ぼくたちのゴシック２ボールド" w:hAnsi="ぼくたちのゴシック２ボールド"/>
        </w:rPr>
      </w:pPr>
    </w:p>
    <w:p w14:paraId="33D5EFAC" w14:textId="3DF46D4A" w:rsidR="00431469" w:rsidRPr="00431469" w:rsidRDefault="00431469" w:rsidP="00431469">
      <w:pPr>
        <w:ind w:firstLineChars="1300" w:firstLine="2730"/>
        <w:jc w:val="left"/>
        <w:rPr>
          <w:rFonts w:ascii="ぼくたちのゴシック２ボールド" w:eastAsia="ぼくたちのゴシック２ボールド" w:hAnsi="ぼくたちのゴシック２ボールド"/>
        </w:rPr>
      </w:pPr>
      <w:r>
        <w:rPr>
          <w:rFonts w:ascii="ぼくたちのゴシック２ボールド" w:eastAsia="ぼくたちのゴシック２ボールド" w:hAnsi="ぼくたちのゴシック２ボールド" w:hint="eastAsia"/>
        </w:rPr>
        <w:t>支援会員</w:t>
      </w:r>
    </w:p>
    <w:p w14:paraId="76BFC143" w14:textId="584F0CF8" w:rsidR="00164A07" w:rsidRPr="00C27C49" w:rsidRDefault="00AE0848">
      <w:pPr>
        <w:rPr>
          <w:rFonts w:ascii="ぼくたちのゴシック２ボールド" w:eastAsia="ぼくたちのゴシック２ボールド" w:hAnsi="ぼくたちのゴシック２ボールド"/>
        </w:rPr>
      </w:pPr>
      <w:r>
        <w:rPr>
          <w:rFonts w:hint="eastAsia"/>
        </w:rPr>
        <w:t xml:space="preserve">　　　　　　　　　　　　　</w:t>
      </w:r>
      <w:r w:rsidRPr="00AE0848">
        <w:rPr>
          <w:rFonts w:ascii="ぼくたちのゴシック２ボールド" w:eastAsia="ぼくたちのゴシック２ボールド" w:hAnsi="ぼくたちのゴシック２ボールド" w:hint="eastAsia"/>
        </w:rPr>
        <w:t>両方会員</w:t>
      </w:r>
      <w:r w:rsidR="00C27C49">
        <w:rPr>
          <w:rFonts w:ascii="ぼくたちのゴシック２ボールド" w:eastAsia="ぼくたちのゴシック２ボールド" w:hAnsi="ぼくたちのゴシック２ボールド" w:hint="eastAsia"/>
        </w:rPr>
        <w:t xml:space="preserve">　</w:t>
      </w:r>
      <w:r w:rsidRPr="00AE0848">
        <w:rPr>
          <w:rFonts w:ascii="ぼくたちのゴシック２ボールド" w:eastAsia="ぼくたちのゴシック２ボールド" w:hAnsi="ぼくたちのゴシック２ボールド" w:hint="eastAsia"/>
          <w:u w:val="single"/>
        </w:rPr>
        <w:t xml:space="preserve">　　　　　　　　　　　　　　　　　　　　　　</w:t>
      </w:r>
      <w:r>
        <w:rPr>
          <w:rFonts w:ascii="ぼくたちのゴシック２ボールド" w:eastAsia="ぼくたちのゴシック２ボールド" w:hAnsi="ぼくたちのゴシック２ボールド" w:hint="eastAsia"/>
          <w:u w:val="single"/>
        </w:rPr>
        <w:t xml:space="preserve">　</w:t>
      </w:r>
    </w:p>
    <w:p w14:paraId="45798FEE" w14:textId="2CE4B5A3" w:rsidR="009B45D7" w:rsidRPr="009B45D7" w:rsidRDefault="009B45D7" w:rsidP="005C62AD">
      <w:pPr>
        <w:spacing w:line="480" w:lineRule="auto"/>
        <w:rPr>
          <w:rFonts w:ascii="ぼくたちのゴシック２ボールド" w:eastAsia="ぼくたちのゴシック２ボールド" w:hAnsi="ぼくたちのゴシック２ボールド"/>
          <w:b/>
          <w:bCs/>
        </w:rPr>
      </w:pPr>
      <w:r>
        <w:rPr>
          <w:rFonts w:hint="eastAsia"/>
        </w:rPr>
        <w:t xml:space="preserve">　　　　　　　　　　　　　　　　　　　　　　　　　　　　　　　　　</w:t>
      </w:r>
      <w:r w:rsidRPr="009B45D7">
        <w:rPr>
          <w:rFonts w:ascii="ぼくたちのゴシック２ボールド" w:eastAsia="ぼくたちのゴシック２ボールド" w:hAnsi="ぼくたちのゴシック２ボールド" w:hint="eastAsia"/>
          <w:b/>
          <w:bCs/>
        </w:rPr>
        <w:t xml:space="preserve">　茅ヶ崎市ファミリー・サポート・センター</w:t>
      </w:r>
    </w:p>
    <w:sectPr w:rsidR="009B45D7" w:rsidRPr="009B45D7" w:rsidSect="004502CC">
      <w:pgSz w:w="11906" w:h="16838" w:code="9"/>
      <w:pgMar w:top="0" w:right="0" w:bottom="0" w:left="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ぼくたちのゴシック２ボールド">
    <w:panose1 w:val="02000600000000000000"/>
    <w:charset w:val="80"/>
    <w:family w:val="modern"/>
    <w:notTrueType/>
    <w:pitch w:val="variable"/>
    <w:sig w:usb0="800002CF" w:usb1="68C7FCFC" w:usb2="00000012" w:usb3="00000000" w:csb0="0002000D"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17E"/>
    <w:multiLevelType w:val="hybridMultilevel"/>
    <w:tmpl w:val="BC94244A"/>
    <w:lvl w:ilvl="0" w:tplc="1D162132">
      <w:start w:val="1"/>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1" w15:restartNumberingAfterBreak="0">
    <w:nsid w:val="2DA12EE9"/>
    <w:multiLevelType w:val="hybridMultilevel"/>
    <w:tmpl w:val="606A5492"/>
    <w:lvl w:ilvl="0" w:tplc="D2661A02">
      <w:start w:val="1"/>
      <w:numFmt w:val="decimalEnclosedCircle"/>
      <w:lvlText w:val="%1"/>
      <w:lvlJc w:val="left"/>
      <w:pPr>
        <w:ind w:left="570" w:hanging="360"/>
      </w:pPr>
      <w:rPr>
        <w:rFonts w:ascii="ぼくたちのゴシック２ボールド" w:eastAsia="ぼくたちのゴシック２ボールド" w:hAnsi="ぼくたちのゴシック２ボールド"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83E0210"/>
    <w:multiLevelType w:val="hybridMultilevel"/>
    <w:tmpl w:val="64D473A6"/>
    <w:lvl w:ilvl="0" w:tplc="1DA6D238">
      <w:start w:val="3"/>
      <w:numFmt w:val="decimalEnclosedCircle"/>
      <w:lvlText w:val="%1"/>
      <w:lvlJc w:val="left"/>
      <w:pPr>
        <w:ind w:left="1140" w:hanging="360"/>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num w:numId="1" w16cid:durableId="1969623635">
    <w:abstractNumId w:val="1"/>
  </w:num>
  <w:num w:numId="2" w16cid:durableId="1283926015">
    <w:abstractNumId w:val="2"/>
  </w:num>
  <w:num w:numId="3" w16cid:durableId="157261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07"/>
    <w:rsid w:val="00040DD6"/>
    <w:rsid w:val="00067B84"/>
    <w:rsid w:val="00143680"/>
    <w:rsid w:val="00163A7E"/>
    <w:rsid w:val="00164A07"/>
    <w:rsid w:val="0018314D"/>
    <w:rsid w:val="0025601F"/>
    <w:rsid w:val="00266B7C"/>
    <w:rsid w:val="00266C2B"/>
    <w:rsid w:val="002E5F08"/>
    <w:rsid w:val="00344A48"/>
    <w:rsid w:val="003B280C"/>
    <w:rsid w:val="003D11CD"/>
    <w:rsid w:val="00431469"/>
    <w:rsid w:val="004502CC"/>
    <w:rsid w:val="005204C0"/>
    <w:rsid w:val="005521F3"/>
    <w:rsid w:val="005C62AD"/>
    <w:rsid w:val="005E55EC"/>
    <w:rsid w:val="00776810"/>
    <w:rsid w:val="00785591"/>
    <w:rsid w:val="009725C4"/>
    <w:rsid w:val="009B45D7"/>
    <w:rsid w:val="00AE0848"/>
    <w:rsid w:val="00AE7ECB"/>
    <w:rsid w:val="00B233F6"/>
    <w:rsid w:val="00BA6688"/>
    <w:rsid w:val="00BF6F01"/>
    <w:rsid w:val="00C27C49"/>
    <w:rsid w:val="00CB752F"/>
    <w:rsid w:val="00CE4C72"/>
    <w:rsid w:val="00D81526"/>
    <w:rsid w:val="00DA13EC"/>
    <w:rsid w:val="00DE1F82"/>
    <w:rsid w:val="00F33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BAFEA7"/>
  <w15:chartTrackingRefBased/>
  <w15:docId w15:val="{1AE8B36B-5338-49E4-BA85-8526C9C0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6F01"/>
    <w:pPr>
      <w:ind w:leftChars="400" w:left="840"/>
    </w:pPr>
  </w:style>
  <w:style w:type="paragraph" w:styleId="a5">
    <w:name w:val="Date"/>
    <w:basedOn w:val="a"/>
    <w:next w:val="a"/>
    <w:link w:val="a6"/>
    <w:uiPriority w:val="99"/>
    <w:semiHidden/>
    <w:unhideWhenUsed/>
    <w:rsid w:val="00AE0848"/>
  </w:style>
  <w:style w:type="character" w:customStyle="1" w:styleId="a6">
    <w:name w:val="日付 (文字)"/>
    <w:basedOn w:val="a0"/>
    <w:link w:val="a5"/>
    <w:uiPriority w:val="99"/>
    <w:semiHidden/>
    <w:rsid w:val="00AE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茅ヶ崎市ファミリー・サポート・センター</dc:creator>
  <cp:keywords/>
  <dc:description/>
  <cp:lastModifiedBy>茅ヶ崎市ファミリー・サポート・センター</cp:lastModifiedBy>
  <cp:revision>12</cp:revision>
  <cp:lastPrinted>2024-02-06T07:09:00Z</cp:lastPrinted>
  <dcterms:created xsi:type="dcterms:W3CDTF">2024-01-04T02:58:00Z</dcterms:created>
  <dcterms:modified xsi:type="dcterms:W3CDTF">2024-02-07T01:45:00Z</dcterms:modified>
</cp:coreProperties>
</file>